
<file path=[Content_Types].xml><?xml version="1.0" encoding="utf-8"?>
<Types xmlns="http://schemas.openxmlformats.org/package/2006/content-types">
  <Default Extension="wmf" ContentType="image/x-wmf"/>
  <Default Extension="gif" ContentType="image/gif"/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Verdana" w:cs="Arial" w:hAnsi="Verdana"/>
          <w:b/>
          <w:color w:val="ff0000"/>
        </w:rPr>
      </w:pPr>
      <w:bookmarkStart w:id="0" w:name="_GoBack"/>
      <w:r>
        <w:rPr>
          <w:b/>
        </w:rPr>
        <w:pict>
          <v:shapetype id="_x0000_t136" coordsize="21600,21600" adj="10800" o:spt="136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locs="@9,0;@10,10800;@11,21600;@12,10800" o:connecttype="custom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1027" type="#_x0000_t136" fillcolor="#0000cc" style="margin-left:0.0pt;margin-top:0.0pt;width:38.25pt;height:54.75pt;mso-wrap-distance-left:0.0pt;mso-wrap-distance-right:0.0pt;visibility:visible;">
            <v:stroke r:id="rId2" color="#eaeaea" weight="1.0pt"/>
            <o:lock text="true" v:ext="view"/>
            <v:fill/>
            <v:shadow color="silver" matrix=",46340f,,0.5,,-4.7683716E-7" opacity="52429f" origin="-0.5,0.5" type="perspective"/>
            <v:textpath string="5." fitpath="t" fitshape="t" trim="t" on="t" style="font-weight:bold;v-text-kern:t;font-family:&quot;Verdana&quot;;"/>
          </v:shape>
        </w:pict>
      </w:r>
      <w:bookmarkEnd w:id="0"/>
      <w:r>
        <w:rPr>
          <w:b/>
          <w:u w:val="double"/>
        </w:rPr>
        <w:pict>
          <v:shapetype id="_x0000_t156" coordsize="21600,21600" adj="2809,10800" o:spt="156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1029" type="#_x0000_t156" fillcolor="red" stroked="f" style="margin-left:0.0pt;margin-top:0.0pt;width:498.75pt;height:60.0pt;mso-wrap-distance-left:0.0pt;mso-wrap-distance-right:0.0pt;visibility:visible;">
            <v:stroke on="f" r:id="rId2"/>
            <o:lock text="true" v:ext="view"/>
            <v:fill/>
            <v:shadow on="t" color="silver" offset="3.0pt,3.0pt" opacity="52429f"/>
            <v:textpath string="REFLECTION AT CURVED SURFACES" fitpath="t" fitshape="t" trim="t" on="t" style="font-weight:bold;v-text-kern:t;font-family:&quot;Georgia&quot;;"/>
          </v:shape>
        </w:pict>
      </w:r>
    </w:p>
    <w:p>
      <w:pPr>
        <w:pStyle w:val="style0"/>
        <w:ind w:left="792"/>
        <w:rPr>
          <w:rFonts w:ascii="Verdana" w:cs="Arial" w:hAnsi="Verdana"/>
        </w:rPr>
      </w:pPr>
    </w:p>
    <w:p>
      <w:pPr>
        <w:pStyle w:val="style0"/>
        <w:numPr>
          <w:ilvl w:val="0"/>
          <w:numId w:val="1"/>
        </w:numPr>
        <w:rPr>
          <w:rFonts w:ascii="Verdana" w:cs="Arial" w:hAnsi="Verdana"/>
        </w:rPr>
      </w:pPr>
      <w:r>
        <w:rPr>
          <w:rFonts w:ascii="Verdana" w:cs="Arial" w:hAnsi="Verdana"/>
        </w:rPr>
        <w:t>Define the following terms as used in curved mirrors.</w:t>
      </w:r>
    </w:p>
    <w:p>
      <w:pPr>
        <w:pStyle w:val="style0"/>
        <w:ind w:left="720"/>
        <w:rPr>
          <w:rFonts w:ascii="Verdana" w:cs="Arial" w:hAnsi="Verdana"/>
        </w:rPr>
      </w:pPr>
      <w:r>
        <w:rPr>
          <w:rFonts w:ascii="Verdana" w:cs="Arial" w:hAnsi="Verdana"/>
        </w:rPr>
        <w:tab/>
      </w:r>
      <w:r>
        <w:rPr>
          <w:rFonts w:ascii="Verdana" w:cs="Arial" w:hAnsi="Verdana"/>
        </w:rPr>
        <w:t>i)  Principal focus (F).</w:t>
      </w:r>
      <w:r>
        <w:rPr>
          <w:rFonts w:ascii="Verdana" w:cs="Arial" w:hAnsi="Verdana"/>
        </w:rPr>
        <w:tab/>
      </w:r>
    </w:p>
    <w:p>
      <w:pPr>
        <w:pStyle w:val="style0"/>
        <w:ind w:left="720"/>
        <w:rPr>
          <w:rFonts w:ascii="Verdana" w:cs="Arial" w:hAnsi="Verdana"/>
        </w:rPr>
      </w:pPr>
      <w:r>
        <w:rPr>
          <w:rFonts w:ascii="Verdana" w:cs="Arial" w:hAnsi="Verdana"/>
        </w:rPr>
        <w:tab/>
      </w:r>
      <w:r>
        <w:rPr>
          <w:rFonts w:ascii="Verdana" w:cs="Arial" w:hAnsi="Verdana"/>
        </w:rPr>
        <w:t>ii)  Focal length (f)</w:t>
      </w:r>
    </w:p>
    <w:p>
      <w:pPr>
        <w:pStyle w:val="style0"/>
        <w:ind w:left="720"/>
        <w:rPr>
          <w:rFonts w:ascii="Verdana" w:cs="Arial" w:hAnsi="Verdana"/>
        </w:rPr>
      </w:pP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</w:p>
    <w:p>
      <w:pPr>
        <w:pStyle w:val="style0"/>
        <w:numPr>
          <w:ilvl w:val="0"/>
          <w:numId w:val="1"/>
        </w:numPr>
        <w:rPr>
          <w:rFonts w:ascii="Verdana" w:cs="Arial" w:hAnsi="Verdana"/>
        </w:rPr>
      </w:pPr>
      <w:r>
        <w:rPr>
          <w:rFonts w:ascii="Verdana" w:cs="Arial" w:hAnsi="Verdana"/>
        </w:rPr>
        <w:t>State ONE application of each of the following</w:t>
      </w:r>
    </w:p>
    <w:p>
      <w:pPr>
        <w:pStyle w:val="style0"/>
        <w:numPr>
          <w:ilvl w:val="1"/>
          <w:numId w:val="3"/>
        </w:numPr>
        <w:rPr>
          <w:rFonts w:ascii="Verdana" w:cs="Arial" w:hAnsi="Verdana"/>
        </w:rPr>
      </w:pPr>
      <w:r>
        <w:rPr>
          <w:rFonts w:ascii="Verdana" w:cs="Arial" w:hAnsi="Verdana"/>
        </w:rPr>
        <w:t>Convex mirrors</w:t>
      </w:r>
    </w:p>
    <w:p>
      <w:pPr>
        <w:pStyle w:val="style0"/>
        <w:numPr>
          <w:ilvl w:val="1"/>
          <w:numId w:val="3"/>
        </w:numPr>
        <w:rPr>
          <w:rFonts w:ascii="Verdana" w:cs="Arial" w:hAnsi="Verdana"/>
        </w:rPr>
      </w:pPr>
      <w:r>
        <w:rPr>
          <w:rFonts w:ascii="Verdana" w:cs="Arial" w:hAnsi="Verdana"/>
        </w:rPr>
        <w:t>Parabolic mirrors</w:t>
      </w:r>
    </w:p>
    <w:p>
      <w:pPr>
        <w:pStyle w:val="style0"/>
        <w:numPr>
          <w:ilvl w:val="1"/>
          <w:numId w:val="3"/>
        </w:numPr>
        <w:rPr>
          <w:rFonts w:ascii="Verdana" w:cs="Arial" w:hAnsi="Verdana"/>
        </w:rPr>
      </w:pPr>
      <w:r>
        <w:rPr>
          <w:rFonts w:ascii="Verdana" w:cs="Arial" w:hAnsi="Verdana"/>
        </w:rPr>
        <w:t>Concave mirrors</w:t>
      </w:r>
    </w:p>
    <w:p>
      <w:pPr>
        <w:pStyle w:val="style0"/>
        <w:rPr>
          <w:rFonts w:ascii="Verdana" w:cs="Arial" w:hAnsi="Verdana"/>
        </w:rPr>
      </w:pPr>
    </w:p>
    <w:p>
      <w:pPr>
        <w:pStyle w:val="style179"/>
        <w:numPr>
          <w:ilvl w:val="0"/>
          <w:numId w:val="1"/>
        </w:numPr>
        <w:rPr>
          <w:rFonts w:ascii="Verdana" w:cs="Arial" w:hAnsi="Verdana"/>
        </w:rPr>
      </w:pPr>
      <w:r>
        <w:rPr>
          <w:rFonts w:ascii="Verdana" w:cs="Arial" w:hAnsi="Verdana"/>
        </w:rPr>
        <w:t>Distinguish between a real and a virtual image.</w:t>
      </w:r>
    </w:p>
    <w:p>
      <w:pPr>
        <w:pStyle w:val="style0"/>
        <w:rPr>
          <w:rFonts w:ascii="Verdana" w:cs="Arial" w:hAnsi="Verdana"/>
        </w:rPr>
      </w:pPr>
    </w:p>
    <w:p>
      <w:pPr>
        <w:pStyle w:val="style0"/>
        <w:numPr>
          <w:ilvl w:val="0"/>
          <w:numId w:val="1"/>
        </w:numPr>
        <w:autoSpaceDE w:val="false"/>
        <w:autoSpaceDN w:val="false"/>
        <w:adjustRightInd w:val="false"/>
        <w:rPr>
          <w:rFonts w:ascii="Verdana" w:eastAsia="Calibri" w:hAnsi="Verdana"/>
          <w:color w:val="000000"/>
        </w:rPr>
      </w:pPr>
      <w:r>
        <w:rPr>
          <w:rFonts w:ascii="Verdana" w:eastAsia="Calibri" w:hAnsi="Verdana"/>
          <w:color w:val="000000"/>
        </w:rPr>
        <w:t xml:space="preserve">What is meant by the term spherical abberation? </w:t>
      </w:r>
      <w:r>
        <w:rPr>
          <w:rFonts w:ascii="Verdana" w:eastAsia="Calibri" w:hAnsi="Verdana"/>
          <w:color w:val="000000"/>
        </w:rPr>
        <w:tab/>
      </w:r>
      <w:r>
        <w:rPr>
          <w:rFonts w:ascii="Verdana" w:eastAsia="Calibri" w:hAnsi="Verdana"/>
          <w:color w:val="000000"/>
        </w:rPr>
        <w:tab/>
      </w:r>
      <w:r>
        <w:rPr>
          <w:rFonts w:ascii="Verdana" w:eastAsia="Calibri" w:hAnsi="Verdana"/>
          <w:color w:val="000000"/>
        </w:rPr>
        <w:t xml:space="preserve">(1mk) </w:t>
      </w:r>
    </w:p>
    <w:p>
      <w:pPr>
        <w:pStyle w:val="style0"/>
        <w:autoSpaceDE w:val="false"/>
        <w:autoSpaceDN w:val="false"/>
        <w:adjustRightInd w:val="false"/>
        <w:rPr>
          <w:rFonts w:ascii="Verdana" w:eastAsia="Calibri" w:hAnsi="Verdana"/>
          <w:color w:val="000000"/>
        </w:rPr>
      </w:pPr>
    </w:p>
    <w:p>
      <w:pPr>
        <w:pStyle w:val="style0"/>
        <w:numPr>
          <w:ilvl w:val="0"/>
          <w:numId w:val="1"/>
        </w:numPr>
        <w:rPr>
          <w:rFonts w:ascii="Verdana" w:cs="Arial" w:hAnsi="Verdana"/>
        </w:rPr>
      </w:pPr>
      <w:r>
        <w:rPr>
          <w:rFonts w:ascii="Verdana" w:cs="Arial" w:hAnsi="Verdana"/>
        </w:rPr>
        <w:t xml:space="preserve">A boy scout wanted to light up his match stick using a curved mirror.  State the type of mirror he should use and explain how?  </w:t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>( 3mk)</w:t>
      </w:r>
    </w:p>
    <w:p>
      <w:pPr>
        <w:pStyle w:val="style0"/>
        <w:rPr>
          <w:rFonts w:ascii="Verdana" w:cs="Arial" w:hAnsi="Verdana"/>
        </w:rPr>
      </w:pP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</w:p>
    <w:p>
      <w:pPr>
        <w:pStyle w:val="style0"/>
        <w:numPr>
          <w:ilvl w:val="0"/>
          <w:numId w:val="1"/>
        </w:numPr>
        <w:rPr>
          <w:rFonts w:ascii="Verdana" w:cs="Arial" w:hAnsi="Verdana"/>
        </w:rPr>
      </w:pPr>
      <w:r>
        <w:rPr>
          <w:rFonts w:ascii="Verdana" w:cs="Arial" w:hAnsi="Verdana"/>
        </w:rPr>
        <w:t>Explain why a concave mirror is suitable for use as a make up mirror.</w:t>
      </w:r>
    </w:p>
    <w:p>
      <w:pPr>
        <w:pStyle w:val="style0"/>
        <w:rPr>
          <w:rFonts w:ascii="Verdana" w:cs="Arial" w:hAnsi="Verdana"/>
        </w:rPr>
      </w:pPr>
    </w:p>
    <w:p>
      <w:pPr>
        <w:pStyle w:val="style0"/>
        <w:numPr>
          <w:ilvl w:val="0"/>
          <w:numId w:val="1"/>
        </w:numPr>
        <w:rPr>
          <w:rFonts w:ascii="Verdana" w:cs="Arial" w:hAnsi="Verdana"/>
        </w:rPr>
      </w:pPr>
      <w:r>
        <w:rPr>
          <w:rFonts w:ascii="Verdana" w:cs="Arial" w:hAnsi="Verdana"/>
        </w:rPr>
        <w:t>By use of a ray diagram, show how a concave mirror may be a dentist mirror.</w:t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>(3mks)</w:t>
      </w:r>
    </w:p>
    <w:p>
      <w:pPr>
        <w:pStyle w:val="style0"/>
        <w:numPr>
          <w:ilvl w:val="0"/>
          <w:numId w:val="1"/>
        </w:numPr>
        <w:rPr>
          <w:rFonts w:ascii="Verdana" w:cs="Arial" w:hAnsi="Verdana"/>
        </w:rPr>
      </w:pPr>
      <w:r>
        <w:rPr>
          <w:rFonts w:ascii="Verdana" w:cs="Arial" w:hAnsi="Verdana"/>
        </w:rPr>
        <w:t xml:space="preserve">Give </w:t>
      </w:r>
      <w:r>
        <w:rPr>
          <w:rFonts w:ascii="Verdana" w:cs="Arial" w:hAnsi="Verdana"/>
          <w:b/>
        </w:rPr>
        <w:t xml:space="preserve">two </w:t>
      </w:r>
      <w:r>
        <w:rPr>
          <w:rFonts w:ascii="Verdana" w:cs="Arial" w:hAnsi="Verdana"/>
        </w:rPr>
        <w:t>reasons why a convex mirror is used as a driving mirror        (2mk)</w:t>
      </w:r>
    </w:p>
    <w:p>
      <w:pPr>
        <w:pStyle w:val="style0"/>
        <w:rPr>
          <w:rFonts w:ascii="Verdana" w:cs="Arial" w:hAnsi="Verdana"/>
        </w:rPr>
      </w:pPr>
    </w:p>
    <w:p>
      <w:pPr>
        <w:pStyle w:val="style179"/>
        <w:numPr>
          <w:ilvl w:val="0"/>
          <w:numId w:val="1"/>
        </w:numPr>
        <w:rPr>
          <w:rFonts w:ascii="Verdana" w:cs="Arial" w:hAnsi="Verdana"/>
        </w:rPr>
      </w:pPr>
      <w:r>
        <w:rPr>
          <w:rFonts w:ascii="Verdana" w:cs="Arial" w:hAnsi="Verdana"/>
        </w:rPr>
        <w:t xml:space="preserve">State the reason why a convex mirror is preferred over a plane mirror for use as a driving mirror. </w:t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>(1mk)</w:t>
      </w:r>
    </w:p>
    <w:p>
      <w:pPr>
        <w:pStyle w:val="style0"/>
        <w:rPr>
          <w:rFonts w:ascii="Verdana" w:cs="Arial" w:hAnsi="Verdana"/>
        </w:rPr>
      </w:pPr>
    </w:p>
    <w:p>
      <w:pPr>
        <w:pStyle w:val="style0"/>
        <w:numPr>
          <w:ilvl w:val="0"/>
          <w:numId w:val="1"/>
        </w:numPr>
        <w:rPr>
          <w:rFonts w:ascii="Verdana" w:cs="Arial" w:hAnsi="Verdana"/>
        </w:rPr>
      </w:pPr>
      <w:r>
        <w:rPr>
          <w:rFonts w:ascii="Verdana" w:cs="Arial" w:hAnsi="Verdana"/>
        </w:rPr>
        <w:t>Draw a diagram to show how a convex mirror used in a shop give a large field of view.</w:t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>(3 mk)</w:t>
      </w:r>
    </w:p>
    <w:p>
      <w:pPr>
        <w:pStyle w:val="style0"/>
        <w:rPr>
          <w:rFonts w:ascii="Verdana" w:cs="Arial" w:hAnsi="Verdana"/>
        </w:rPr>
      </w:pPr>
    </w:p>
    <w:p>
      <w:pPr>
        <w:pStyle w:val="style0"/>
        <w:numPr>
          <w:ilvl w:val="0"/>
          <w:numId w:val="1"/>
        </w:numPr>
        <w:rPr>
          <w:rFonts w:ascii="Verdana" w:cs="Arial" w:hAnsi="Verdana"/>
        </w:rPr>
      </w:pPr>
      <w:r>
        <w:rPr>
          <w:rFonts w:ascii="Verdana" w:cs="Arial" w:hAnsi="Verdana"/>
        </w:rPr>
        <w:t xml:space="preserve">State </w:t>
      </w:r>
      <w:r>
        <w:rPr>
          <w:rFonts w:ascii="Verdana" w:cs="Arial" w:hAnsi="Verdana"/>
          <w:b/>
        </w:rPr>
        <w:t>one</w:t>
      </w:r>
      <w:r>
        <w:rPr>
          <w:rFonts w:ascii="Verdana" w:cs="Arial" w:hAnsi="Verdana"/>
        </w:rPr>
        <w:t xml:space="preserve"> advantage of using parabolic reflector in a headlamp of a car.</w:t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>(1mk)</w:t>
      </w:r>
    </w:p>
    <w:p>
      <w:pPr>
        <w:pStyle w:val="style0"/>
        <w:rPr>
          <w:rFonts w:ascii="Verdana" w:cs="Arial" w:hAnsi="Verdana"/>
        </w:rPr>
      </w:pPr>
    </w:p>
    <w:p>
      <w:pPr>
        <w:pStyle w:val="style0"/>
        <w:numPr>
          <w:ilvl w:val="0"/>
          <w:numId w:val="1"/>
        </w:numPr>
        <w:rPr>
          <w:rFonts w:ascii="Verdana" w:cs="Arial" w:hAnsi="Verdana"/>
        </w:rPr>
      </w:pPr>
      <w:r>
        <w:rPr>
          <w:rFonts w:ascii="Verdana" w:cs="Arial" w:hAnsi="Verdana"/>
        </w:rPr>
        <w:t>Show using a diagram how a parabolic reflector propagates parallel beam of light.</w:t>
      </w:r>
      <w:r>
        <w:rPr>
          <w:rFonts w:ascii="Verdana" w:cs="Arial" w:hAnsi="Verdana"/>
        </w:rPr>
        <w:tab/>
      </w:r>
    </w:p>
    <w:p>
      <w:pPr>
        <w:pStyle w:val="style0"/>
        <w:numPr>
          <w:ilvl w:val="0"/>
          <w:numId w:val="1"/>
        </w:numPr>
        <w:rPr>
          <w:rFonts w:ascii="Verdana" w:cs="Arial" w:hAnsi="Verdana"/>
        </w:rPr>
      </w:pPr>
      <w:r>
        <w:rPr>
          <w:rFonts w:ascii="Verdana" w:cs="Arial" w:hAnsi="Verdana"/>
          <w:noProof/>
          <w:lang w:val="en-GB" w:eastAsia="en-GB"/>
        </w:rPr>
        <w:pict>
          <v:group id="1030" filled="f" stroked="f" style="position:absolute;margin-left:55.2pt;margin-top:44.95pt;width:148.25pt;height:125.1pt;z-index:3;mso-position-horizontal-relative:text;mso-position-vertical-relative:text;mso-width-relative:page;mso-height-relative:page;mso-wrap-distance-left:0.0pt;mso-wrap-distance-right:0.0pt;visibility:visible;" coordsize="2965,2502" coordorigin="3477,5261">
            <v:shape id="1031" coordsize="21600,21600" path="m10825,21723l11215,21723l11552,21688l11916,21617l12253,21547l12617,21441l12902,21317l13162,21176l13396,21000l13655,20841l13863,20629l14045,20435l14200,20223l14356,19994l14460,19747l14512,19482l14512,19235l14512,19147l14512,18900l14512,18529l14512,18052l14512,17505l14512,16976l14512,16464l14512,15952l14512,15758l14616,15547l14694,15352l14798,15141l15161,14735l15602,14329l16745,13552l18043,12670l18744,12194l19341,11647l19938,11099l20483,10464l20743,10164l20950,9794l21132,9441l21288,9035l21444,8664l21548,8223l21600,7782l21600,7341l21600,6935l21548,6564l21496,6229l21392,5858l21288,5523l21132,5135l20950,4800l20743,4464l20535,4164l20301,3847l20042,3547l19782,3247l19133,2664l18458,2152l17705,1694l16849,1252l16407,1076l15940,900,15499,741,15057,600,14564,458,14045,335,13500,229l13006,158l12461,88,11968,52,11423,17l10825,17l10254,17,9709,52,9216,88l8671,158l8177,229,7632,335,7113,458,6620,600,6178,741,5737,900l5270,1076l4828,1252l3972,1694l3219,2152l2544,2664l1895,3247l1635,3547l1375,3847l1142,4164l934,4464,726,4800,545,5135,389,5523,285,5858,181,6229l129,6564l77,6935l77,7341l77,7782l129,8223l233,8664l389,9035l545,9441l726,9794l934,10164l1194,10464l1739,11099l2336,11647l2933,12194l3634,12670l4932,13552l6075,14329l6516,14735l6879,15141l6983,15352l7061,15547l7165,15758l7165,15952l7165,16464l7165,16976l7165,17505l7165,18052l7165,18529l7165,18900l7165,19147l7165,19235l7165,19482l7217,19747l7321,19994l7476,20223l7632,20435l7814,20629l8022,20841l8281,21000l8515,21176l8775,21317l9060,21441l9424,21547l9761,21617l10125,21688l10462,21723l10825,21723xem9242,14417l8541,12035,7295,10129,6905,9652l8541,10182l9787,9547l11189,10129l12279,9547l13370,10076l14850,9652l12902,12247l12357,14417m7191,15952l14512,15952l14512,17064l7191,17047l7191,18123l14512,18158l14538,19182l7217,19182e" adj="-11796480,5400," fillcolor="yellow" stroked="t" style="position:absolute;left:5101;top:6317;width:340;height:510;z-index:18613;mso-position-horizontal-relative:text;mso-position-vertical-relative:text;mso-width-relative:page;mso-height-relative:page;visibility:visible;rotation:-5898240fd;">
              <v:stroke joinstyle="miter" weight="3.0pt"/>
              <o:lock verticies="true" v:ext="view"/>
              <v:fill/>
              <v:path textboxrect="3556,2188,18277,9282" o:connecttype="custom" o:connectlocs="10800,0;21600,7782;0,7782;10800,21600" extrusionok="f"/>
            </v:shape>
            <v:group id="1032" filled="f" stroked="f" style="position:absolute;left:3477;top:5261;width:2965;height:2502;z-index:18614;mso-position-horizontal-relative:text;mso-position-vertical-relative:text;mso-width-relative:page;mso-height-relative:page;visibility:visible;" coordsize="2965,2502" coordorigin="3477,5261">
              <v:group id="1033" filled="f" stroked="f" style="position:absolute;left:3531;top:5613;width:2215;height:1893;z-index:18615;mso-position-horizontal-relative:text;mso-position-vertical-relative:text;mso-width-relative:page;mso-height-relative:page;visibility:visible;" coordsize="1797,1690" coordorigin="3958,12411"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1035" type="#_x0000_t86" adj="10800," style="position:absolute;left:3958;top:12411;width:1797;height:1690;z-index:18616;mso-position-horizontal-relative:text;mso-position-vertical-relative:text;mso-width-relative:page;mso-height-relative:page;visibility:visible;rotation:-11796480fd;">
                  <v:stroke filltype="pattern" r:id="rId3" weight="6.0pt"/>
                  <v:fill/>
                  <v:path textboxrect="0,@2,15274,@3" o:connecttype="custom" o:connectlocs="0,0;0,21600;21600,10800" gradientshapeok="t" arrowok="t"/>
                </v:shape>
                <v:shape id="1036" type="#_x0000_t86" adj="10800," style="position:absolute;left:4058;top:12486;width:1697;height:1530;z-index:18617;mso-position-horizontal-relative:text;mso-position-vertical-relative:text;mso-width-relative:page;mso-height-relative:page;visibility:visible;rotation:-11796480fd;">
                  <v:stroke weight="1.5pt"/>
                  <v:fill/>
                  <v:path textboxrect="0,@2,15274,@3" o:connecttype="custom" o:connectlocs="0,0;0,21600;21600,10800" gradientshapeok="t" arrowok="t"/>
                </v:shape>
                <v:fill/>
              </v:group>
              <v:oval id="1037" fillcolor="black" stroked="t" style="position:absolute;left:5104;top:5643;width:170;height:170;z-index:18618;mso-position-horizontal-relative:text;mso-position-vertical-relative:text;mso-width-relative:page;mso-height-relative:page;visibility:visible;rotation:-8847360fd;">
                <v:fill/>
              </v:oval>
              <v:oval id="1038" fillcolor="black" stroked="t" style="position:absolute;left:3917;top:5998;width:170;height:170;z-index:18619;mso-position-horizontal-relative:text;mso-position-vertical-relative:text;mso-width-relative:page;mso-height-relative:page;visibility:visible;rotation:-8847360fd;">
                <v:fill/>
              </v:oval>
              <v:oval id="1039" fillcolor="black" stroked="t" style="position:absolute;left:3923;top:6928;width:170;height:170;z-index:18620;mso-position-horizontal-relative:text;mso-position-vertical-relative:text;mso-width-relative:page;mso-height-relative:page;visibility:visible;rotation:-8847360fd;">
                <v:fill/>
              </v:oval>
              <v:oval id="1040" fillcolor="black" stroked="t" style="position:absolute;left:4912;top:7257;width:170;height:170;z-index:18621;mso-position-horizontal-relative:text;mso-position-vertical-relative:text;mso-width-relative:page;mso-height-relative:page;visibility:visible;rotation:-8847360fd;">
                <v:fill/>
              </v:oval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042" type="#_x0000_t202" filled="f" stroked="f" style="position:absolute;left:4927;top:5261;width:770;height:617;z-index:18622;mso-position-horizontal-relative:text;mso-position-vertical-relative:text;mso-width-relative:page;mso-height-relative:page;visibility:visible;">
                <v:stroke on="f" joinstyle="miter"/>
                <v:fill/>
                <v:path o:connecttype="rect" gradientshapeok="t"/>
                <v:textbox>
                  <w:txbxContent>
                    <w:p>
                      <w:pPr>
                        <w:pStyle w:val="style0"/>
                        <w:rPr>
                          <w:rFonts w:ascii="Tahoma" w:cs="Tahoma" w:hAnsi="Tahom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ahoma" w:cs="Tahoma" w:hAnsi="Tahoma"/>
                          <w:b/>
                          <w:sz w:val="28"/>
                          <w:szCs w:val="28"/>
                        </w:rPr>
                        <w:t>A</w:t>
                      </w:r>
                    </w:p>
                    <w:p>
                      <w:pPr>
                        <w:pStyle w:val="style0"/>
                        <w:rPr>
                          <w:szCs w:val="20"/>
                        </w:rPr>
                      </w:pPr>
                    </w:p>
                  </w:txbxContent>
                </v:textbox>
              </v:shape>
              <v:shape id="1043" type="#_x0000_t202" filled="f" stroked="f" style="position:absolute;left:4612;top:7336;width:770;height:427;z-index:18623;mso-position-horizontal-relative:text;mso-position-vertical-relative:text;mso-width-relative:page;mso-height-relative:page;visibility:visible;">
                <v:stroke on="f" joinstyle="miter"/>
                <v:fill/>
                <v:path o:connecttype="rect" gradientshapeok="t"/>
                <v:textbox>
                  <w:txbxContent>
                    <w:p>
                      <w:pPr>
                        <w:pStyle w:val="style0"/>
                        <w:rPr>
                          <w:rFonts w:ascii="Tahoma" w:cs="Tahoma" w:hAnsi="Tahom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ahoma" w:cs="Tahoma" w:hAnsi="Tahoma"/>
                          <w:b/>
                          <w:sz w:val="28"/>
                          <w:szCs w:val="28"/>
                        </w:rPr>
                        <w:t>D</w:t>
                      </w:r>
                    </w:p>
                    <w:p>
                      <w:pPr>
                        <w:pStyle w:val="style0"/>
                        <w:rPr>
                          <w:szCs w:val="20"/>
                        </w:rPr>
                      </w:pPr>
                    </w:p>
                  </w:txbxContent>
                </v:textbox>
              </v:shape>
              <v:shape id="1044" type="#_x0000_t202" filled="f" stroked="f" style="position:absolute;left:3492;top:6908;width:769;height:428;z-index:18624;mso-position-horizontal-relative:text;mso-position-vertical-relative:text;mso-width-relative:page;mso-height-relative:page;visibility:visible;">
                <v:stroke on="f" joinstyle="miter"/>
                <v:fill/>
                <v:path o:connecttype="rect" gradientshapeok="t"/>
                <v:textbox>
                  <w:txbxContent>
                    <w:p>
                      <w:pPr>
                        <w:pStyle w:val="style0"/>
                        <w:rPr>
                          <w:rFonts w:ascii="Tahoma" w:cs="Tahoma" w:hAnsi="Tahom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ahoma" w:cs="Tahoma" w:hAnsi="Tahoma"/>
                          <w:b/>
                          <w:sz w:val="28"/>
                          <w:szCs w:val="28"/>
                        </w:rPr>
                        <w:t>C</w:t>
                      </w:r>
                    </w:p>
                    <w:p>
                      <w:pPr>
                        <w:pStyle w:val="style0"/>
                        <w:rPr>
                          <w:szCs w:val="20"/>
                        </w:rPr>
                      </w:pPr>
                    </w:p>
                  </w:txbxContent>
                </v:textbox>
              </v:shape>
              <v:shape id="1045" type="#_x0000_t202" filled="f" stroked="f" style="position:absolute;left:3477;top:5783;width:769;height:427;z-index:18625;mso-position-horizontal-relative:text;mso-position-vertical-relative:text;mso-width-relative:page;mso-height-relative:page;visibility:visible;">
                <v:stroke on="f" joinstyle="miter"/>
                <v:fill/>
                <v:path o:connecttype="rect" gradientshapeok="t"/>
                <v:textbox>
                  <w:txbxContent>
                    <w:p>
                      <w:pPr>
                        <w:pStyle w:val="style0"/>
                        <w:rPr>
                          <w:rFonts w:ascii="Tahoma" w:cs="Tahoma" w:hAnsi="Tahom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ahoma" w:cs="Tahoma" w:hAnsi="Tahoma"/>
                          <w:b/>
                          <w:sz w:val="28"/>
                          <w:szCs w:val="28"/>
                        </w:rPr>
                        <w:t>B</w:t>
                      </w:r>
                    </w:p>
                    <w:p>
                      <w:pPr>
                        <w:pStyle w:val="style0"/>
                        <w:rPr>
                          <w:szCs w:val="20"/>
                        </w:rPr>
                      </w:pPr>
                    </w:p>
                  </w:txbxContent>
                </v:textbox>
              </v:shape>
              <v:shape id="1046" type="#_x0000_t202" filled="f" stroked="f" style="position:absolute;left:5551;top:6363;width:891;height:427;z-index:18626;mso-position-horizontal-relative:text;mso-position-vertical-relative:text;mso-width-relative:page;mso-height-relative:page;visibility:visible;">
                <v:stroke on="f" joinstyle="miter"/>
                <v:fill/>
                <v:path o:connecttype="rect" gradientshapeok="t"/>
                <v:textbox>
                  <w:txbxContent>
                    <w:p>
                      <w:pPr>
                        <w:pStyle w:val="style0"/>
                        <w:rPr>
                          <w:rFonts w:ascii="Georgia" w:cs="Tahoma" w:hAnsi="Georgi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Georgia" w:cs="Tahoma" w:hAnsi="Georgia"/>
                          <w:b/>
                          <w:sz w:val="28"/>
                          <w:szCs w:val="28"/>
                        </w:rPr>
                        <w:t xml:space="preserve">F </w:t>
                      </w:r>
                    </w:p>
                    <w:p>
                      <w:pPr>
                        <w:pStyle w:val="style0"/>
                        <w:rPr>
                          <w:szCs w:val="20"/>
                        </w:rPr>
                      </w:pPr>
                    </w:p>
                  </w:txbxContent>
                </v:textbox>
              </v:shape>
              <v:fill/>
            </v:group>
            <v:fill/>
          </v:group>
        </w:pict>
      </w:r>
      <w:r>
        <w:rPr>
          <w:rFonts w:ascii="Verdana" w:cs="Arial" w:hAnsi="Verdana"/>
        </w:rPr>
        <w:t>The figure below shows a parabolic surface with a source of light placed at its focal point</w:t>
      </w:r>
      <w:r>
        <w:rPr>
          <w:rFonts w:ascii="Verdana" w:cs="Arial" w:hAnsi="Verdana"/>
          <w:b/>
        </w:rPr>
        <w:t xml:space="preserve"> F</w:t>
      </w:r>
      <w:r>
        <w:rPr>
          <w:rFonts w:ascii="Verdana" w:cs="Arial" w:hAnsi="Verdana"/>
        </w:rPr>
        <w:t xml:space="preserve">. Draw rays to show reflection from the surface when rays from the source strike the surface at points </w:t>
      </w:r>
      <w:r>
        <w:rPr>
          <w:rFonts w:ascii="Verdana" w:cs="Arial" w:hAnsi="Verdana"/>
          <w:b/>
        </w:rPr>
        <w:t>ABC</w:t>
      </w:r>
      <w:r>
        <w:rPr>
          <w:rFonts w:ascii="Verdana" w:cs="Arial" w:hAnsi="Verdana"/>
        </w:rPr>
        <w:t xml:space="preserve"> and </w:t>
      </w:r>
      <w:r>
        <w:rPr>
          <w:rFonts w:ascii="Verdana" w:cs="Arial" w:hAnsi="Verdana"/>
          <w:b/>
        </w:rPr>
        <w:t>D.</w:t>
      </w:r>
      <w:r>
        <w:rPr>
          <w:rFonts w:ascii="Verdana" w:cs="Arial" w:hAnsi="Verdana"/>
          <w:b/>
        </w:rPr>
        <w:tab/>
      </w:r>
      <w:r>
        <w:rPr>
          <w:rFonts w:ascii="Verdana" w:cs="Arial" w:hAnsi="Verdana"/>
          <w:b/>
        </w:rPr>
        <w:tab/>
      </w:r>
      <w:r>
        <w:rPr>
          <w:rFonts w:ascii="Verdana" w:cs="Arial" w:hAnsi="Verdana"/>
        </w:rPr>
        <w:t>(1mk)</w:t>
      </w:r>
    </w:p>
    <w:p>
      <w:pPr>
        <w:pStyle w:val="style0"/>
        <w:tabs>
          <w:tab w:val="left" w:leader="none" w:pos="709"/>
        </w:tabs>
        <w:ind w:left="567"/>
        <w:rPr>
          <w:rFonts w:ascii="Verdana" w:cs="Arial" w:hAnsi="Verdana"/>
        </w:rPr>
      </w:pPr>
    </w:p>
    <w:p>
      <w:pPr>
        <w:pStyle w:val="style0"/>
        <w:tabs>
          <w:tab w:val="left" w:leader="none" w:pos="709"/>
        </w:tabs>
        <w:ind w:left="567"/>
        <w:rPr>
          <w:rFonts w:ascii="Verdana" w:cs="Arial" w:hAnsi="Verdana"/>
        </w:rPr>
      </w:pPr>
    </w:p>
    <w:p>
      <w:pPr>
        <w:pStyle w:val="style0"/>
        <w:tabs>
          <w:tab w:val="left" w:leader="none" w:pos="709"/>
        </w:tabs>
        <w:ind w:left="567"/>
        <w:rPr>
          <w:rFonts w:ascii="Verdana" w:cs="Arial" w:hAnsi="Verdana"/>
        </w:rPr>
      </w:pPr>
    </w:p>
    <w:p>
      <w:pPr>
        <w:pStyle w:val="style0"/>
        <w:tabs>
          <w:tab w:val="left" w:leader="none" w:pos="709"/>
        </w:tabs>
        <w:ind w:left="567"/>
        <w:rPr>
          <w:rFonts w:ascii="Verdana" w:cs="Arial" w:hAnsi="Verdana"/>
        </w:rPr>
      </w:pPr>
    </w:p>
    <w:p>
      <w:pPr>
        <w:pStyle w:val="style0"/>
        <w:tabs>
          <w:tab w:val="left" w:leader="none" w:pos="709"/>
        </w:tabs>
        <w:rPr>
          <w:rFonts w:ascii="Verdana" w:cs="Arial" w:hAnsi="Verdana"/>
        </w:rPr>
      </w:pPr>
    </w:p>
    <w:p>
      <w:pPr>
        <w:pStyle w:val="style0"/>
        <w:tabs>
          <w:tab w:val="left" w:leader="none" w:pos="709"/>
        </w:tabs>
        <w:rPr>
          <w:rFonts w:ascii="Verdana" w:cs="Arial" w:hAnsi="Verdana"/>
        </w:rPr>
      </w:pPr>
    </w:p>
    <w:p>
      <w:pPr>
        <w:pStyle w:val="style0"/>
        <w:tabs>
          <w:tab w:val="left" w:leader="none" w:pos="709"/>
        </w:tabs>
        <w:rPr>
          <w:rFonts w:ascii="Verdana" w:cs="Arial" w:hAnsi="Verdana"/>
        </w:rPr>
      </w:pPr>
    </w:p>
    <w:p>
      <w:pPr>
        <w:pStyle w:val="style0"/>
        <w:tabs>
          <w:tab w:val="left" w:leader="none" w:pos="709"/>
        </w:tabs>
        <w:rPr>
          <w:rFonts w:ascii="Verdana" w:cs="Arial" w:hAnsi="Verdana"/>
        </w:rPr>
      </w:pPr>
    </w:p>
    <w:p>
      <w:pPr>
        <w:pStyle w:val="style0"/>
        <w:rPr>
          <w:rFonts w:ascii="Verdana" w:hAnsi="Verdana"/>
        </w:rPr>
      </w:pPr>
    </w:p>
    <w:p>
      <w:pPr>
        <w:pStyle w:val="style0"/>
        <w:tabs>
          <w:tab w:val="left" w:leader="none" w:pos="567"/>
        </w:tabs>
        <w:rPr>
          <w:rFonts w:ascii="Verdana" w:cs="Arial" w:hAnsi="Verdana"/>
        </w:rPr>
      </w:pPr>
    </w:p>
    <w:p>
      <w:pPr>
        <w:pStyle w:val="style0"/>
        <w:numPr>
          <w:ilvl w:val="0"/>
          <w:numId w:val="1"/>
        </w:numPr>
        <w:jc w:val="center"/>
        <w:rPr>
          <w:rFonts w:ascii="Verdana" w:cs="Arial" w:hAnsi="Verdana"/>
          <w:color w:val="000000"/>
        </w:rPr>
      </w:pPr>
      <w:r>
        <w:rPr>
          <w:rFonts w:ascii="Verdana" w:cs="Arial" w:hAnsi="Verdana"/>
          <w:color w:val="000000"/>
        </w:rPr>
        <w:t>Using the object O and the mirrors below</w:t>
      </w:r>
      <w:r>
        <w:rPr>
          <w:rFonts w:ascii="Verdana" w:cs="Arial" w:hAnsi="Verdana"/>
          <w:color w:val="000000"/>
        </w:rPr>
        <w:t xml:space="preserve">, </w:t>
      </w:r>
      <w:r>
        <w:rPr>
          <w:rFonts w:ascii="Verdana" w:cs="Arial" w:hAnsi="Verdana"/>
          <w:color w:val="000000"/>
        </w:rPr>
        <w:t>show</w:t>
      </w:r>
      <w:r>
        <w:rPr>
          <w:rFonts w:ascii="Verdana" w:cs="Arial" w:hAnsi="Verdana"/>
          <w:color w:val="000000"/>
        </w:rPr>
        <w:t xml:space="preserve"> why convex mirror is preferred </w:t>
      </w:r>
      <w:r>
        <w:rPr>
          <w:rFonts w:ascii="Verdana" w:cs="Arial" w:hAnsi="Verdana"/>
          <w:color w:val="000000"/>
        </w:rPr>
        <w:t>to</w:t>
      </w:r>
    </w:p>
    <w:p>
      <w:pPr>
        <w:pStyle w:val="style0"/>
        <w:ind w:left="792"/>
        <w:rPr>
          <w:rFonts w:ascii="Verdana" w:cs="Arial" w:hAnsi="Verdana"/>
          <w:color w:val="000000"/>
        </w:rPr>
      </w:pPr>
      <w:r>
        <w:rPr>
          <w:rFonts w:ascii="Verdana" w:cs="Arial" w:hAnsi="Verdana"/>
          <w:color w:val="000000"/>
        </w:rPr>
        <w:t xml:space="preserve">plane mirror </w:t>
      </w:r>
      <w:r>
        <w:rPr>
          <w:rFonts w:ascii="Verdana" w:cs="Arial" w:hAnsi="Verdana"/>
          <w:color w:val="000000"/>
        </w:rPr>
        <w:t>for use in supermarkets</w:t>
      </w:r>
      <w:r>
        <w:rPr>
          <w:rFonts w:ascii="Verdana" w:cs="Arial" w:hAnsi="Verdana"/>
          <w:color w:val="000000"/>
        </w:rPr>
        <w:t>.</w:t>
      </w:r>
    </w:p>
    <w:p>
      <w:pPr>
        <w:pStyle w:val="style0"/>
        <w:rPr>
          <w:rFonts w:ascii="Verdana" w:hAnsi="Verdana"/>
        </w:rPr>
      </w:pPr>
      <w:r>
        <w:rPr>
          <w:rFonts w:ascii="Verdana" w:cs="Arial" w:hAnsi="Verdana"/>
          <w:noProof/>
          <w:lang w:val="sw-KE" w:eastAsia="sw-KE"/>
        </w:rPr>
        <w:pict>
          <v:group id="1047" filled="f" stroked="f" style="position:absolute;margin-left:48.1pt;margin-top:13.15pt;width:376.4pt;height:86.85pt;z-index:16;mso-position-horizontal-relative:text;mso-position-vertical-relative:text;mso-width-relative:page;mso-height-relative:page;mso-wrap-distance-left:0.0pt;mso-wrap-distance-right:0.0pt;visibility:visible;" coordsize="7528,2197" coordorigin="1622,1955">
            <v:group id="1048" filled="f" stroked="f" style="position:absolute;left:1922;top:1955;width:6990;height:1943;z-index:18627;mso-position-horizontal-relative:text;mso-position-vertical-relative:text;mso-width-relative:page;mso-height-relative:page;visibility:visible;" coordsize="6990,1943" coordorigin="3420,8165">
              <v:group id="1049" filled="f" stroked="f" style="position:absolute;left:3947;top:8945;width:1928;height:397;z-index:18628;mso-position-horizontal-relative:text;mso-position-vertical-relative:text;mso-width-relative:page;mso-height-relative:page;visibility:visible;rotation:5898240fd;" coordsize="2617,434" coordorigin="1050,4891">
                <v:shape id="1050" type="#_x0000_t86" adj="10799," style="position:absolute;left:2149;top:3807;width:419;height:2617;z-index:18629;mso-position-horizontal-relative:text;mso-position-vertical-relative:text;mso-width-relative:page;mso-height-relative:page;visibility:visible;rotation:5898240fd;flip:x;">
                  <v:stroke color="#00b050" weight="3.0pt"/>
                  <v:fill/>
                  <v:path textboxrect="0,@2,15274,@3" o:connecttype="custom" o:connectlocs="0,0;0,21600;21600,10800" gradientshapeok="t" arrowok="t"/>
                </v:shape>
                <v:shape id="1051" type="#_x0000_t86" adj="10799," style="position:absolute;left:2183;top:3863;width:340;height:2396;z-index:18630;mso-position-horizontal-relative:text;mso-position-vertical-relative:text;mso-width-relative:page;mso-height-relative:page;visibility:visible;rotation:5898240fd;flip:x;">
                  <v:stroke filltype="pattern" r:id="rId4" weight="6.0pt"/>
                  <v:fill/>
                  <v:path textboxrect="0,@2,15274,@3" o:connecttype="custom" o:connectlocs="0,0;0,21600;21600,10800" gradientshapeok="t" arrowok="t"/>
                </v:shape>
                <v:fill/>
              </v:group>
              <v:group id="1052" filled="f" stroked="f" style="position:absolute;left:9401;top:9084;width:1928;height:90;z-index:18631;mso-position-horizontal-relative:text;mso-position-vertical-relative:text;mso-width-relative:page;mso-height-relative:page;visibility:visible;rotation:5898240fd;" coordsize="2154,90" coordorigin="4545,4801">
                <v:shapetype id="_x0000_t32" coordsize="21600,21600" o:spt="32" o:oned="t" path="m,l21600,21600e">
                  <v:path arrowok="t" fillok="f" o:connecttype="none"/>
                  <o:lock v:ext="edit" shapetype="t"/>
                </v:shapetype>
                <v:shape id="1054" type="#_x0000_t32" filled="f" style="position:absolute;left:4545;top:4891;width:2154;height:0;z-index:18632;mso-position-horizontal-relative:text;mso-position-vertical-relative:text;mso-width-relative:page;mso-height-relative:page;visibility:visible;">
                  <v:stroke weight="2.25pt"/>
                  <v:fill/>
                  <v:path o:connecttype="none" fillok="f" arrowok="t"/>
                </v:shape>
                <v:shape id="1055" type="#_x0000_t32" filled="f" style="position:absolute;left:4545;top:4801;width:2154;height:0;z-index:18633;mso-position-horizontal-relative:text;mso-position-vertical-relative:text;mso-width-relative:page;mso-height-relative:page;visibility:visible;">
                  <v:stroke filltype="pattern" r:id="rId4" weight="6.0pt"/>
                  <v:fill/>
                  <v:path o:connecttype="none" fillok="f" arrowok="t"/>
                </v:shape>
                <v:fill/>
              </v:group>
              <v:oval id="1056" stroked="t" style="position:absolute;left:3420;top:9061;width:113;height:143;z-index:18634;mso-position-horizontal-relative:text;mso-position-vertical-relative:text;mso-width-relative:page;mso-height-relative:page;visibility:visible;">
                <v:stroke weight="2.25pt"/>
                <v:fill/>
              </v:oval>
              <v:oval id="1057" stroked="t" style="position:absolute;left:9006;top:9061;width:113;height:143;z-index:18635;mso-position-horizontal-relative:text;mso-position-vertical-relative:text;mso-width-relative:page;mso-height-relative:page;visibility:visible;">
                <v:stroke weight="2.25pt"/>
                <v:fill/>
              </v:oval>
              <v:fill/>
            </v:group>
            <v:shape id="1058" type="#_x0000_t202" filled="f" stroked="f" style="position:absolute;left:1622;top:3725;width:1800;height:427;z-index:18636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Tahoma" w:cs="Tahoma" w:hAnsi="Tahom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Tahoma" w:cs="Tahoma" w:hAnsi="Tahoma"/>
                        <w:b/>
                        <w:sz w:val="20"/>
                        <w:szCs w:val="20"/>
                      </w:rPr>
                      <w:t xml:space="preserve">Convex </w:t>
                    </w:r>
                    <w:r>
                      <w:rPr>
                        <w:rFonts w:ascii="Tahoma" w:cs="Tahoma" w:hAnsi="Tahoma"/>
                        <w:b/>
                        <w:sz w:val="20"/>
                        <w:szCs w:val="20"/>
                      </w:rPr>
                      <w:t>mirror</w:t>
                    </w:r>
                  </w:p>
                  <w:p>
                    <w:pPr>
                      <w:pStyle w:val="style0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1059" type="#_x0000_t202" filled="f" stroked="f" style="position:absolute;left:7310;top:3630;width:1840;height:427;z-index:18637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Tahoma" w:cs="Tahoma" w:hAnsi="Tahom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Tahoma" w:cs="Tahoma" w:hAnsi="Tahoma"/>
                        <w:b/>
                        <w:sz w:val="20"/>
                        <w:szCs w:val="20"/>
                      </w:rPr>
                      <w:t xml:space="preserve">Plane mirror </w:t>
                    </w:r>
                  </w:p>
                  <w:p>
                    <w:pPr>
                      <w:pStyle w:val="style0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fill/>
          </v:group>
        </w:pict>
      </w:r>
    </w:p>
    <w:p>
      <w:pPr>
        <w:pStyle w:val="style0"/>
        <w:rPr>
          <w:rFonts w:ascii="Verdana" w:hAnsi="Verdana"/>
        </w:rPr>
      </w:pPr>
    </w:p>
    <w:p>
      <w:pPr>
        <w:pStyle w:val="style0"/>
        <w:rPr>
          <w:rFonts w:ascii="Verdana" w:hAnsi="Verdana"/>
        </w:rPr>
      </w:pPr>
    </w:p>
    <w:p>
      <w:pPr>
        <w:pStyle w:val="style0"/>
        <w:rPr>
          <w:rFonts w:ascii="Verdana" w:hAnsi="Verdana"/>
        </w:rPr>
      </w:pPr>
    </w:p>
    <w:p>
      <w:pPr>
        <w:pStyle w:val="style0"/>
        <w:rPr>
          <w:rFonts w:ascii="Verdana" w:cs="Arial" w:hAnsi="Verdana"/>
          <w:color w:val="000000"/>
        </w:rPr>
      </w:pPr>
    </w:p>
    <w:p>
      <w:pPr>
        <w:pStyle w:val="style0"/>
        <w:rPr>
          <w:rFonts w:ascii="Verdana" w:cs="Arial" w:hAnsi="Verdana"/>
          <w:color w:val="000000"/>
        </w:rPr>
      </w:pPr>
    </w:p>
    <w:p>
      <w:pPr>
        <w:pStyle w:val="style0"/>
        <w:rPr>
          <w:rFonts w:ascii="Verdana" w:cs="Tahoma" w:hAnsi="Verdana"/>
          <w:b/>
          <w:color w:val="0000cc"/>
          <w:u w:val="single"/>
        </w:rPr>
      </w:pPr>
    </w:p>
    <w:p>
      <w:pPr>
        <w:pStyle w:val="style0"/>
        <w:rPr>
          <w:rFonts w:ascii="Verdana" w:cs="Tahoma" w:hAnsi="Verdana"/>
          <w:b/>
          <w:color w:val="0000cc"/>
          <w:u w:val="single"/>
        </w:rPr>
      </w:pPr>
    </w:p>
    <w:p>
      <w:pPr>
        <w:pStyle w:val="style0"/>
        <w:jc w:val="center"/>
        <w:rPr>
          <w:rFonts w:ascii="Verdana" w:cs="Tahoma" w:hAnsi="Verdana"/>
          <w:b/>
          <w:color w:val="0000cc"/>
          <w:sz w:val="44"/>
          <w:szCs w:val="44"/>
          <w:u w:val="single"/>
        </w:rPr>
      </w:pPr>
      <w:r>
        <w:rPr>
          <w:rFonts w:ascii="Verdana" w:cs="Tahoma" w:hAnsi="Verdana"/>
          <w:b/>
          <w:color w:val="0000cc"/>
          <w:sz w:val="44"/>
          <w:szCs w:val="44"/>
          <w:u w:val="single"/>
        </w:rPr>
        <w:t>IMAGES</w:t>
      </w:r>
    </w:p>
    <w:p>
      <w:pPr>
        <w:pStyle w:val="style0"/>
        <w:numPr>
          <w:ilvl w:val="0"/>
          <w:numId w:val="4"/>
        </w:numPr>
        <w:rPr>
          <w:rFonts w:ascii="Verdana" w:cs="Arial" w:hAnsi="Verdana"/>
        </w:rPr>
      </w:pPr>
      <w:r>
        <w:rPr>
          <w:rFonts w:ascii="Verdana" w:cs="Arial" w:hAnsi="Verdana"/>
        </w:rPr>
        <w:t>Distinguish between a real and a virtual image.</w:t>
      </w:r>
    </w:p>
    <w:p>
      <w:pPr>
        <w:pStyle w:val="style0"/>
        <w:rPr>
          <w:rFonts w:ascii="Verdana" w:cs="Arial" w:hAnsi="Verdana"/>
        </w:rPr>
      </w:pPr>
    </w:p>
    <w:p>
      <w:pPr>
        <w:pStyle w:val="style0"/>
        <w:numPr>
          <w:ilvl w:val="0"/>
          <w:numId w:val="4"/>
        </w:numPr>
        <w:rPr>
          <w:rFonts w:ascii="Verdana" w:cs="Arial" w:hAnsi="Verdana"/>
        </w:rPr>
      </w:pPr>
      <w:r>
        <w:rPr>
          <w:rFonts w:ascii="Verdana" w:cs="Arial" w:hAnsi="Verdana"/>
        </w:rPr>
        <w:t>State characteristics of an image observed in a concave mirror when the object is between the focal point and the mirror.</w:t>
      </w:r>
    </w:p>
    <w:p>
      <w:pPr>
        <w:pStyle w:val="style0"/>
        <w:rPr>
          <w:rFonts w:ascii="Verdana" w:cs="Arial" w:hAnsi="Verdana"/>
        </w:rPr>
      </w:pPr>
    </w:p>
    <w:p>
      <w:pPr>
        <w:pStyle w:val="style0"/>
        <w:numPr>
          <w:ilvl w:val="0"/>
          <w:numId w:val="4"/>
        </w:numPr>
        <w:rPr>
          <w:rFonts w:ascii="Verdana" w:cs="Arial" w:hAnsi="Verdana"/>
        </w:rPr>
      </w:pPr>
      <w:r>
        <w:rPr>
          <w:rFonts w:ascii="Verdana" w:cs="Arial" w:hAnsi="Verdana"/>
        </w:rPr>
        <w:t>What are the characteristics of the image formed when;</w:t>
      </w:r>
    </w:p>
    <w:p>
      <w:pPr>
        <w:pStyle w:val="style0"/>
        <w:numPr>
          <w:ilvl w:val="0"/>
          <w:numId w:val="5"/>
        </w:numPr>
        <w:rPr>
          <w:rFonts w:ascii="Verdana" w:cs="Arial" w:hAnsi="Verdana"/>
        </w:rPr>
      </w:pPr>
      <w:r>
        <w:rPr>
          <w:rFonts w:ascii="Verdana" w:cs="Arial" w:hAnsi="Verdana"/>
        </w:rPr>
        <w:t>An object is placed beyond the centre of curvature of a concave mirror?</w:t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>(1mk)</w:t>
      </w:r>
      <w:r>
        <w:rPr>
          <w:rFonts w:ascii="Verdana" w:cs="Arial" w:hAnsi="Verdana"/>
        </w:rPr>
        <w:tab/>
      </w:r>
    </w:p>
    <w:p>
      <w:pPr>
        <w:pStyle w:val="style0"/>
        <w:ind w:left="1440" w:hanging="720"/>
        <w:rPr>
          <w:rFonts w:ascii="Verdana" w:cs="Arial" w:hAnsi="Verdana"/>
        </w:rPr>
      </w:pPr>
      <w:r>
        <w:rPr>
          <w:rFonts w:ascii="Verdana" w:cs="Arial" w:hAnsi="Verdana"/>
        </w:rPr>
        <w:t>b)</w:t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>An object is placed between the principal focus and the pole of a concave mirror?</w:t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>(1mk)</w:t>
      </w:r>
    </w:p>
    <w:p>
      <w:pPr>
        <w:pStyle w:val="style0"/>
        <w:numPr>
          <w:ilvl w:val="0"/>
          <w:numId w:val="4"/>
        </w:numPr>
        <w:rPr>
          <w:rFonts w:ascii="Verdana" w:cs="Arial" w:hAnsi="Verdana"/>
        </w:rPr>
      </w:pPr>
      <w:r>
        <w:rPr>
          <w:rFonts w:ascii="Verdana" w:cs="Arial" w:hAnsi="Verdana"/>
        </w:rPr>
        <w:t>The figure below</w:t>
      </w:r>
      <w:r>
        <w:rPr>
          <w:rFonts w:ascii="Verdana" w:cs="Arial" w:hAnsi="Verdana"/>
        </w:rPr>
        <w:t xml:space="preserve"> shows two parallel rays incident on a concave mirror. F is the focal point of the mirror.</w:t>
      </w:r>
    </w:p>
    <w:p>
      <w:pPr>
        <w:pStyle w:val="style0"/>
        <w:rPr>
          <w:rFonts w:ascii="Verdana" w:cs="Arial" w:hAnsi="Verdana"/>
        </w:rPr>
      </w:pPr>
    </w:p>
    <w:p>
      <w:pPr>
        <w:pStyle w:val="style0"/>
        <w:ind w:left="416"/>
        <w:rPr>
          <w:rFonts w:ascii="Verdana" w:cs="Arial" w:hAnsi="Verdana"/>
        </w:rPr>
      </w:pPr>
      <w:r>
        <w:rPr>
          <w:rFonts w:ascii="Verdana" w:cs="Arial" w:hAnsi="Verdana"/>
          <w:noProof/>
          <w:lang w:val="sw-KE" w:eastAsia="sw-KE"/>
        </w:rPr>
        <w:pict>
          <v:group id="1060" filled="f" stroked="f" style="position:absolute;margin-left:88.75pt;margin-top:4.3pt;width:223.95pt;height:124.2pt;z-index:6;mso-position-horizontal-relative:text;mso-position-vertical-relative:text;mso-width-relative:page;mso-height-relative:page;mso-wrap-distance-left:0.0pt;mso-wrap-distance-right:0.0pt;visibility:visible;" coordsize="4479,2484" coordorigin="1596,11464">
            <v:shape id="1061" type="#_x0000_t32" filled="f" style="position:absolute;left:2379;top:12696;width:2;height:172;z-index:18638;mso-position-horizontal-relative:text;mso-position-vertical-relative:text;mso-width-relative:page;mso-height-relative:page;visibility:visible;">
              <v:fill/>
              <v:path o:connecttype="none" fillok="f" arrowok="t"/>
            </v:shape>
            <v:shape id="1062" type="#_x0000_t32" filled="f" style="position:absolute;left:3844;top:12702;width:2;height:172;z-index:18639;mso-position-horizontal-relative:text;mso-position-vertical-relative:text;mso-width-relative:page;mso-height-relative:page;visibility:visible;">
              <v:fill/>
              <v:path o:connecttype="none" fillok="f" arrowok="t"/>
            </v:shape>
            <v:group id="1063" filled="f" stroked="f" style="position:absolute;left:1596;top:11464;width:4479;height:2484;z-index:18640;mso-position-horizontal-relative:text;mso-position-vertical-relative:text;mso-width-relative:page;mso-height-relative:page;visibility:visible;" coordsize="4479,2484" coordorigin="1596,11464">
              <v:shape id="1064" type="#_x0000_t32" filled="f" style="position:absolute;left:3610;top:12311;width:280;height:113;z-index:18641;mso-position-horizontal-relative:text;mso-position-vertical-relative:text;mso-width-relative:page;mso-height-relative:page;visibility:visible;">
                <v:stroke endarrow="block" endarrowwidth="wide" endarrowlength="long"/>
                <v:fill/>
                <v:path o:connecttype="none" fillok="f" arrowok="t"/>
              </v:shape>
              <v:group id="1065" filled="f" stroked="f" style="position:absolute;left:1596;top:11464;width:4479;height:2484;z-index:18642;mso-position-horizontal-relative:text;mso-position-vertical-relative:text;mso-width-relative:page;mso-height-relative:page;visibility:visible;" coordsize="4479,2484" coordorigin="1596,11380">
                <v:shape id="1066" type="#_x0000_t32" filled="f" style="position:absolute;left:1596;top:12800;width:4479;height:1;z-index:18643;mso-position-horizontal-relative:text;mso-position-vertical-relative:text;mso-width-relative:page;mso-height-relative:page;visibility:visible;">
                  <v:stroke weight="2.25pt"/>
                  <v:fill/>
                  <v:path o:connecttype="none" fillok="f" arrowok="t"/>
                </v:shape>
                <v:shape id="1067" type="#_x0000_t202" filled="f" stroked="f" style="position:absolute;left:3313;top:12764;width:800;height:483;z-index:18644;mso-position-horizontal-relative:text;mso-position-vertical-relative:text;mso-width-relative:page;mso-height-relative:page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jc w:val="center"/>
                          <w:rPr>
                            <w:rFonts w:ascii="Tahoma" w:cs="Tahoma" w:hAnsi="Tahoma"/>
                            <w:b/>
                          </w:rPr>
                        </w:pPr>
                        <w:r>
                          <w:rPr>
                            <w:rFonts w:ascii="Tahoma" w:cs="Tahoma" w:hAnsi="Tahoma"/>
                            <w:b/>
                          </w:rPr>
                          <w:t>F</w:t>
                        </w:r>
                      </w:p>
                    </w:txbxContent>
                  </v:textbox>
                </v:shape>
                <v:shape id="1068" type="#_x0000_t202" filled="f" stroked="f" style="position:absolute;left:2018;top:12793;width:690;height:523;z-index:18645;mso-position-horizontal-relative:text;mso-position-vertical-relative:text;mso-width-relative:page;mso-height-relative:page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jc w:val="center"/>
                          <w:rPr>
                            <w:rFonts w:ascii="Tahoma" w:cs="Tahoma" w:hAnsi="Tahoma"/>
                            <w:b/>
                          </w:rPr>
                        </w:pPr>
                        <w:r>
                          <w:rPr>
                            <w:rFonts w:ascii="Tahoma" w:cs="Tahoma" w:hAnsi="Tahoma"/>
                            <w:b/>
                          </w:rPr>
                          <w:t>C</w:t>
                        </w:r>
                      </w:p>
                    </w:txbxContent>
                  </v:textbox>
                </v:shape>
                <v:group id="1069" filled="f" stroked="f" style="position:absolute;left:2433;top:11802;width:2975;height:7;z-index:18646;mso-position-horizontal-relative:text;mso-position-vertical-relative:text;mso-width-relative:page;mso-height-relative:page;visibility:visible;rotation:1310720fd;" coordsize="2975,10" coordorigin="3183,11515">
                  <v:shape id="1070" type="#_x0000_t32" filled="f" style="position:absolute;left:4428;top:11524;width:205;height:1;z-index:18647;mso-position-horizontal-relative:text;mso-position-vertical-relative:text;mso-width-relative:page;mso-height-relative:page;visibility:visible;">
                    <v:stroke endarrow="block" endarrowwidth="wide" endarrowlength="long" weight="1.5pt"/>
                    <v:fill/>
                    <v:path o:connecttype="none" fillok="f" arrowok="t"/>
                  </v:shape>
                  <v:shape id="1071" type="#_x0000_t32" filled="f" style="position:absolute;left:3183;top:11515;width:2975;height:1;z-index:18648;mso-position-horizontal-relative:text;mso-position-vertical-relative:text;mso-width-relative:page;mso-height-relative:page;visibility:visible;">
                    <v:stroke weight="1.5pt"/>
                    <v:fill/>
                    <v:path o:connecttype="none" fillok="f" arrowok="t"/>
                  </v:shape>
                  <v:fill/>
                </v:group>
                <v:shape id="1072" type="#_x0000_t32" filled="f" style="position:absolute;left:2018;top:11746;width:3340;height:1040;z-index:18649;mso-position-horizontal-relative:text;mso-position-vertical-relative:text;mso-width-relative:page;mso-height-relative:page;visibility:visible;">
                  <v:stroke weight="1.5pt"/>
                  <v:fill/>
                  <v:path o:connecttype="none" fillok="f" arrowok="t"/>
                </v:shape>
                <v:group id="1073" filled="f" stroked="f" style="position:absolute;left:4696;top:11380;width:758;height:2484;z-index:18650;mso-position-horizontal-relative:text;mso-position-vertical-relative:text;mso-width-relative:page;mso-height-relative:page;visibility:visible;" coordsize="758,2484" coordorigin="4891,11380">
                  <v:shape id="1075" type="#_x0000_t19" filled="f" stroked="t" style="position:absolute;left:5155;top:11384;width:494;height:2480;z-index:18651;mso-position-horizontal-relative:text;mso-position-vertical-relative:text;mso-width-relative:page;mso-height-relative:page;visibility:visible;rotation:11796480fd;flip:x;">
                    <v:stroke filltype="pattern" r:id="rId5" weight="6.0pt"/>
                    <v:fill/>
                    <v:path o:connecttype="custom" o:connectlocs="5054,0;946,42579;0,21000" extrusionok="f" gradientshapeok="t" arrowok="t"/>
                  </v:shape>
                  <v:shape id="1076" type="#_x0000_t19" filled="f" stroked="t" style="position:absolute;left:4891;top:11380;width:675;height:2484;z-index:18652;mso-position-horizontal-relative:text;mso-position-vertical-relative:text;mso-width-relative:page;mso-height-relative:page;visibility:visible;rotation:11796480fd;flip:x;">
                    <v:stroke weight="1.5pt"/>
                    <v:fill/>
                    <v:path o:connecttype="custom" o:connectlocs="8856,0;8456,39577;0,19701" extrusionok="f" gradientshapeok="t" arrowok="t"/>
                  </v:shape>
                  <v:fill/>
                </v:group>
                <v:fill/>
              </v:group>
              <v:fill/>
            </v:group>
            <v:fill/>
          </v:group>
        </w:pict>
      </w:r>
    </w:p>
    <w:p>
      <w:pPr>
        <w:pStyle w:val="style0"/>
        <w:ind w:left="416"/>
        <w:rPr>
          <w:rFonts w:ascii="Verdana" w:cs="Arial" w:hAnsi="Verdana"/>
        </w:rPr>
      </w:pPr>
    </w:p>
    <w:p>
      <w:pPr>
        <w:pStyle w:val="style0"/>
        <w:ind w:left="416"/>
        <w:rPr>
          <w:rFonts w:ascii="Verdana" w:cs="Arial" w:hAnsi="Verdana"/>
        </w:rPr>
      </w:pPr>
    </w:p>
    <w:p>
      <w:pPr>
        <w:pStyle w:val="style0"/>
        <w:ind w:left="416"/>
        <w:rPr>
          <w:rFonts w:ascii="Verdana" w:cs="Arial" w:hAnsi="Verdana"/>
        </w:rPr>
      </w:pPr>
    </w:p>
    <w:p>
      <w:pPr>
        <w:pStyle w:val="style0"/>
        <w:ind w:left="416"/>
        <w:rPr>
          <w:rFonts w:ascii="Verdana" w:cs="Arial" w:hAnsi="Verdana"/>
        </w:rPr>
      </w:pPr>
    </w:p>
    <w:p>
      <w:pPr>
        <w:pStyle w:val="style0"/>
        <w:ind w:left="416"/>
        <w:rPr>
          <w:rFonts w:ascii="Verdana" w:cs="Arial" w:hAnsi="Verdana"/>
        </w:rPr>
      </w:pPr>
    </w:p>
    <w:p>
      <w:pPr>
        <w:pStyle w:val="style0"/>
        <w:ind w:left="416"/>
        <w:rPr>
          <w:rFonts w:ascii="Verdana" w:cs="Arial" w:hAnsi="Verdana"/>
        </w:rPr>
      </w:pPr>
    </w:p>
    <w:p>
      <w:pPr>
        <w:pStyle w:val="style0"/>
        <w:ind w:left="416"/>
        <w:rPr>
          <w:rFonts w:ascii="Verdana" w:cs="Arial" w:hAnsi="Verdana"/>
        </w:rPr>
      </w:pPr>
    </w:p>
    <w:p>
      <w:pPr>
        <w:pStyle w:val="style0"/>
        <w:rPr>
          <w:rFonts w:ascii="Verdana" w:cs="Arial" w:hAnsi="Verdana"/>
        </w:rPr>
      </w:pPr>
    </w:p>
    <w:p>
      <w:pPr>
        <w:pStyle w:val="style0"/>
        <w:ind w:left="416"/>
        <w:rPr>
          <w:rFonts w:ascii="Verdana" w:cs="Arial" w:hAnsi="Verdana"/>
        </w:rPr>
      </w:pPr>
      <w:r>
        <w:rPr>
          <w:rFonts w:ascii="Verdana" w:cs="Arial" w:hAnsi="Verdana"/>
        </w:rPr>
        <w:tab/>
      </w:r>
      <w:r>
        <w:rPr>
          <w:rFonts w:ascii="Verdana" w:cs="Arial" w:hAnsi="Verdana"/>
        </w:rPr>
        <w:t>On the same diagram sketch the path of the rays after striking the mirror</w:t>
      </w:r>
    </w:p>
    <w:p>
      <w:pPr>
        <w:pStyle w:val="style0"/>
        <w:ind w:left="360"/>
        <w:rPr>
          <w:rFonts w:ascii="Verdana" w:cs="Arial" w:hAnsi="Verdana"/>
          <w:b/>
          <w:color w:val="ff0000"/>
        </w:rPr>
      </w:pPr>
    </w:p>
    <w:p>
      <w:pPr>
        <w:pStyle w:val="style0"/>
        <w:numPr>
          <w:ilvl w:val="0"/>
          <w:numId w:val="4"/>
        </w:numPr>
        <w:rPr>
          <w:rFonts w:ascii="Verdana" w:cs="Arial" w:hAnsi="Verdana"/>
        </w:rPr>
      </w:pPr>
      <w:r>
        <w:rPr>
          <w:rFonts w:ascii="Verdana" w:cs="Arial" w:hAnsi="Verdana"/>
          <w:noProof/>
          <w:lang w:val="sw-KE" w:eastAsia="sw-KE"/>
        </w:rPr>
        <w:pict>
          <v:group id="1077" filled="f" stroked="f" style="position:absolute;margin-left:130.65pt;margin-top:30.1pt;width:275.3pt;height:126.35pt;z-index:12;mso-position-horizontal-relative:text;mso-position-vertical-relative:text;mso-width-relative:page;mso-height-relative:page;mso-wrap-distance-left:0.0pt;mso-wrap-distance-right:0.0pt;visibility:visible;" coordsize="5506,2780" coordorigin="2715,3439">
            <v:group id="1078" filled="f" stroked="f" style="position:absolute;left:7890;top:3439;width:324;height:542;z-index:18653;mso-position-horizontal-relative:text;mso-position-vertical-relative:text;mso-width-relative:page;mso-height-relative:page;visibility:visible;" coordsize="324,542" coordorigin="7890,3439">
              <v:shape id="1079" type="#_x0000_t86" adj="10799," style="position:absolute;left:7890;top:3499;width:227;height:413;z-index:18654;mso-position-horizontal-relative:text;mso-position-vertical-relative:text;mso-width-relative:page;mso-height-relative:page;visibility:visible;">
                <v:stroke weight="2.25pt"/>
                <v:fill/>
                <v:path textboxrect="0,@2,15274,@3" o:connecttype="custom" o:connectlocs="0,0;0,21600;21600,10800" gradientshapeok="t" arrowok="t"/>
              </v:shape>
              <v:shape id="1080" type="#_x0000_t86" adj="10799," style="position:absolute;left:7923;top:3439;width:291;height:542;z-index:18655;mso-position-horizontal-relative:text;mso-position-vertical-relative:text;mso-width-relative:page;mso-height-relative:page;visibility:visible;">
                <v:stroke filltype="pattern" r:id="rId6" weight="6.0pt"/>
                <v:fill/>
                <v:path textboxrect="0,@2,15274,@3" o:connecttype="custom" o:connectlocs="0,0;0,21600;21600,10800" gradientshapeok="t" arrowok="t"/>
              </v:shape>
              <v:fill/>
            </v:group>
            <v:line id="1081" stroked="t" from="2715.0pt,5539.0pt" to="8221.0pt,5540.0pt" style="position:absolute;z-index:18656;mso-position-horizontal-relative:text;mso-position-vertical-relative:text;mso-width-relative:page;mso-height-relative:page;visibility:visible;">
              <v:stroke weight="1.25pt"/>
              <v:fill/>
            </v:line>
            <v:shape id="1082" type="#_x0000_t202" filled="f" stroked="f" style="position:absolute;left:6019;top:5170;width:624;height:490;z-index:18657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Tahoma" w:cs="Tahoma" w:hAnsi="Tahoma"/>
                        <w:b/>
                      </w:rPr>
                    </w:pPr>
                    <w:r>
                      <w:rPr>
                        <w:rFonts w:ascii="Tahoma" w:cs="Tahoma" w:hAnsi="Tahoma"/>
                        <w:b/>
                      </w:rPr>
                      <w:t>I</w:t>
                    </w:r>
                  </w:p>
                </w:txbxContent>
              </v:textbox>
            </v:shape>
            <v:line id="1083" stroked="t" from="6833.0pt,5453.0pt" to="6834.0pt,5623.0pt" style="position:absolute;z-index:18658;mso-position-horizontal-relative:text;mso-position-vertical-relative:text;mso-width-relative:page;mso-height-relative:page;visibility:visible;">
              <v:stroke weight="1.5pt"/>
              <v:fill/>
            </v:line>
            <v:line id="1084" stroked="t" from="7904.0pt,3898.0pt" to="7905.0pt,5529.0pt" style="position:absolute;z-index:18659;mso-position-horizontal-relative:text;mso-position-vertical-relative:text;mso-width-relative:page;mso-height-relative:page;visibility:visible;flip:y;">
              <v:stroke weight="1.25pt"/>
              <v:fill/>
            </v:line>
            <v:line id="1085" stroked="t" from="5781.0pt,5453.0pt" to="5782.0pt,5623.0pt" style="position:absolute;z-index:18660;mso-position-horizontal-relative:text;mso-position-vertical-relative:text;mso-width-relative:page;mso-height-relative:page;visibility:visible;">
              <v:stroke weight="1.5pt"/>
              <v:fill/>
            </v:line>
            <v:shape id="1086" type="#_x0000_t202" filled="f" stroked="f" style="position:absolute;left:6715;top:5571;width:680;height:454;z-index:18661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Tahoma" w:cs="Tahoma" w:hAnsi="Tahoma"/>
                        <w:b/>
                      </w:rPr>
                    </w:pPr>
                    <w:r>
                      <w:rPr>
                        <w:rFonts w:ascii="Tahoma" w:cs="Tahoma" w:hAnsi="Tahoma"/>
                        <w:b/>
                      </w:rPr>
                      <w:t>F</w:t>
                    </w:r>
                  </w:p>
                </w:txbxContent>
              </v:textbox>
            </v:shape>
            <v:shape id="1087" type="#_x0000_t202" filled="f" stroked="f" style="position:absolute;left:5570;top:5550;width:624;height:454;z-index:18662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Tahoma" w:cs="Tahoma" w:hAnsi="Tahoma"/>
                        <w:b/>
                      </w:rPr>
                    </w:pPr>
                    <w:r>
                      <w:rPr>
                        <w:rFonts w:ascii="Tahoma" w:cs="Tahoma" w:hAnsi="Tahoma"/>
                        <w:b/>
                      </w:rPr>
                      <w:t>C</w:t>
                    </w:r>
                  </w:p>
                </w:txbxContent>
              </v:textbox>
            </v:shape>
            <v:line id="1088" stroked="t" from="6255.0pt,5539.0pt" to="6256.0pt,6219.0pt" style="position:absolute;z-index:18663;mso-position-horizontal-relative:text;mso-position-vertical-relative:text;mso-width-relative:page;mso-height-relative:page;visibility:visible;">
              <v:stroke endarrow="block" weight="1.5pt"/>
              <v:fill/>
            </v:line>
            <v:fill/>
          </v:group>
        </w:pict>
      </w:r>
      <w:r>
        <w:rPr>
          <w:rFonts w:ascii="Verdana" w:cs="Arial" w:hAnsi="Verdana"/>
        </w:rPr>
        <w:t>The figure below</w:t>
      </w:r>
      <w:r>
        <w:rPr>
          <w:rFonts w:ascii="Verdana" w:cs="Arial" w:hAnsi="Verdana"/>
        </w:rPr>
        <w:t xml:space="preserve"> shows the image, </w:t>
      </w:r>
      <w:r>
        <w:rPr>
          <w:rFonts w:ascii="Verdana" w:cs="Arial" w:hAnsi="Verdana"/>
          <w:b/>
        </w:rPr>
        <w:t>I</w:t>
      </w:r>
      <w:r>
        <w:rPr>
          <w:rFonts w:ascii="Verdana" w:cs="Arial" w:hAnsi="Verdana"/>
        </w:rPr>
        <w:t xml:space="preserve">, formed by a concave mirror. Locate using ray diagrams the position of </w:t>
      </w:r>
      <w:r>
        <w:rPr>
          <w:rFonts w:ascii="Verdana" w:cs="Arial" w:hAnsi="Verdana"/>
        </w:rPr>
        <w:t xml:space="preserve">the object </w:t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 xml:space="preserve"> (2mks)</w:t>
      </w:r>
    </w:p>
    <w:p>
      <w:pPr>
        <w:pStyle w:val="style0"/>
        <w:tabs>
          <w:tab w:val="left" w:leader="none" w:pos="0"/>
        </w:tabs>
        <w:ind w:left="720"/>
        <w:rPr>
          <w:rFonts w:ascii="Verdana" w:cs="Arial" w:hAnsi="Verdana"/>
        </w:rPr>
      </w:pPr>
    </w:p>
    <w:p>
      <w:pPr>
        <w:pStyle w:val="style0"/>
        <w:tabs>
          <w:tab w:val="left" w:leader="none" w:pos="0"/>
        </w:tabs>
        <w:ind w:left="720"/>
        <w:rPr>
          <w:rFonts w:ascii="Verdana" w:cs="Arial" w:hAnsi="Verdana"/>
        </w:rPr>
      </w:pPr>
    </w:p>
    <w:p>
      <w:pPr>
        <w:pStyle w:val="style0"/>
        <w:tabs>
          <w:tab w:val="left" w:leader="none" w:pos="0"/>
        </w:tabs>
        <w:ind w:left="720"/>
        <w:rPr>
          <w:rFonts w:ascii="Verdana" w:cs="Arial" w:hAnsi="Verdana"/>
        </w:rPr>
      </w:pPr>
    </w:p>
    <w:p>
      <w:pPr>
        <w:pStyle w:val="style0"/>
        <w:tabs>
          <w:tab w:val="left" w:leader="none" w:pos="0"/>
        </w:tabs>
        <w:ind w:left="720"/>
        <w:rPr>
          <w:rFonts w:ascii="Verdana" w:cs="Arial" w:hAnsi="Verdana"/>
        </w:rPr>
      </w:pPr>
    </w:p>
    <w:p>
      <w:pPr>
        <w:pStyle w:val="style0"/>
        <w:tabs>
          <w:tab w:val="left" w:leader="none" w:pos="0"/>
        </w:tabs>
        <w:ind w:left="720"/>
        <w:rPr>
          <w:rFonts w:ascii="Verdana" w:cs="Arial" w:hAnsi="Verdana"/>
        </w:rPr>
      </w:pPr>
    </w:p>
    <w:p>
      <w:pPr>
        <w:pStyle w:val="style0"/>
        <w:tabs>
          <w:tab w:val="left" w:leader="none" w:pos="0"/>
        </w:tabs>
        <w:ind w:left="720"/>
        <w:rPr>
          <w:rFonts w:ascii="Verdana" w:cs="Arial" w:hAnsi="Verdana"/>
        </w:rPr>
      </w:pPr>
    </w:p>
    <w:p>
      <w:pPr>
        <w:pStyle w:val="style0"/>
        <w:rPr>
          <w:rFonts w:ascii="Verdana" w:cs="Arial" w:hAnsi="Verdana"/>
        </w:rPr>
      </w:pPr>
    </w:p>
    <w:p>
      <w:pPr>
        <w:pStyle w:val="style0"/>
        <w:rPr>
          <w:rFonts w:ascii="Verdana" w:cs="Arial" w:hAnsi="Verdana"/>
        </w:rPr>
      </w:pPr>
    </w:p>
    <w:p>
      <w:pPr>
        <w:pStyle w:val="style0"/>
        <w:numPr>
          <w:ilvl w:val="0"/>
          <w:numId w:val="4"/>
        </w:numPr>
        <w:rPr>
          <w:rFonts w:ascii="Verdana" w:cs="Arial" w:hAnsi="Verdana"/>
        </w:rPr>
      </w:pPr>
      <w:r>
        <w:rPr>
          <w:rFonts w:ascii="Verdana" w:cs="Arial" w:hAnsi="Verdana"/>
          <w:noProof/>
          <w:lang w:val="sw-KE" w:eastAsia="sw-KE"/>
        </w:rPr>
        <w:pict>
          <v:group id="1089" filled="f" stroked="f" style="position:absolute;margin-left:49.8pt;margin-top:25.15pt;width:353.1pt;height:136.8pt;z-index:11;mso-position-horizontal-relative:text;mso-position-vertical-relative:text;mso-width-relative:page;mso-height-relative:page;mso-wrap-distance-left:0.0pt;mso-wrap-distance-right:0.0pt;visibility:visible;" coordsize="7062,2736" coordorigin="1363,3650">
            <v:line id="1090" stroked="t" from="1363.0pt,5842.0pt" to="8425.0pt,5842.0pt" style="position:absolute;z-index:18664;mso-position-horizontal-relative:text;mso-position-vertical-relative:text;mso-width-relative:page;mso-height-relative:page;visibility:visible;">
              <v:stroke weight="1.25pt"/>
              <v:fill/>
            </v:line>
            <v:shape id="1091" type="#_x0000_t202" filled="f" stroked="f" style="position:absolute;left:3660;top:5887;width:801;height:454;z-index:18665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Tahoma" w:cs="Tahoma" w:hAnsi="Tahoma"/>
                        <w:b/>
                      </w:rPr>
                    </w:pPr>
                    <w:r>
                      <w:rPr>
                        <w:rFonts w:ascii="Tahoma" w:cs="Tahoma" w:hAnsi="Tahoma"/>
                        <w:b/>
                      </w:rPr>
                      <w:t>O</w:t>
                    </w:r>
                  </w:p>
                </w:txbxContent>
              </v:textbox>
            </v:shape>
            <v:line id="1092" stroked="t" from="3901.0pt,4606.0pt" to="3902.0pt,5842.0pt" style="position:absolute;z-index:18666;mso-position-horizontal-relative:text;mso-position-vertical-relative:text;mso-width-relative:page;mso-height-relative:page;visibility:visible;flip:y;">
              <v:stroke endarrow="block" weight="1.75pt"/>
              <v:fill/>
            </v:line>
            <v:line id="1093" stroked="t" from="6645.0pt,5799.0pt" to="6646.0pt,5969.0pt" style="position:absolute;z-index:18667;mso-position-horizontal-relative:text;mso-position-vertical-relative:text;mso-width-relative:page;mso-height-relative:page;visibility:visible;">
              <v:stroke weight="1.5pt"/>
              <v:fill/>
            </v:line>
            <v:line id="1094" stroked="t" from="7980.0pt,4110.0pt" to="7981.0pt,5831.0pt" style="position:absolute;z-index:18668;mso-position-horizontal-relative:text;mso-position-vertical-relative:text;mso-width-relative:page;mso-height-relative:page;visibility:visible;flip:y;">
              <v:stroke weight="1.25pt"/>
              <v:fill/>
            </v:line>
            <v:line id="1095" stroked="t" from="5295.0pt,5799.0pt" to="5296.0pt,5969.0pt" style="position:absolute;z-index:18669;mso-position-horizontal-relative:text;mso-position-vertical-relative:text;mso-width-relative:page;mso-height-relative:page;visibility:visible;">
              <v:stroke weight="1.5pt"/>
              <v:fill/>
            </v:line>
            <v:shape id="1096" type="#_x0000_t202" filled="f" stroked="f" style="position:absolute;left:6494;top:5876;width:801;height:510;z-index:18670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Tahoma" w:cs="Tahoma" w:hAnsi="Tahoma"/>
                        <w:b/>
                      </w:rPr>
                    </w:pPr>
                    <w:r>
                      <w:rPr>
                        <w:rFonts w:ascii="Tahoma" w:cs="Tahoma" w:hAnsi="Tahoma"/>
                        <w:b/>
                      </w:rPr>
                      <w:t>F</w:t>
                    </w:r>
                  </w:p>
                </w:txbxContent>
              </v:textbox>
            </v:shape>
            <v:shape id="1097" type="#_x0000_t202" filled="f" stroked="f" style="position:absolute;left:5025;top:5855;width:801;height:510;z-index:18671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Tahoma" w:cs="Tahoma" w:hAnsi="Tahoma"/>
                        <w:b/>
                      </w:rPr>
                    </w:pPr>
                    <w:r>
                      <w:rPr>
                        <w:rFonts w:ascii="Tahoma" w:cs="Tahoma" w:hAnsi="Tahoma"/>
                        <w:b/>
                      </w:rPr>
                      <w:t>C</w:t>
                    </w:r>
                  </w:p>
                </w:txbxContent>
              </v:textbox>
            </v:shape>
            <v:group id="1098" filled="f" stroked="f" style="position:absolute;left:7958;top:3650;width:353;height:542;z-index:18672;mso-position-horizontal-relative:text;mso-position-vertical-relative:text;mso-width-relative:page;mso-height-relative:page;visibility:visible;" coordsize="412,680" coordorigin="4989,4830">
              <v:shape id="1099" type="#_x0000_t86" adj="10799," style="position:absolute;left:4989;top:4905;width:325;height:518;z-index:18673;mso-position-horizontal-relative:text;mso-position-vertical-relative:text;mso-width-relative:page;mso-height-relative:page;visibility:visible;">
                <v:stroke weight="2.25pt"/>
                <v:fill/>
                <v:path textboxrect="0,@2,15274,@3" o:connecttype="custom" o:connectlocs="0,0;0,21600;21600,10800" gradientshapeok="t" arrowok="t"/>
              </v:shape>
              <v:shape id="1100" type="#_x0000_t86" adj="10800," style="position:absolute;left:5061;top:4830;width:340;height:680;z-index:18674;mso-position-horizontal-relative:text;mso-position-vertical-relative:text;mso-width-relative:page;mso-height-relative:page;visibility:visible;">
                <v:stroke filltype="pattern" r:id="rId6" weight="6.0pt"/>
                <v:fill/>
                <v:path textboxrect="0,@2,15274,@3" o:connecttype="custom" o:connectlocs="0,0;0,21600;21600,10800" gradientshapeok="t" arrowok="t"/>
              </v:shape>
              <v:fill/>
            </v:group>
            <v:fill/>
          </v:group>
        </w:pict>
      </w:r>
      <w:r>
        <w:rPr>
          <w:rFonts w:ascii="Verdana" w:cs="Arial" w:hAnsi="Verdana"/>
        </w:rPr>
        <w:t xml:space="preserve">Figure below shows an object placed in front of a concave mirror. Using ray diagram, </w:t>
      </w:r>
      <w:r>
        <w:rPr>
          <w:rFonts w:ascii="Verdana" w:cs="Arial" w:hAnsi="Verdana"/>
          <w:u w:val="single"/>
        </w:rPr>
        <w:t>locate</w:t>
      </w:r>
      <w:r>
        <w:rPr>
          <w:rFonts w:ascii="Verdana" w:cs="Arial" w:hAnsi="Verdana"/>
        </w:rPr>
        <w:t xml:space="preserve"> the im</w:t>
      </w:r>
      <w:r>
        <w:rPr>
          <w:rFonts w:ascii="Verdana" w:cs="Arial" w:hAnsi="Verdana"/>
        </w:rPr>
        <w:t xml:space="preserve">age position.   </w:t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 xml:space="preserve">  (3mk)</w:t>
      </w:r>
    </w:p>
    <w:p>
      <w:pPr>
        <w:pStyle w:val="style0"/>
        <w:rPr>
          <w:rFonts w:ascii="Verdana" w:cs="Arial" w:hAnsi="Verdana"/>
        </w:rPr>
      </w:pPr>
    </w:p>
    <w:p>
      <w:pPr>
        <w:pStyle w:val="style0"/>
        <w:ind w:left="-180"/>
        <w:jc w:val="center"/>
        <w:rPr>
          <w:rFonts w:ascii="Verdana" w:cs="Arial" w:hAnsi="Verdana"/>
        </w:rPr>
      </w:pPr>
    </w:p>
    <w:p>
      <w:pPr>
        <w:pStyle w:val="style0"/>
        <w:ind w:left="-180"/>
        <w:jc w:val="center"/>
        <w:rPr>
          <w:rFonts w:ascii="Verdana" w:cs="Arial" w:hAnsi="Verdana"/>
        </w:rPr>
      </w:pPr>
    </w:p>
    <w:p>
      <w:pPr>
        <w:pStyle w:val="style0"/>
        <w:rPr>
          <w:rFonts w:ascii="Verdana" w:cs="Arial" w:hAnsi="Verdana"/>
        </w:rPr>
      </w:pPr>
    </w:p>
    <w:p>
      <w:pPr>
        <w:pStyle w:val="style0"/>
        <w:rPr>
          <w:rFonts w:ascii="Verdana" w:cs="Arial" w:hAnsi="Verdana"/>
        </w:rPr>
      </w:pPr>
    </w:p>
    <w:p>
      <w:pPr>
        <w:pStyle w:val="style0"/>
        <w:rPr>
          <w:rFonts w:ascii="Verdana" w:cs="Arial" w:hAnsi="Verdana"/>
        </w:rPr>
      </w:pPr>
    </w:p>
    <w:p>
      <w:pPr>
        <w:pStyle w:val="style0"/>
        <w:rPr>
          <w:rFonts w:ascii="Verdana" w:cs="Arial" w:hAnsi="Verdana"/>
        </w:rPr>
      </w:pPr>
    </w:p>
    <w:p>
      <w:pPr>
        <w:pStyle w:val="style0"/>
        <w:rPr>
          <w:rFonts w:ascii="Verdana" w:cs="Arial" w:hAnsi="Verdana"/>
        </w:rPr>
      </w:pPr>
    </w:p>
    <w:p>
      <w:pPr>
        <w:pStyle w:val="style0"/>
        <w:rPr>
          <w:rFonts w:ascii="Verdana" w:cs="Arial" w:hAnsi="Verdana"/>
        </w:rPr>
      </w:pPr>
    </w:p>
    <w:p>
      <w:pPr>
        <w:pStyle w:val="style179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The figure below shows an object placed 10cm infront of a concave mirror whose radius of curvature is 40cm.</w:t>
      </w:r>
    </w:p>
    <w:p>
      <w:pPr>
        <w:pStyle w:val="style0"/>
        <w:rPr>
          <w:rFonts w:ascii="Verdana" w:hAnsi="Verdana"/>
        </w:rPr>
      </w:pPr>
      <w:r>
        <w:rPr>
          <w:rFonts w:ascii="Verdana" w:hAnsi="Verdana"/>
          <w:noProof/>
          <w:lang w:val="en-GB" w:eastAsia="en-GB"/>
        </w:rPr>
        <w:pict>
          <v:group id="1101" filled="f" stroked="f" style="position:absolute;margin-left:51.85pt;margin-top:4.45pt;width:403.45pt;height:176.35pt;z-index:5;mso-position-horizontal-relative:text;mso-position-vertical-relative:text;mso-width-relative:page;mso-height-relative:page;mso-wrap-distance-left:0.0pt;mso-wrap-distance-right:0.0pt;visibility:visible;" coordsize="9441,4431" coordorigin="1253,6998">
            <v:shape id="1102" type="#_x0000_t202" filled="f" stroked="f" style="position:absolute;left:2709;top:10096;width:1205;height:998;z-index:18675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Verdana" w:hAnsi="Verdana"/>
                        <w:b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line id="1103" stroked="t" from="1262.0pt,6998.0pt" to="1263.0pt,11415.0pt" style="position:absolute;z-index:18676;mso-position-horizontal-relative:text;mso-position-vertical-relative:text;mso-width-relative:page;mso-height-relative:page;visibility:visible;">
              <v:stroke weight="1.0pt"/>
              <v:fill/>
              <v:shadow color="#cccccc" offset2="-2.0pt,-2.0pt"/>
            </v:line>
            <v:group id="1104" filled="f" stroked="f" style="position:absolute;left:1361;top:6998;width:9321;height:4417;z-index:18677;mso-position-horizontal-relative:text;mso-position-vertical-relative:text;mso-width-relative:page;mso-height-relative:page;visibility:visible;" coordsize="9321,6782" coordorigin="1361,4633">
              <v:line id="1105" stroked="t" from="2850.0pt,4648.0pt" to="2850.0pt,11405.0pt" style="position:absolute;z-index:18678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06" stroked="t" from="2949.0pt,4648.0pt" to="2949.0pt,11405.0pt" style="position:absolute;z-index:18679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07" stroked="t" from="3048.0pt,4648.0pt" to="3048.0pt,11405.0pt" style="position:absolute;z-index:18680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08" stroked="t" from="3147.0pt,4648.0pt" to="3147.0pt,11405.0pt" style="position:absolute;z-index:18681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09" stroked="t" from="3246.0pt,4648.0pt" to="3246.0pt,11405.0pt" style="position:absolute;z-index:18682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110" stroked="t" from="3346.0pt,4648.0pt" to="3346.0pt,11405.0pt" style="position:absolute;z-index:18683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11" stroked="t" from="3443.0pt,4648.0pt" to="3443.0pt,11405.0pt" style="position:absolute;z-index:18684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12" stroked="t" from="3542.0pt,4648.0pt" to="3542.0pt,11405.0pt" style="position:absolute;z-index:18685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13" stroked="t" from="3642.0pt,4648.0pt" to="3642.0pt,11405.0pt" style="position:absolute;z-index:18686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14" stroked="t" from="3741.0pt,4648.0pt" to="3741.0pt,11405.0pt" style="position:absolute;z-index:18687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115" stroked="t" from="3841.0pt,4648.0pt" to="3841.0pt,11405.0pt" style="position:absolute;z-index:18688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16" stroked="t" from="3940.0pt,4648.0pt" to="3940.0pt,11405.0pt" style="position:absolute;z-index:18689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17" stroked="t" from="4040.0pt,4648.0pt" to="4040.0pt,11405.0pt" style="position:absolute;z-index:18690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18" stroked="t" from="4139.0pt,4648.0pt" to="4139.0pt,11405.0pt" style="position:absolute;z-index:18691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19" stroked="t" from="4236.0pt,4648.0pt" to="4236.0pt,11405.0pt" style="position:absolute;z-index:18692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120" stroked="t" from="4335.0pt,4648.0pt" to="4335.0pt,11405.0pt" style="position:absolute;z-index:18693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21" stroked="t" from="4435.0pt,4648.0pt" to="4435.0pt,11405.0pt" style="position:absolute;z-index:18694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22" stroked="t" from="4534.0pt,4648.0pt" to="4534.0pt,11405.0pt" style="position:absolute;z-index:18695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23" stroked="t" from="4633.0pt,4648.0pt" to="4633.0pt,11405.0pt" style="position:absolute;z-index:18696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24" stroked="t" from="4732.0pt,4648.0pt" to="4732.0pt,11405.0pt" style="position:absolute;z-index:18697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125" stroked="t" from="1361.0pt,4648.0pt" to="1361.0pt,11415.0pt" style="position:absolute;z-index:18698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26" stroked="t" from="1460.0pt,4648.0pt" to="1460.0pt,11415.0pt" style="position:absolute;z-index:18699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27" stroked="t" from="1560.0pt,4648.0pt" to="1560.0pt,11415.0pt" style="position:absolute;z-index:18700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28" stroked="t" from="1659.0pt,4648.0pt" to="1659.0pt,11415.0pt" style="position:absolute;z-index:18701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29" stroked="t" from="1758.0pt,4648.0pt" to="1758.0pt,11415.0pt" style="position:absolute;z-index:18702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130" stroked="t" from="1857.0pt,4648.0pt" to="1857.0pt,11415.0pt" style="position:absolute;z-index:18703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31" stroked="t" from="1956.0pt,4648.0pt" to="1956.0pt,11415.0pt" style="position:absolute;z-index:18704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32" stroked="t" from="2055.0pt,4648.0pt" to="2055.0pt,11415.0pt" style="position:absolute;z-index:18705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33" stroked="t" from="2154.0pt,4648.0pt" to="2154.0pt,11415.0pt" style="position:absolute;z-index:18706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34" stroked="t" from="2254.0pt,4648.0pt" to="2254.0pt,11415.0pt" style="position:absolute;z-index:18707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135" stroked="t" from="2353.0pt,4648.0pt" to="2353.0pt,11415.0pt" style="position:absolute;z-index:18708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36" stroked="t" from="2452.0pt,4648.0pt" to="2452.0pt,11415.0pt" style="position:absolute;z-index:18709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37" stroked="t" from="2551.0pt,4648.0pt" to="2551.0pt,11415.0pt" style="position:absolute;z-index:18710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38" stroked="t" from="2650.0pt,4648.0pt" to="2650.0pt,11415.0pt" style="position:absolute;z-index:18711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39" stroked="t" from="2749.0pt,4648.0pt" to="2749.0pt,11415.0pt" style="position:absolute;z-index:18712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140" stroked="t" from="4833.0pt,4648.0pt" to="4833.0pt,11415.0pt" style="position:absolute;z-index:18713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41" stroked="t" from="4932.0pt,4648.0pt" to="4932.0pt,11415.0pt" style="position:absolute;z-index:18714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42" stroked="t" from="5031.0pt,4648.0pt" to="5031.0pt,11415.0pt" style="position:absolute;z-index:18715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43" stroked="t" from="5130.0pt,4648.0pt" to="5130.0pt,11415.0pt" style="position:absolute;z-index:18716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44" stroked="t" from="5229.0pt,4648.0pt" to="5229.0pt,11415.0pt" style="position:absolute;z-index:18717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145" stroked="t" from="5328.0pt,4648.0pt" to="5328.0pt,11415.0pt" style="position:absolute;z-index:18718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46" stroked="t" from="5428.0pt,4648.0pt" to="5428.0pt,11415.0pt" style="position:absolute;z-index:18719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47" stroked="t" from="5527.0pt,4648.0pt" to="5527.0pt,11415.0pt" style="position:absolute;z-index:18720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48" stroked="t" from="5626.0pt,4648.0pt" to="5626.0pt,11415.0pt" style="position:absolute;z-index:18721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49" stroked="t" from="5725.0pt,4648.0pt" to="5725.0pt,11415.0pt" style="position:absolute;z-index:18722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150" stroked="t" from="5824.0pt,4648.0pt" to="5824.0pt,11415.0pt" style="position:absolute;z-index:18723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51" stroked="t" from="5923.0pt,4648.0pt" to="5923.0pt,11415.0pt" style="position:absolute;z-index:18724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52" stroked="t" from="6022.0pt,4648.0pt" to="6022.0pt,11415.0pt" style="position:absolute;z-index:18725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53" stroked="t" from="6122.0pt,4648.0pt" to="6122.0pt,11415.0pt" style="position:absolute;z-index:18726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54" stroked="t" from="6221.0pt,4648.0pt" to="6221.0pt,11415.0pt" style="position:absolute;z-index:18727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155" stroked="t" from="6320.0pt,4648.0pt" to="6320.0pt,11415.0pt" style="position:absolute;z-index:18728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56" stroked="t" from="6419.0pt,4648.0pt" to="6419.0pt,11415.0pt" style="position:absolute;z-index:18729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57" stroked="t" from="6518.0pt,4648.0pt" to="6518.0pt,11415.0pt" style="position:absolute;z-index:18730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58" stroked="t" from="6617.0pt,4648.0pt" to="6617.0pt,11415.0pt" style="position:absolute;z-index:18731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59" stroked="t" from="6716.0pt,4648.0pt" to="6716.0pt,11415.0pt" style="position:absolute;z-index:18732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160" stroked="t" from="6816.0pt,4648.0pt" to="6816.0pt,11415.0pt" style="position:absolute;z-index:18733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61" stroked="t" from="6915.0pt,4648.0pt" to="6915.0pt,11415.0pt" style="position:absolute;z-index:18734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62" stroked="t" from="7014.0pt,4648.0pt" to="7014.0pt,11415.0pt" style="position:absolute;z-index:18735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63" stroked="t" from="7113.0pt,4648.0pt" to="7113.0pt,11415.0pt" style="position:absolute;z-index:18736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64" stroked="t" from="7212.0pt,4648.0pt" to="7212.0pt,11415.0pt" style="position:absolute;z-index:18737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165" stroked="t" from="7311.0pt,4648.0pt" to="7311.0pt,11415.0pt" style="position:absolute;z-index:18738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66" stroked="t" from="7409.0pt,4648.0pt" to="7409.0pt,11415.0pt" style="position:absolute;z-index:18739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67" stroked="t" from="7508.0pt,4648.0pt" to="7508.0pt,11415.0pt" style="position:absolute;z-index:18740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68" stroked="t" from="7607.0pt,4648.0pt" to="7607.0pt,11415.0pt" style="position:absolute;z-index:18741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69" stroked="t" from="7706.0pt,4648.0pt" to="7706.0pt,11415.0pt" style="position:absolute;z-index:18742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170" stroked="t" from="7807.0pt,4648.0pt" to="7807.0pt,11415.0pt" style="position:absolute;z-index:18743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71" stroked="t" from="7906.0pt,4648.0pt" to="7906.0pt,11415.0pt" style="position:absolute;z-index:18744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72" stroked="t" from="8005.0pt,4648.0pt" to="8005.0pt,11415.0pt" style="position:absolute;z-index:18745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73" stroked="t" from="8104.0pt,4648.0pt" to="8104.0pt,11415.0pt" style="position:absolute;z-index:18746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74" stroked="t" from="8202.0pt,4648.0pt" to="8202.0pt,11415.0pt" style="position:absolute;z-index:18747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175" stroked="t" from="8301.0pt,4648.0pt" to="8301.0pt,11415.0pt" style="position:absolute;z-index:18748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76" stroked="t" from="8400.0pt,4648.0pt" to="8400.0pt,11415.0pt" style="position:absolute;z-index:18749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77" stroked="t" from="8499.0pt,4648.0pt" to="8499.0pt,11415.0pt" style="position:absolute;z-index:18750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78" stroked="t" from="8599.0pt,4648.0pt" to="8599.0pt,11415.0pt" style="position:absolute;z-index:18751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79" stroked="t" from="8698.0pt,4648.0pt" to="8698.0pt,11415.0pt" style="position:absolute;z-index:18752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180" stroked="t" from="8797.0pt,4648.0pt" to="8797.0pt,11405.0pt" style="position:absolute;z-index:18753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81" stroked="t" from="8896.0pt,4648.0pt" to="8896.0pt,11405.0pt" style="position:absolute;z-index:18754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82" stroked="t" from="8995.0pt,4648.0pt" to="8995.0pt,11405.0pt" style="position:absolute;z-index:18755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83" stroked="t" from="9094.0pt,4648.0pt" to="9094.0pt,11405.0pt" style="position:absolute;z-index:18756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84" stroked="t" from="9193.0pt,4648.0pt" to="9193.0pt,11405.0pt" style="position:absolute;z-index:18757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185" stroked="t" from="9293.0pt,4648.0pt" to="9293.0pt,11405.0pt" style="position:absolute;z-index:18758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86" stroked="t" from="9392.0pt,4648.0pt" to="9392.0pt,11405.0pt" style="position:absolute;z-index:18759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87" stroked="t" from="9491.0pt,4648.0pt" to="9491.0pt,11405.0pt" style="position:absolute;z-index:18760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88" stroked="t" from="9590.0pt,4648.0pt" to="9590.0pt,11405.0pt" style="position:absolute;z-index:18761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89" stroked="t" from="9689.0pt,4648.0pt" to="9689.0pt,11405.0pt" style="position:absolute;z-index:18762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190" stroked="t" from="9788.0pt,4648.0pt" to="9788.0pt,11405.0pt" style="position:absolute;z-index:18763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91" stroked="t" from="9887.0pt,4648.0pt" to="9887.0pt,11405.0pt" style="position:absolute;z-index:18764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92" stroked="t" from="9986.0pt,4648.0pt" to="9986.0pt,11405.0pt" style="position:absolute;z-index:18765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93" stroked="t" from="10086.0pt,4648.0pt" to="10086.0pt,11405.0pt" style="position:absolute;z-index:18766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94" stroked="t" from="10185.0pt,4648.0pt" to="10185.0pt,11405.0pt" style="position:absolute;z-index:18767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195" stroked="t" from="10284.0pt,4648.0pt" to="10284.0pt,11405.0pt" style="position:absolute;z-index:18768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96" stroked="t" from="10383.0pt,4648.0pt" to="10383.0pt,11405.0pt" style="position:absolute;z-index:18769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97" stroked="t" from="10482.0pt,4648.0pt" to="10482.0pt,11405.0pt" style="position:absolute;z-index:18770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98" stroked="t" from="10581.0pt,4648.0pt" to="10581.0pt,11405.0pt" style="position:absolute;z-index:18771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99" stroked="t" from="10680.0pt,4633.0pt" to="10682.0pt,11400.0pt" style="position:absolute;z-index:18772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fill/>
            </v:group>
            <v:line id="1200" stroked="t" from="5954.0pt,5011.0pt" to="5954.0pt,14413.0pt" style="position:absolute;z-index:18773;mso-position-horizontal-relative:text;mso-position-vertical-relative:text;mso-width-relative:page;mso-height-relative:page;visibility:visible;rotation:5898240fd;">
              <v:stroke color="#969696"/>
              <v:fill/>
              <v:shadow color="#cccccc" offset2="-2.0pt,-2.0pt"/>
            </v:line>
            <v:line id="1201" stroked="t" from="5954.0pt,5101.0pt" to="5954.0pt,14503.0pt" style="position:absolute;z-index:18774;mso-position-horizontal-relative:text;mso-position-vertical-relative:text;mso-width-relative:page;mso-height-relative:page;visibility:visible;rotation:5898240fd;">
              <v:stroke color="#969696"/>
              <v:fill/>
              <v:shadow color="#cccccc" offset2="-2.0pt,-2.0pt"/>
            </v:line>
            <v:line id="1202" stroked="t" from="5954.0pt,5192.0pt" to="5954.0pt,14594.0pt" style="position:absolute;z-index:18775;mso-position-horizontal-relative:text;mso-position-vertical-relative:text;mso-width-relative:page;mso-height-relative:page;visibility:visible;rotation:5898240fd;">
              <v:stroke color="#969696"/>
              <v:fill/>
              <v:shadow color="#cccccc" offset2="-2.0pt,-2.0pt"/>
            </v:line>
            <v:line id="1203" stroked="t" from="5954.0pt,5282.0pt" to="5954.0pt,14684.0pt" style="position:absolute;z-index:18776;mso-position-horizontal-relative:text;mso-position-vertical-relative:text;mso-width-relative:page;mso-height-relative:page;visibility:visible;rotation:5898240fd;">
              <v:stroke color="#969696"/>
              <v:fill/>
              <v:shadow color="#cccccc" offset2="-2.0pt,-2.0pt"/>
            </v:line>
            <v:line id="1204" stroked="t" from="5954.0pt,5372.0pt" to="5954.0pt,14774.0pt" style="position:absolute;z-index:18777;mso-position-horizontal-relative:text;mso-position-vertical-relative:text;mso-width-relative:page;mso-height-relative:page;visibility:visible;rotation:5898240fd;">
              <v:stroke weight="1.0pt"/>
              <v:fill/>
              <v:shadow color="#cccccc" offset2="-2.0pt,-2.0pt"/>
            </v:line>
            <v:line id="1205" stroked="t" from="5954.0pt,5462.0pt" to="5954.0pt,14864.0pt" style="position:absolute;z-index:18778;mso-position-horizontal-relative:text;mso-position-vertical-relative:text;mso-width-relative:page;mso-height-relative:page;visibility:visible;rotation:5898240fd;">
              <v:stroke color="#969696"/>
              <v:fill/>
              <v:shadow color="#cccccc" offset2="-2.0pt,-2.0pt"/>
            </v:line>
            <v:line id="1206" stroked="t" from="5954.0pt,5552.0pt" to="5954.0pt,14954.0pt" style="position:absolute;z-index:18779;mso-position-horizontal-relative:text;mso-position-vertical-relative:text;mso-width-relative:page;mso-height-relative:page;visibility:visible;rotation:5898240fd;">
              <v:stroke color="#969696"/>
              <v:fill/>
              <v:shadow color="#cccccc" offset2="-2.0pt,-2.0pt"/>
            </v:line>
            <v:line id="1207" stroked="t" from="5954.0pt,5644.0pt" to="5954.0pt,15046.0pt" style="position:absolute;z-index:18780;mso-position-horizontal-relative:text;mso-position-vertical-relative:text;mso-width-relative:page;mso-height-relative:page;visibility:visible;rotation:5898240fd;">
              <v:stroke color="#969696"/>
              <v:fill/>
              <v:shadow color="#cccccc" offset2="-2.0pt,-2.0pt"/>
            </v:line>
            <v:line id="1208" stroked="t" from="5954.0pt,5734.0pt" to="5954.0pt,15136.0pt" style="position:absolute;z-index:18781;mso-position-horizontal-relative:text;mso-position-vertical-relative:text;mso-width-relative:page;mso-height-relative:page;visibility:visible;rotation:5898240fd;">
              <v:stroke color="#969696"/>
              <v:fill/>
              <v:shadow color="#cccccc" offset2="-2.0pt,-2.0pt"/>
            </v:line>
            <v:line id="1209" stroked="t" from="5954.0pt,5824.0pt" to="5954.0pt,15226.0pt" style="position:absolute;z-index:18782;mso-position-horizontal-relative:text;mso-position-vertical-relative:text;mso-width-relative:page;mso-height-relative:page;visibility:visible;rotation:5898240fd;">
              <v:stroke weight="1.0pt"/>
              <v:fill/>
              <v:shadow color="#cccccc" offset2="-2.0pt,-2.0pt"/>
            </v:line>
            <v:line id="1210" stroked="t" from="5954.0pt,5915.0pt" to="5954.0pt,15317.0pt" style="position:absolute;z-index:18783;mso-position-horizontal-relative:text;mso-position-vertical-relative:text;mso-width-relative:page;mso-height-relative:page;visibility:visible;rotation:5898240fd;">
              <v:stroke color="#969696"/>
              <v:fill/>
              <v:shadow color="#cccccc" offset2="-2.0pt,-2.0pt"/>
            </v:line>
            <v:line id="1211" stroked="t" from="5954.0pt,6005.0pt" to="5954.0pt,15407.0pt" style="position:absolute;z-index:18784;mso-position-horizontal-relative:text;mso-position-vertical-relative:text;mso-width-relative:page;mso-height-relative:page;visibility:visible;rotation:5898240fd;">
              <v:stroke color="#969696"/>
              <v:fill/>
              <v:shadow color="#cccccc" offset2="-2.0pt,-2.0pt"/>
            </v:line>
            <v:line id="1212" stroked="t" from="5954.0pt,6095.0pt" to="5954.0pt,15497.0pt" style="position:absolute;z-index:18785;mso-position-horizontal-relative:text;mso-position-vertical-relative:text;mso-width-relative:page;mso-height-relative:page;visibility:visible;rotation:5898240fd;">
              <v:stroke color="#969696"/>
              <v:fill/>
              <v:shadow color="#cccccc" offset2="-2.0pt,-2.0pt"/>
            </v:line>
            <v:line id="1213" stroked="t" from="5954.0pt,6187.0pt" to="5954.0pt,15589.0pt" style="position:absolute;z-index:18786;mso-position-horizontal-relative:text;mso-position-vertical-relative:text;mso-width-relative:page;mso-height-relative:page;visibility:visible;rotation:5898240fd;">
              <v:stroke color="#969696"/>
              <v:fill/>
              <v:shadow color="#cccccc" offset2="-2.0pt,-2.0pt"/>
            </v:line>
            <v:line id="1214" stroked="t" from="5954.0pt,6277.0pt" to="5954.0pt,15679.0pt" style="position:absolute;z-index:18787;mso-position-horizontal-relative:text;mso-position-vertical-relative:text;mso-width-relative:page;mso-height-relative:page;visibility:visible;rotation:5898240fd;">
              <v:stroke weight="1.0pt"/>
              <v:fill/>
              <v:shadow color="#cccccc" offset2="-2.0pt,-2.0pt"/>
            </v:line>
            <v:line id="1215" stroked="t" from="5954.0pt,6367.0pt" to="5954.0pt,15769.0pt" style="position:absolute;z-index:18788;mso-position-horizontal-relative:text;mso-position-vertical-relative:text;mso-width-relative:page;mso-height-relative:page;visibility:visible;rotation:5898240fd;">
              <v:stroke color="#969696"/>
              <v:fill/>
              <v:shadow color="#cccccc" offset2="-2.0pt,-2.0pt"/>
            </v:line>
            <v:line id="1216" stroked="t" from="5954.0pt,6457.0pt" to="5954.0pt,15859.0pt" style="position:absolute;z-index:18789;mso-position-horizontal-relative:text;mso-position-vertical-relative:text;mso-width-relative:page;mso-height-relative:page;visibility:visible;rotation:5898240fd;">
              <v:stroke color="#969696"/>
              <v:fill/>
              <v:shadow color="#cccccc" offset2="-2.0pt,-2.0pt"/>
            </v:line>
            <v:line id="1217" stroked="t" from="5954.0pt,6547.0pt" to="5954.0pt,15949.0pt" style="position:absolute;z-index:18790;mso-position-horizontal-relative:text;mso-position-vertical-relative:text;mso-width-relative:page;mso-height-relative:page;visibility:visible;rotation:5898240fd;">
              <v:stroke color="#969696"/>
              <v:fill/>
              <v:shadow color="#cccccc" offset2="-2.0pt,-2.0pt"/>
            </v:line>
            <v:line id="1218" stroked="t" from="5954.0pt,6638.0pt" to="5954.0pt,16040.0pt" style="position:absolute;z-index:18791;mso-position-horizontal-relative:text;mso-position-vertical-relative:text;mso-width-relative:page;mso-height-relative:page;visibility:visible;rotation:5898240fd;">
              <v:stroke color="#969696"/>
              <v:fill/>
              <v:shadow color="#cccccc" offset2="-2.0pt,-2.0pt"/>
            </v:line>
            <v:line id="1219" stroked="t" from="5954.0pt,6728.0pt" to="5954.0pt,16130.0pt" style="position:absolute;z-index:18792;mso-position-horizontal-relative:text;mso-position-vertical-relative:text;mso-width-relative:page;mso-height-relative:page;visibility:visible;rotation:5898240fd;">
              <v:stroke weight="1.0pt"/>
              <v:fill/>
              <v:shadow color="#cccccc" offset2="-2.0pt,-2.0pt"/>
            </v:line>
            <v:line id="1220" stroked="t" from="5962.0pt,2289.0pt" to="5962.0pt,11706.0pt" style="position:absolute;z-index:18793;mso-position-horizontal-relative:text;mso-position-vertical-relative:text;mso-width-relative:page;mso-height-relative:page;visibility:visible;rotation:5898240fd;">
              <v:stroke color="#969696"/>
              <v:fill/>
              <v:shadow color="#cccccc" offset2="-2.0pt,-2.0pt"/>
            </v:line>
            <v:line id="1221" stroked="t" from="5962.0pt,2381.0pt" to="5962.0pt,11798.0pt" style="position:absolute;z-index:18794;mso-position-horizontal-relative:text;mso-position-vertical-relative:text;mso-width-relative:page;mso-height-relative:page;visibility:visible;rotation:5898240fd;">
              <v:stroke color="#969696"/>
              <v:fill/>
              <v:shadow color="#cccccc" offset2="-2.0pt,-2.0pt"/>
            </v:line>
            <v:line id="1222" stroked="t" from="5962.0pt,2471.0pt" to="5962.0pt,11888.0pt" style="position:absolute;z-index:18795;mso-position-horizontal-relative:text;mso-position-vertical-relative:text;mso-width-relative:page;mso-height-relative:page;visibility:visible;rotation:5898240fd;">
              <v:stroke color="#969696"/>
              <v:fill/>
              <v:shadow color="#cccccc" offset2="-2.0pt,-2.0pt"/>
            </v:line>
            <v:line id="1223" stroked="t" from="5962.0pt,2561.0pt" to="5962.0pt,11978.0pt" style="position:absolute;z-index:18796;mso-position-horizontal-relative:text;mso-position-vertical-relative:text;mso-width-relative:page;mso-height-relative:page;visibility:visible;rotation:5898240fd;">
              <v:stroke color="#969696"/>
              <v:fill/>
              <v:shadow color="#cccccc" offset2="-2.0pt,-2.0pt"/>
            </v:line>
            <v:line id="1224" stroked="t" from="5962.0pt,2651.0pt" to="5962.0pt,12068.0pt" style="position:absolute;z-index:18797;mso-position-horizontal-relative:text;mso-position-vertical-relative:text;mso-width-relative:page;mso-height-relative:page;visibility:visible;rotation:5898240fd;">
              <v:stroke weight="1.0pt"/>
              <v:fill/>
              <v:shadow color="#cccccc" offset2="-2.0pt,-2.0pt"/>
            </v:line>
            <v:line id="1225" stroked="t" from="5962.0pt,2742.0pt" to="5962.0pt,12159.0pt" style="position:absolute;z-index:18798;mso-position-horizontal-relative:text;mso-position-vertical-relative:text;mso-width-relative:page;mso-height-relative:page;visibility:visible;rotation:5898240fd;">
              <v:stroke color="#969696"/>
              <v:fill/>
              <v:shadow color="#cccccc" offset2="-2.0pt,-2.0pt"/>
            </v:line>
            <v:line id="1226" stroked="t" from="5962.0pt,2832.0pt" to="5962.0pt,12249.0pt" style="position:absolute;z-index:18799;mso-position-horizontal-relative:text;mso-position-vertical-relative:text;mso-width-relative:page;mso-height-relative:page;visibility:visible;rotation:5898240fd;">
              <v:stroke color="#969696"/>
              <v:fill/>
              <v:shadow color="#cccccc" offset2="-2.0pt,-2.0pt"/>
            </v:line>
            <v:line id="1227" stroked="t" from="5962.0pt,2922.0pt" to="5962.0pt,12339.0pt" style="position:absolute;z-index:18800;mso-position-horizontal-relative:text;mso-position-vertical-relative:text;mso-width-relative:page;mso-height-relative:page;visibility:visible;rotation:5898240fd;">
              <v:stroke color="#969696"/>
              <v:fill/>
              <v:shadow color="#cccccc" offset2="-2.0pt,-2.0pt"/>
            </v:line>
            <v:line id="1228" stroked="t" from="5962.0pt,3014.0pt" to="5962.0pt,12431.0pt" style="position:absolute;z-index:18801;mso-position-horizontal-relative:text;mso-position-vertical-relative:text;mso-width-relative:page;mso-height-relative:page;visibility:visible;rotation:5898240fd;">
              <v:stroke color="#969696"/>
              <v:fill/>
              <v:shadow color="#cccccc" offset2="-2.0pt,-2.0pt"/>
            </v:line>
            <v:line id="1229" stroked="t" from="5962.0pt,3104.0pt" to="5962.0pt,12521.0pt" style="position:absolute;z-index:18802;mso-position-horizontal-relative:text;mso-position-vertical-relative:text;mso-width-relative:page;mso-height-relative:page;visibility:visible;rotation:5898240fd;">
              <v:stroke weight="1.0pt"/>
              <v:fill/>
              <v:shadow color="#cccccc" offset2="-2.0pt,-2.0pt"/>
            </v:line>
            <v:line id="1230" stroked="t" from="5962.0pt,3192.0pt" to="5962.0pt,12609.0pt" style="position:absolute;z-index:18803;mso-position-horizontal-relative:text;mso-position-vertical-relative:text;mso-width-relative:page;mso-height-relative:page;visibility:visible;rotation:5898240fd;">
              <v:stroke color="#969696"/>
              <v:fill/>
              <v:shadow color="#cccccc" offset2="-2.0pt,-2.0pt"/>
            </v:line>
            <v:line id="1231" stroked="t" from="5962.0pt,3282.0pt" to="5962.0pt,12699.0pt" style="position:absolute;z-index:18804;mso-position-horizontal-relative:text;mso-position-vertical-relative:text;mso-width-relative:page;mso-height-relative:page;visibility:visible;rotation:5898240fd;">
              <v:stroke color="#969696"/>
              <v:fill/>
              <v:shadow color="#cccccc" offset2="-2.0pt,-2.0pt"/>
            </v:line>
            <v:line id="1232" stroked="t" from="5962.0pt,3374.0pt" to="5962.0pt,12791.0pt" style="position:absolute;z-index:18805;mso-position-horizontal-relative:text;mso-position-vertical-relative:text;mso-width-relative:page;mso-height-relative:page;visibility:visible;rotation:5898240fd;">
              <v:stroke color="#969696"/>
              <v:fill/>
              <v:shadow color="#cccccc" offset2="-2.0pt,-2.0pt"/>
            </v:line>
            <v:line id="1233" stroked="t" from="5962.0pt,3464.0pt" to="5962.0pt,12881.0pt" style="position:absolute;z-index:18806;mso-position-horizontal-relative:text;mso-position-vertical-relative:text;mso-width-relative:page;mso-height-relative:page;visibility:visible;rotation:5898240fd;">
              <v:stroke color="#969696"/>
              <v:fill/>
              <v:shadow color="#cccccc" offset2="-2.0pt,-2.0pt"/>
            </v:line>
            <v:line id="1234" stroked="t" from="5962.0pt,3554.0pt" to="5962.0pt,12971.0pt" style="position:absolute;z-index:18807;mso-position-horizontal-relative:text;mso-position-vertical-relative:text;mso-width-relative:page;mso-height-relative:page;visibility:visible;rotation:5898240fd;">
              <v:stroke weight="1.0pt"/>
              <v:fill/>
              <v:shadow color="#cccccc" offset2="-2.0pt,-2.0pt"/>
            </v:line>
            <v:line id="1235" stroked="t" from="5962.0pt,3645.0pt" to="5962.0pt,13062.0pt" style="position:absolute;z-index:18808;mso-position-horizontal-relative:text;mso-position-vertical-relative:text;mso-width-relative:page;mso-height-relative:page;visibility:visible;rotation:5898240fd;">
              <v:stroke color="#969696"/>
              <v:fill/>
              <v:shadow color="#cccccc" offset2="-2.0pt,-2.0pt"/>
            </v:line>
            <v:line id="1236" stroked="t" from="5962.0pt,3735.0pt" to="5962.0pt,13152.0pt" style="position:absolute;z-index:18809;mso-position-horizontal-relative:text;mso-position-vertical-relative:text;mso-width-relative:page;mso-height-relative:page;visibility:visible;rotation:5898240fd;">
              <v:stroke color="#969696"/>
              <v:fill/>
              <v:shadow color="#cccccc" offset2="-2.0pt,-2.0pt"/>
            </v:line>
            <v:line id="1237" stroked="t" from="5962.0pt,3825.0pt" to="5962.0pt,13242.0pt" style="position:absolute;z-index:18810;mso-position-horizontal-relative:text;mso-position-vertical-relative:text;mso-width-relative:page;mso-height-relative:page;visibility:visible;rotation:5898240fd;">
              <v:stroke color="#969696"/>
              <v:fill/>
              <v:shadow color="#cccccc" offset2="-2.0pt,-2.0pt"/>
            </v:line>
            <v:line id="1238" stroked="t" from="5962.0pt,3915.0pt" to="5962.0pt,13332.0pt" style="position:absolute;z-index:18811;mso-position-horizontal-relative:text;mso-position-vertical-relative:text;mso-width-relative:page;mso-height-relative:page;visibility:visible;rotation:5898240fd;">
              <v:stroke color="#969696"/>
              <v:fill/>
              <v:shadow color="#cccccc" offset2="-2.0pt,-2.0pt"/>
            </v:line>
            <v:line id="1239" stroked="t" from="5962.0pt,4007.0pt" to="5962.0pt,13424.0pt" style="position:absolute;z-index:18812;mso-position-horizontal-relative:text;mso-position-vertical-relative:text;mso-width-relative:page;mso-height-relative:page;visibility:visible;rotation:5898240fd;">
              <v:stroke weight="1.0pt"/>
              <v:fill/>
              <v:shadow color="#cccccc" offset2="-2.0pt,-2.0pt"/>
            </v:line>
            <v:line id="1240" stroked="t" from="5962.0pt,4097.0pt" to="5962.0pt,13514.0pt" style="position:absolute;z-index:18813;mso-position-horizontal-relative:text;mso-position-vertical-relative:text;mso-width-relative:page;mso-height-relative:page;visibility:visible;rotation:5898240fd;">
              <v:stroke color="#969696"/>
              <v:fill/>
              <v:shadow color="#cccccc" offset2="-2.0pt,-2.0pt"/>
            </v:line>
            <v:line id="1241" stroked="t" from="5962.0pt,4188.0pt" to="5962.0pt,13605.0pt" style="position:absolute;z-index:18814;mso-position-horizontal-relative:text;mso-position-vertical-relative:text;mso-width-relative:page;mso-height-relative:page;visibility:visible;rotation:5898240fd;">
              <v:stroke color="#969696"/>
              <v:fill/>
              <v:shadow color="#cccccc" offset2="-2.0pt,-2.0pt"/>
            </v:line>
            <v:line id="1242" stroked="t" from="5962.0pt,4278.0pt" to="5962.0pt,13695.0pt" style="position:absolute;z-index:18815;mso-position-horizontal-relative:text;mso-position-vertical-relative:text;mso-width-relative:page;mso-height-relative:page;visibility:visible;rotation:5898240fd;">
              <v:stroke color="#969696"/>
              <v:fill/>
              <v:shadow color="#cccccc" offset2="-2.0pt,-2.0pt"/>
            </v:line>
            <v:line id="1243" stroked="t" from="5962.0pt,4368.0pt" to="5962.0pt,13785.0pt" style="position:absolute;z-index:18816;mso-position-horizontal-relative:text;mso-position-vertical-relative:text;mso-width-relative:page;mso-height-relative:page;visibility:visible;rotation:5898240fd;">
              <v:stroke color="#969696"/>
              <v:fill/>
              <v:shadow color="#cccccc" offset2="-2.0pt,-2.0pt"/>
            </v:line>
            <v:line id="1244" stroked="t" from="5962.0pt,4458.0pt" to="5962.0pt,13875.0pt" style="position:absolute;z-index:18817;mso-position-horizontal-relative:text;mso-position-vertical-relative:text;mso-width-relative:page;mso-height-relative:page;visibility:visible;rotation:5898240fd;">
              <v:stroke weight="1.0pt"/>
              <v:fill/>
              <v:shadow color="#cccccc" offset2="-2.0pt,-2.0pt"/>
            </v:line>
            <v:line id="1245" stroked="t" from="5962.0pt,4550.0pt" to="5962.0pt,13967.0pt" style="position:absolute;z-index:18818;mso-position-horizontal-relative:text;mso-position-vertical-relative:text;mso-width-relative:page;mso-height-relative:page;visibility:visible;rotation:5898240fd;">
              <v:stroke color="#969696"/>
              <v:fill/>
              <v:shadow color="#cccccc" offset2="-2.0pt,-2.0pt"/>
            </v:line>
            <v:line id="1246" stroked="t" from="5962.0pt,4640.0pt" to="5962.0pt,14057.0pt" style="position:absolute;z-index:18819;mso-position-horizontal-relative:text;mso-position-vertical-relative:text;mso-width-relative:page;mso-height-relative:page;visibility:visible;rotation:5898240fd;">
              <v:stroke color="#969696"/>
              <v:fill/>
              <v:shadow color="#cccccc" offset2="-2.0pt,-2.0pt"/>
            </v:line>
            <v:line id="1247" stroked="t" from="5962.0pt,4730.0pt" to="5962.0pt,14147.0pt" style="position:absolute;z-index:18820;mso-position-horizontal-relative:text;mso-position-vertical-relative:text;mso-width-relative:page;mso-height-relative:page;visibility:visible;rotation:5898240fd;">
              <v:stroke color="#969696"/>
              <v:fill/>
              <v:shadow color="#cccccc" offset2="-2.0pt,-2.0pt"/>
            </v:line>
            <v:line id="1248" stroked="t" from="5962.0pt,4821.0pt" to="5962.0pt,14238.0pt" style="position:absolute;z-index:18821;mso-position-horizontal-relative:text;mso-position-vertical-relative:text;mso-width-relative:page;mso-height-relative:page;visibility:visible;rotation:5898240fd;">
              <v:stroke color="#969696"/>
              <v:fill/>
              <v:shadow color="#cccccc" offset2="-2.0pt,-2.0pt"/>
            </v:line>
            <v:line id="1249" stroked="t" from="5962.0pt,4911.0pt" to="5962.0pt,14328.0pt" style="position:absolute;z-index:18822;mso-position-horizontal-relative:text;mso-position-vertical-relative:text;mso-width-relative:page;mso-height-relative:page;visibility:visible;rotation:5898240fd;">
              <v:stroke weight="1.0pt"/>
              <v:fill/>
              <v:shadow color="#cccccc" offset2="-2.0pt,-2.0pt"/>
            </v:line>
            <v:shape id="1250" type="#_x0000_t32" filled="f" style="position:absolute;left:1283;top:10059;width:9411;height:1;z-index:18823;mso-position-horizontal-relative:text;mso-position-vertical-relative:text;mso-width-relative:page;mso-height-relative:page;visibility:visible;flip:x;">
              <v:stroke weight="2.25pt"/>
              <v:fill/>
              <v:path o:connecttype="none" fillok="f" arrowok="t"/>
            </v:shape>
            <v:shape id="1251" type="#_x0000_t32" filled="f" style="position:absolute;left:5245;top:7795;width:1;height:3572;z-index:18824;mso-position-horizontal-relative:text;mso-position-vertical-relative:text;mso-width-relative:page;mso-height-relative:page;visibility:visible;">
              <v:stroke weight="2.25pt"/>
              <v:fill/>
              <v:path o:connecttype="none" fillok="f" arrowok="t"/>
            </v:shape>
            <v:group id="1252" filled="f" stroked="f" style="position:absolute;left:5227;top:7178;width:412;height:680;z-index:18825;mso-position-horizontal-relative:text;mso-position-vertical-relative:text;mso-width-relative:page;mso-height-relative:page;visibility:visible;" coordsize="412,680" coordorigin="4989,4830">
              <v:shape id="1253" type="#_x0000_t86" adj="10799," style="position:absolute;left:4989;top:4905;width:325;height:518;z-index:18826;mso-position-horizontal-relative:text;mso-position-vertical-relative:text;mso-width-relative:page;mso-height-relative:page;visibility:visible;">
                <v:stroke weight="2.25pt"/>
                <v:fill/>
                <v:path textboxrect="0,@2,15274,@3" o:connecttype="custom" o:connectlocs="0,0;0,21600;21600,10800" gradientshapeok="t" arrowok="t"/>
              </v:shape>
              <v:shape id="1254" type="#_x0000_t86" adj="10800," style="position:absolute;left:5061;top:4830;width:340;height:680;z-index:18827;mso-position-horizontal-relative:text;mso-position-vertical-relative:text;mso-width-relative:page;mso-height-relative:page;visibility:visible;">
                <v:stroke filltype="pattern" r:id="rId6" weight="6.0pt"/>
                <v:fill/>
                <v:path textboxrect="0,@2,15274,@3" o:connecttype="custom" o:connectlocs="0,0;0,21600;21600,10800" gradientshapeok="t" arrowok="t"/>
              </v:shape>
              <v:fill/>
            </v:group>
            <v:shape id="1255" type="#_x0000_t202" filled="f" stroked="f" style="position:absolute;left:4214;top:10111;width:1206;height:998;z-index:18828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Verdana" w:hAnsi="Verdana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Verdana" w:hAnsi="Verdana"/>
                        <w:b/>
                        <w:sz w:val="32"/>
                        <w:szCs w:val="32"/>
                      </w:rPr>
                      <w:t>O</w:t>
                    </w:r>
                  </w:p>
                </w:txbxContent>
              </v:textbox>
            </v:shape>
            <v:shape id="1256" type="#_x0000_t32" filled="f" style="position:absolute;left:4732;top:9601;width:1;height:454;z-index:18829;mso-position-horizontal-relative:text;mso-position-vertical-relative:text;mso-width-relative:page;mso-height-relative:page;visibility:visible;flip:y;">
              <v:stroke endarrow="block" endarrowwidth="wide" weight="2.25pt"/>
              <v:fill/>
              <v:path o:connecttype="none" fillok="f" arrowok="t"/>
            </v:shape>
            <v:fill/>
          </v:group>
        </w:pict>
      </w:r>
    </w:p>
    <w:p>
      <w:pPr>
        <w:pStyle w:val="style0"/>
        <w:rPr>
          <w:rFonts w:ascii="Verdana" w:hAnsi="Verdana"/>
        </w:rPr>
      </w:pPr>
    </w:p>
    <w:p>
      <w:pPr>
        <w:pStyle w:val="style0"/>
        <w:rPr>
          <w:rFonts w:ascii="Verdana" w:hAnsi="Verdana"/>
        </w:rPr>
      </w:pPr>
    </w:p>
    <w:p>
      <w:pPr>
        <w:pStyle w:val="style0"/>
        <w:rPr>
          <w:rFonts w:ascii="Verdana" w:hAnsi="Verdana"/>
        </w:rPr>
      </w:pPr>
    </w:p>
    <w:p>
      <w:pPr>
        <w:pStyle w:val="style0"/>
        <w:rPr>
          <w:rFonts w:ascii="Verdana" w:hAnsi="Verdana"/>
        </w:rPr>
      </w:pPr>
    </w:p>
    <w:p>
      <w:pPr>
        <w:pStyle w:val="style0"/>
        <w:rPr>
          <w:rFonts w:ascii="Verdana" w:hAnsi="Verdana"/>
        </w:rPr>
      </w:pPr>
    </w:p>
    <w:p>
      <w:pPr>
        <w:pStyle w:val="style0"/>
        <w:rPr>
          <w:rFonts w:ascii="Verdana" w:hAnsi="Verdana"/>
        </w:rPr>
      </w:pPr>
    </w:p>
    <w:p>
      <w:pPr>
        <w:pStyle w:val="style0"/>
        <w:rPr>
          <w:rFonts w:ascii="Verdana" w:hAnsi="Verdana"/>
        </w:rPr>
      </w:pPr>
    </w:p>
    <w:p>
      <w:pPr>
        <w:pStyle w:val="style0"/>
        <w:rPr>
          <w:rFonts w:ascii="Verdana" w:hAnsi="Verdana"/>
        </w:rPr>
      </w:pPr>
    </w:p>
    <w:p>
      <w:pPr>
        <w:pStyle w:val="style0"/>
        <w:rPr>
          <w:rFonts w:ascii="Verdana" w:hAnsi="Verdana"/>
        </w:rPr>
      </w:pPr>
    </w:p>
    <w:p>
      <w:pPr>
        <w:pStyle w:val="style0"/>
        <w:rPr>
          <w:rFonts w:ascii="Verdana" w:hAnsi="Verdana"/>
        </w:rPr>
      </w:pPr>
    </w:p>
    <w:p>
      <w:pPr>
        <w:pStyle w:val="style0"/>
        <w:rPr>
          <w:rFonts w:ascii="Verdana" w:hAnsi="Verdana"/>
        </w:rPr>
      </w:pPr>
    </w:p>
    <w:p>
      <w:pPr>
        <w:pStyle w:val="style0"/>
        <w:rPr>
          <w:rFonts w:ascii="Verdana" w:hAnsi="Verdana"/>
        </w:rPr>
      </w:pPr>
    </w:p>
    <w:p>
      <w:pPr>
        <w:pStyle w:val="style0"/>
        <w:rPr>
          <w:rFonts w:ascii="Verdana" w:hAnsi="Verdana"/>
        </w:rPr>
      </w:pPr>
    </w:p>
    <w:p>
      <w:pPr>
        <w:pStyle w:val="style0"/>
        <w:rPr>
          <w:rFonts w:ascii="Verdana" w:hAnsi="Verdana"/>
        </w:rPr>
      </w:pPr>
      <w:r>
        <w:rPr>
          <w:rFonts w:ascii="Verdana" w:hAnsi="Verdana"/>
        </w:rPr>
        <w:t xml:space="preserve">a)  i)  On the same figure, draw a ray diagram to show the position of the image </w:t>
      </w:r>
    </w:p>
    <w:p>
      <w:pPr>
        <w:pStyle w:val="style0"/>
        <w:ind w:firstLine="720"/>
        <w:rPr>
          <w:rFonts w:ascii="Verdana" w:hAnsi="Verdana"/>
        </w:rPr>
      </w:pPr>
      <w:r>
        <w:rPr>
          <w:rFonts w:ascii="Verdana" w:hAnsi="Verdana"/>
        </w:rPr>
        <w:t>formed.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>(3mk)</w:t>
      </w:r>
    </w:p>
    <w:p>
      <w:pPr>
        <w:pStyle w:val="style0"/>
        <w:ind w:firstLine="720"/>
        <w:rPr>
          <w:rFonts w:ascii="Verdana" w:hAnsi="Verdana"/>
        </w:rPr>
      </w:pPr>
    </w:p>
    <w:p>
      <w:pPr>
        <w:pStyle w:val="style0"/>
        <w:rPr>
          <w:rFonts w:ascii="Verdana" w:hAnsi="Verdana"/>
        </w:rPr>
      </w:pPr>
      <w:r>
        <w:rPr>
          <w:rFonts w:ascii="Verdana" w:hAnsi="Verdana"/>
        </w:rPr>
        <w:t>ii)  Use the ray diagram to determine</w:t>
      </w:r>
    </w:p>
    <w:p>
      <w:pPr>
        <w:pStyle w:val="style0"/>
        <w:ind w:firstLine="720"/>
        <w:rPr>
          <w:rFonts w:ascii="Verdana" w:hAnsi="Verdana"/>
        </w:rPr>
      </w:pPr>
      <w:r>
        <w:rPr>
          <w:rFonts w:ascii="Verdana" w:hAnsi="Verdana"/>
        </w:rPr>
        <w:t>I) The image distance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>(1mk</w:t>
      </w:r>
    </w:p>
    <w:p>
      <w:pPr>
        <w:pStyle w:val="style0"/>
        <w:ind w:firstLine="720"/>
        <w:rPr>
          <w:rFonts w:ascii="Verdana" w:hAnsi="Verdana"/>
        </w:rPr>
      </w:pPr>
      <w:r>
        <w:rPr>
          <w:rFonts w:ascii="Verdana" w:hAnsi="Verdana"/>
        </w:rPr>
        <w:t>II) The magnification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>(2mk)</w:t>
      </w:r>
    </w:p>
    <w:p>
      <w:pPr>
        <w:pStyle w:val="style0"/>
        <w:ind w:firstLine="720"/>
        <w:rPr>
          <w:rFonts w:ascii="Verdana" w:hAnsi="Verdana"/>
        </w:rPr>
      </w:pPr>
    </w:p>
    <w:p>
      <w:pPr>
        <w:pStyle w:val="style0"/>
        <w:rPr>
          <w:rFonts w:ascii="Verdana" w:hAnsi="Verdana"/>
        </w:rPr>
      </w:pPr>
      <w:r>
        <w:rPr>
          <w:rFonts w:ascii="Verdana" w:hAnsi="Verdana"/>
        </w:rPr>
        <w:t>iii)  State where the position of the image would be if the object had been placed at the principal focus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>(1mk)</w:t>
      </w:r>
    </w:p>
    <w:p>
      <w:pPr>
        <w:pStyle w:val="style179"/>
        <w:numPr>
          <w:ilvl w:val="0"/>
          <w:numId w:val="4"/>
        </w:numPr>
        <w:rPr>
          <w:rFonts w:ascii="Verdana" w:cs="Arial" w:hAnsi="Verdana"/>
        </w:rPr>
      </w:pPr>
      <w:r>
        <w:rPr>
          <w:rFonts w:ascii="Verdana" w:cs="Arial" w:hAnsi="Verdana"/>
        </w:rPr>
        <w:t>A real object of height 1 cm placed 50mm from a concave mirror forms a virtual image 100mm from the mirror. Determine the:</w:t>
      </w:r>
    </w:p>
    <w:p>
      <w:pPr>
        <w:pStyle w:val="style0"/>
        <w:rPr>
          <w:rFonts w:ascii="Verdana" w:cs="Arial" w:hAnsi="Verdana"/>
        </w:rPr>
      </w:pPr>
      <w:r>
        <w:rPr>
          <w:rFonts w:ascii="Verdana" w:cs="Arial" w:hAnsi="Verdana"/>
        </w:rPr>
        <w:tab/>
      </w:r>
      <w:r>
        <w:rPr>
          <w:rFonts w:ascii="Verdana" w:cs="Arial" w:hAnsi="Verdana"/>
        </w:rPr>
        <w:t>(a)</w:t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>Focal length of the mirror;</w:t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>(3mk)</w:t>
      </w:r>
    </w:p>
    <w:p>
      <w:pPr>
        <w:pStyle w:val="style0"/>
        <w:rPr>
          <w:rFonts w:ascii="Verdana" w:cs="Arial" w:hAnsi="Verdana"/>
        </w:rPr>
      </w:pPr>
      <w:r>
        <w:rPr>
          <w:rFonts w:ascii="Verdana" w:cs="Arial" w:hAnsi="Verdana"/>
        </w:rPr>
        <w:tab/>
      </w:r>
      <w:r>
        <w:rPr>
          <w:rFonts w:ascii="Verdana" w:cs="Arial" w:hAnsi="Verdana"/>
        </w:rPr>
        <w:t>(b)</w:t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>Magnification</w:t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>(2mk</w:t>
      </w:r>
    </w:p>
    <w:p>
      <w:pPr>
        <w:pStyle w:val="style0"/>
        <w:ind w:left="1416" w:hanging="591"/>
        <w:rPr>
          <w:rFonts w:ascii="Verdana" w:cs="Arial" w:hAnsi="Verdana"/>
        </w:rPr>
      </w:pPr>
      <w:r>
        <w:rPr>
          <w:rFonts w:ascii="Verdana" w:cs="Arial" w:hAnsi="Verdana"/>
        </w:rPr>
        <w:t>(ii)</w:t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>on</w:t>
      </w:r>
      <w:r>
        <w:rPr>
          <w:rFonts w:ascii="Verdana" w:cs="Arial" w:hAnsi="Verdana"/>
        </w:rPr>
        <w:t xml:space="preserve"> the grid provided, draw to scale the ray diagram for the setup to show how the image is formed.</w:t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>(3mk)</w:t>
      </w:r>
    </w:p>
    <w:p>
      <w:pPr>
        <w:pStyle w:val="style0"/>
        <w:rPr>
          <w:rFonts w:ascii="Verdana" w:cs="Arial" w:hAnsi="Verdana"/>
        </w:rPr>
      </w:pPr>
    </w:p>
    <w:p>
      <w:pPr>
        <w:pStyle w:val="style0"/>
        <w:numPr>
          <w:ilvl w:val="0"/>
          <w:numId w:val="4"/>
        </w:numPr>
        <w:rPr>
          <w:rFonts w:ascii="Verdana" w:cs="Arial" w:hAnsi="Verdana"/>
        </w:rPr>
      </w:pPr>
      <w:r>
        <w:rPr>
          <w:rFonts w:ascii="Verdana" w:cs="Arial" w:hAnsi="Verdana"/>
          <w:noProof/>
          <w:lang w:val="sw-KE" w:eastAsia="sw-KE"/>
        </w:rPr>
        <w:pict>
          <v:group id="1257" filled="f" stroked="f" style="position:absolute;margin-left:79.4pt;margin-top:24.95pt;width:357.0pt;height:107.7pt;z-index:20;mso-position-horizontal-relative:text;mso-position-vertical-relative:text;mso-width-relative:page;mso-height-relative:page;mso-wrap-distance-left:0.0pt;mso-wrap-distance-right:0.0pt;visibility:visible;" coordsize="7140,2154" coordorigin="2398,12948">
            <v:group id="1258" filled="f" stroked="f" style="position:absolute;left:9080;top:12948;width:324;height:542;z-index:18830;mso-position-horizontal-relative:text;mso-position-vertical-relative:text;mso-width-relative:page;mso-height-relative:page;visibility:visible;" coordsize="324,542" coordorigin="7890,3439">
              <v:shape id="1259" type="#_x0000_t86" adj="10799," style="position:absolute;left:7890;top:3499;width:227;height:413;z-index:18831;mso-position-horizontal-relative:text;mso-position-vertical-relative:text;mso-width-relative:page;mso-height-relative:page;visibility:visible;">
                <v:stroke weight="2.25pt"/>
                <v:fill/>
                <v:path textboxrect="0,@2,15274,@3" o:connecttype="custom" o:connectlocs="0,0;0,21600;21600,10800" gradientshapeok="t" arrowok="t"/>
              </v:shape>
              <v:shape id="1260" type="#_x0000_t86" adj="10799," style="position:absolute;left:7923;top:3439;width:291;height:542;z-index:18832;mso-position-horizontal-relative:text;mso-position-vertical-relative:text;mso-width-relative:page;mso-height-relative:page;visibility:visible;">
                <v:stroke filltype="pattern" r:id="rId6" weight="6.0pt"/>
                <v:fill/>
                <v:path textboxrect="0,@2,15274,@3" o:connecttype="custom" o:connectlocs="0,0;0,21600;21600,10800" gradientshapeok="t" arrowok="t"/>
              </v:shape>
              <v:fill/>
            </v:group>
            <v:line id="1261" stroked="t" from="2398.0pt,14689.0pt" to="9538.0pt,14690.0pt" style="position:absolute;z-index:18833;mso-position-horizontal-relative:text;mso-position-vertical-relative:text;mso-width-relative:page;mso-height-relative:page;visibility:visible;">
              <v:stroke weight="1.25pt"/>
              <v:fill/>
            </v:line>
            <v:shape id="1262" type="#_x0000_t202" filled="f" stroked="f" style="position:absolute;left:6746;top:14331;width:810;height:498;z-index:18834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Tahoma" w:cs="Tahoma" w:hAnsi="Tahom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Tahoma" w:cs="Tahoma" w:hAnsi="Tahoma"/>
                        <w:b/>
                        <w:sz w:val="20"/>
                        <w:szCs w:val="20"/>
                      </w:rPr>
                      <w:t>O</w:t>
                    </w:r>
                  </w:p>
                </w:txbxContent>
              </v:textbox>
            </v:shape>
            <v:line id="1263" stroked="t" from="6778.0pt,14090.0pt" to="6779.0pt,14690.0pt" style="position:absolute;z-index:18835;mso-position-horizontal-relative:text;mso-position-vertical-relative:text;mso-width-relative:page;mso-height-relative:page;visibility:visible;flip:y;">
              <v:stroke endarrow="block" weight="1.75pt"/>
              <v:fill/>
            </v:line>
            <v:line id="1264" stroked="t" from="7738.0pt,14600.0pt" to="7739.0pt,14770.0pt" style="position:absolute;z-index:18836;mso-position-horizontal-relative:text;mso-position-vertical-relative:text;mso-width-relative:page;mso-height-relative:page;visibility:visible;">
              <v:stroke weight="1.5pt"/>
              <v:fill/>
            </v:line>
            <v:line id="1265" stroked="t" from="9088.0pt,13438.0pt" to="9089.0pt,14674.0pt" style="position:absolute;z-index:18837;mso-position-horizontal-relative:text;mso-position-vertical-relative:text;mso-width-relative:page;mso-height-relative:page;visibility:visible;flip:y;">
              <v:stroke weight="1.25pt"/>
              <v:fill/>
            </v:line>
            <v:line id="1266" stroked="t" from="6374.0pt,14600.0pt" to="6375.0pt,14770.0pt" style="position:absolute;z-index:18838;mso-position-horizontal-relative:text;mso-position-vertical-relative:text;mso-width-relative:page;mso-height-relative:page;visibility:visible;">
              <v:stroke weight="1.5pt"/>
              <v:fill/>
            </v:line>
            <v:shape id="1267" type="#_x0000_t202" filled="f" stroked="f" style="position:absolute;left:7586;top:14690;width:680;height:412;z-index:18839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Tahoma" w:cs="Tahoma" w:hAnsi="Tahoma"/>
                        <w:b/>
                      </w:rPr>
                    </w:pPr>
                    <w:r>
                      <w:rPr>
                        <w:rFonts w:ascii="Tahoma" w:cs="Tahoma" w:hAnsi="Tahoma"/>
                        <w:b/>
                      </w:rPr>
                      <w:t>F</w:t>
                    </w:r>
                  </w:p>
                </w:txbxContent>
              </v:textbox>
            </v:shape>
            <v:shape id="1268" type="#_x0000_t202" filled="f" stroked="f" style="position:absolute;left:6100;top:14705;width:810;height:397;z-index:18840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Tahoma" w:cs="Tahoma" w:hAnsi="Tahoma"/>
                        <w:b/>
                      </w:rPr>
                    </w:pPr>
                    <w:r>
                      <w:rPr>
                        <w:rFonts w:ascii="Tahoma" w:cs="Tahoma" w:hAnsi="Tahoma"/>
                        <w:b/>
                      </w:rPr>
                      <w:t>C</w:t>
                    </w:r>
                  </w:p>
                </w:txbxContent>
              </v:textbox>
            </v:shape>
            <v:fill/>
          </v:group>
        </w:pict>
      </w:r>
      <w:r>
        <w:rPr>
          <w:rFonts w:ascii="Verdana" w:cs="Arial" w:hAnsi="Verdana"/>
        </w:rPr>
        <w:t xml:space="preserve">Figure below shows an object placed in front of a concave mirror. Using ray diagram, </w:t>
      </w:r>
      <w:r>
        <w:rPr>
          <w:rFonts w:ascii="Verdana" w:cs="Arial" w:hAnsi="Verdana"/>
          <w:u w:val="single"/>
        </w:rPr>
        <w:t>locate</w:t>
      </w:r>
      <w:r>
        <w:rPr>
          <w:rFonts w:ascii="Verdana" w:cs="Arial" w:hAnsi="Verdana"/>
        </w:rPr>
        <w:t xml:space="preserve"> the image position.   </w:t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 xml:space="preserve"> (3mk)</w:t>
      </w:r>
    </w:p>
    <w:p>
      <w:pPr>
        <w:pStyle w:val="style0"/>
        <w:rPr>
          <w:rFonts w:ascii="Verdana" w:cs="Arial" w:hAnsi="Verdana"/>
        </w:rPr>
      </w:pPr>
    </w:p>
    <w:p>
      <w:pPr>
        <w:pStyle w:val="style0"/>
        <w:rPr>
          <w:rFonts w:ascii="Verdana" w:cs="Arial" w:hAnsi="Verdana"/>
        </w:rPr>
      </w:pPr>
    </w:p>
    <w:p>
      <w:pPr>
        <w:pStyle w:val="style0"/>
        <w:rPr>
          <w:rFonts w:ascii="Verdana" w:cs="Arial" w:hAnsi="Verdana"/>
        </w:rPr>
      </w:pPr>
    </w:p>
    <w:p>
      <w:pPr>
        <w:pStyle w:val="style0"/>
        <w:rPr>
          <w:rFonts w:ascii="Verdana" w:cs="Arial" w:hAnsi="Verdana"/>
        </w:rPr>
      </w:pPr>
    </w:p>
    <w:p>
      <w:pPr>
        <w:pStyle w:val="style0"/>
        <w:rPr>
          <w:rFonts w:ascii="Verdana" w:cs="Arial" w:hAnsi="Verdana"/>
        </w:rPr>
      </w:pPr>
    </w:p>
    <w:p>
      <w:pPr>
        <w:pStyle w:val="style0"/>
        <w:rPr>
          <w:rFonts w:ascii="Verdana" w:cs="Arial" w:hAnsi="Verdana"/>
        </w:rPr>
      </w:pPr>
    </w:p>
    <w:p>
      <w:pPr>
        <w:pStyle w:val="style0"/>
        <w:rPr>
          <w:rFonts w:ascii="Verdana" w:cs="Arial" w:hAnsi="Verdana"/>
        </w:rPr>
      </w:pPr>
    </w:p>
    <w:p>
      <w:pPr>
        <w:pStyle w:val="style0"/>
        <w:numPr>
          <w:ilvl w:val="0"/>
          <w:numId w:val="4"/>
        </w:numPr>
        <w:rPr>
          <w:rFonts w:ascii="Verdana" w:cs="Arial" w:hAnsi="Verdana"/>
        </w:rPr>
      </w:pPr>
      <w:r>
        <w:rPr>
          <w:rFonts w:ascii="Verdana" w:cs="Arial" w:hAnsi="Verdana"/>
        </w:rPr>
        <w:t>The figure below shows an object placed in front of a concave mirror.  By use of correct ray diagram, locate the position of image.</w:t>
      </w:r>
    </w:p>
    <w:p>
      <w:pPr>
        <w:pStyle w:val="style0"/>
        <w:ind w:left="720" w:hanging="720"/>
        <w:rPr>
          <w:rFonts w:ascii="Verdana" w:cs="Arial" w:hAnsi="Verdana"/>
        </w:rPr>
      </w:pPr>
      <w:r>
        <w:rPr>
          <w:rFonts w:ascii="Verdana" w:cs="Arial" w:hAnsi="Verdana"/>
          <w:noProof/>
          <w:lang w:val="sw-KE" w:eastAsia="sw-KE"/>
        </w:rPr>
        <w:pict>
          <v:group id="1269" filled="f" stroked="f" style="position:absolute;margin-left:99.55pt;margin-top:5.65pt;width:400.7pt;height:107.7pt;z-index:7;mso-position-horizontal-relative:text;mso-position-vertical-relative:text;mso-width-relative:page;mso-height-relative:page;mso-wrap-distance-left:0.0pt;mso-wrap-distance-right:0.0pt;visibility:visible;" coordsize="8014,2154" coordorigin="2801,7946">
            <v:shape id="1270" type="#_x0000_t32" filled="f" style="position:absolute;left:2801;top:9682;width:8014;height:1;z-index:18841;mso-position-horizontal-relative:text;mso-position-vertical-relative:text;mso-width-relative:page;mso-height-relative:page;visibility:visible;">
              <v:stroke weight="2.25pt"/>
              <v:fill/>
              <v:path o:connecttype="none" fillok="f" arrowok="t"/>
            </v:shape>
            <v:group id="1271" filled="f" stroked="f" style="position:absolute;left:6814;top:7946;width:318;height:2052;z-index:18842;mso-position-horizontal-relative:text;mso-position-vertical-relative:text;mso-width-relative:page;mso-height-relative:page;visibility:visible;" coordsize="298,2732" coordorigin="3510,9157">
              <v:line id="1272" stroked="t" from="3523.0pt,9621.0pt" to="3526.0pt,11889.0pt" style="position:absolute;z-index:18843;mso-position-horizontal-relative:text;mso-position-vertical-relative:text;mso-width-relative:page;mso-height-relative:page;visibility:visible;flip:y;">
                <v:stroke weight="1.25pt"/>
                <v:fill/>
              </v:line>
              <v:group id="1273" filled="f" stroked="f" style="position:absolute;left:3510;top:9157;width:298;height:477;z-index:18844;mso-position-horizontal-relative:text;mso-position-vertical-relative:text;mso-width-relative:page;mso-height-relative:page;visibility:visible;" coordsize="298,477" coordorigin="4622,6707">
                <v:shape id="1274" type="#_x0000_t19" filled="f" stroked="t" style="position:absolute;left:4725;top:6707;width:195;height:477;z-index:18845;mso-position-horizontal-relative:text;mso-position-vertical-relative:text;mso-width-relative:page;mso-height-relative:page;visibility:visible;rotation:11796480fd;flip:x;">
                  <v:stroke filltype="pattern" r:id="rId7" color="#0000cc" weight="6.0pt"/>
                  <v:fill/>
                  <v:path o:connecttype="custom" o:connectlocs="0,432;5242,43179;4296,21600" extrusionok="f" gradientshapeok="t" arrowok="t"/>
                </v:shape>
                <v:shape id="1275" type="#_x0000_t19" filled="f" stroked="t" style="position:absolute;left:4622;top:6743;width:208;height:429;z-index:18846;mso-position-horizontal-relative:text;mso-position-vertical-relative:text;mso-width-relative:page;mso-height-relative:page;visibility:visible;rotation:11796480fd;flip:x;">
                  <v:stroke weight="1.5pt"/>
                  <v:fill/>
                  <v:path o:connecttype="custom" o:connectlocs="0,432;5242,43179;4296,21600" extrusionok="f" gradientshapeok="t" arrowok="t"/>
                </v:shape>
                <v:fill/>
              </v:group>
              <v:fill/>
            </v:group>
            <v:shape id="1276" type="#_x0000_t32" filled="f" style="position:absolute;left:6028;top:9142;width:1;height:540;z-index:18847;mso-position-horizontal-relative:text;mso-position-vertical-relative:text;mso-width-relative:page;mso-height-relative:page;visibility:visible;flip:y;">
              <v:stroke endarrow="block" endarrowlength="long" weight="3.0pt"/>
              <v:fill/>
              <v:path o:connecttype="none" fillok="f" arrowok="t"/>
            </v:shape>
            <v:shape id="1277" type="#_x0000_t32" filled="f" style="position:absolute;left:3670;top:9578;width:2;height:173;z-index:18848;mso-position-horizontal-relative:text;mso-position-vertical-relative:text;mso-width-relative:page;mso-height-relative:page;visibility:visible;">
              <v:fill/>
              <v:path o:connecttype="none" fillok="f" arrowok="t"/>
            </v:shape>
            <v:shape id="1278" type="#_x0000_t32" filled="f" style="position:absolute;left:5230;top:9583;width:2;height:173;z-index:18849;mso-position-horizontal-relative:text;mso-position-vertical-relative:text;mso-width-relative:page;mso-height-relative:page;visibility:visible;">
              <v:fill/>
              <v:path o:connecttype="none" fillok="f" arrowok="t"/>
            </v:shape>
            <v:shape id="1279" type="#_x0000_t32" filled="f" style="position:absolute;left:6834;top:9583;width:2;height:173;z-index:18850;mso-position-horizontal-relative:text;mso-position-vertical-relative:text;mso-width-relative:page;mso-height-relative:page;visibility:visible;">
              <v:fill/>
              <v:path o:connecttype="none" fillok="f" arrowok="t"/>
            </v:shape>
            <v:shape id="1280" type="#_x0000_t202" filled="f" stroked="f" style="position:absolute;left:4866;top:9683;width:757;height:383;z-index:18851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ahoma" w:cs="Tahoma" w:hAnsi="Tahoma"/>
                        <w:b/>
                      </w:rPr>
                    </w:pPr>
                    <w:r>
                      <w:rPr>
                        <w:rFonts w:ascii="Tahoma" w:cs="Tahoma" w:hAnsi="Tahoma"/>
                        <w:b/>
                      </w:rPr>
                      <w:t>F</w:t>
                    </w:r>
                  </w:p>
                </w:txbxContent>
              </v:textbox>
            </v:shape>
            <v:shape id="1281" type="#_x0000_t202" filled="f" stroked="f" style="position:absolute;left:3249;top:9695;width:781;height:405;z-index:18852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ahoma" w:cs="Tahoma" w:hAnsi="Tahoma"/>
                        <w:b/>
                      </w:rPr>
                    </w:pPr>
                    <w:r>
                      <w:rPr>
                        <w:rFonts w:ascii="Tahoma" w:cs="Tahoma" w:hAnsi="Tahoma"/>
                        <w:b/>
                      </w:rPr>
                      <w:t>C</w:t>
                    </w:r>
                  </w:p>
                </w:txbxContent>
              </v:textbox>
            </v:shape>
            <v:fill/>
          </v:group>
        </w:pict>
      </w:r>
    </w:p>
    <w:p>
      <w:pPr>
        <w:pStyle w:val="style0"/>
        <w:ind w:left="720" w:hanging="720"/>
        <w:rPr>
          <w:rFonts w:ascii="Verdana" w:cs="Arial" w:hAnsi="Verdana"/>
        </w:rPr>
      </w:pPr>
    </w:p>
    <w:p>
      <w:pPr>
        <w:pStyle w:val="style0"/>
        <w:rPr>
          <w:rFonts w:ascii="Verdana" w:cs="Arial" w:hAnsi="Verdana"/>
        </w:rPr>
      </w:pPr>
    </w:p>
    <w:p>
      <w:pPr>
        <w:pStyle w:val="style0"/>
        <w:rPr>
          <w:rFonts w:ascii="Verdana" w:cs="Arial" w:hAnsi="Verdana"/>
        </w:rPr>
      </w:pPr>
    </w:p>
    <w:p>
      <w:pPr>
        <w:pStyle w:val="style0"/>
        <w:rPr>
          <w:rFonts w:ascii="Verdana" w:cs="Arial" w:hAnsi="Verdana"/>
        </w:rPr>
      </w:pPr>
    </w:p>
    <w:p>
      <w:pPr>
        <w:pStyle w:val="style0"/>
        <w:rPr>
          <w:rFonts w:ascii="Verdana" w:cs="Arial" w:hAnsi="Verdana"/>
        </w:rPr>
      </w:pPr>
    </w:p>
    <w:p>
      <w:pPr>
        <w:pStyle w:val="style0"/>
        <w:rPr>
          <w:rFonts w:ascii="Verdana" w:cs="Arial" w:hAnsi="Verdana"/>
        </w:rPr>
      </w:pPr>
    </w:p>
    <w:p>
      <w:pPr>
        <w:pStyle w:val="style0"/>
        <w:rPr>
          <w:rFonts w:ascii="Verdana" w:cs="Arial" w:hAnsi="Verdana"/>
        </w:rPr>
      </w:pPr>
    </w:p>
    <w:p>
      <w:pPr>
        <w:pStyle w:val="style0"/>
        <w:rPr>
          <w:rFonts w:ascii="Verdana" w:cs="Arial" w:hAnsi="Verdana"/>
        </w:rPr>
      </w:pPr>
    </w:p>
    <w:p>
      <w:pPr>
        <w:pStyle w:val="style0"/>
        <w:rPr>
          <w:rFonts w:ascii="Verdana" w:cs="Arial" w:hAnsi="Verdana"/>
        </w:rPr>
      </w:pPr>
    </w:p>
    <w:p>
      <w:pPr>
        <w:pStyle w:val="style0"/>
        <w:shd w:val="clear" w:color="auto" w:fill="ffffff"/>
        <w:autoSpaceDE w:val="false"/>
        <w:autoSpaceDN w:val="false"/>
        <w:adjustRightInd w:val="false"/>
        <w:ind w:left="720" w:hanging="720"/>
        <w:rPr>
          <w:rFonts w:ascii="Verdana" w:cs="Arial" w:hAnsi="Verdana"/>
        </w:rPr>
      </w:pPr>
      <w:r>
        <w:rPr>
          <w:rFonts w:ascii="Verdana" w:cs="Arial" w:hAnsi="Verdana"/>
        </w:rPr>
        <w:tab/>
      </w:r>
      <w:r>
        <w:rPr>
          <w:rFonts w:ascii="Verdana" w:cs="Arial" w:hAnsi="Verdana"/>
        </w:rPr>
        <w:t xml:space="preserve">b) Figure represents an object </w:t>
      </w:r>
      <w:r>
        <w:rPr>
          <w:rFonts w:ascii="Verdana" w:cs="Arial" w:hAnsi="Verdana"/>
          <w:b/>
        </w:rPr>
        <w:t>O</w:t>
      </w:r>
      <w:r>
        <w:rPr>
          <w:rFonts w:ascii="Verdana" w:cs="Arial" w:hAnsi="Verdana"/>
        </w:rPr>
        <w:t xml:space="preserve"> and the image </w:t>
      </w:r>
      <w:r>
        <w:rPr>
          <w:rFonts w:ascii="Verdana" w:cs="Arial" w:hAnsi="Verdana"/>
          <w:b/>
        </w:rPr>
        <w:t>I</w:t>
      </w:r>
      <w:r>
        <w:rPr>
          <w:rFonts w:ascii="Verdana" w:cs="Arial" w:hAnsi="Verdana"/>
        </w:rPr>
        <w:t xml:space="preserve"> formed by a concave mirror.</w:t>
      </w:r>
    </w:p>
    <w:p>
      <w:pPr>
        <w:pStyle w:val="style0"/>
        <w:shd w:val="clear" w:color="auto" w:fill="ffffff"/>
        <w:autoSpaceDE w:val="false"/>
        <w:autoSpaceDN w:val="false"/>
        <w:adjustRightInd w:val="false"/>
        <w:ind w:left="720" w:hanging="720"/>
        <w:rPr>
          <w:rFonts w:ascii="Verdana" w:cs="Arial" w:hAnsi="Verdana"/>
        </w:rPr>
      </w:pPr>
      <w:r>
        <w:rPr>
          <w:rFonts w:ascii="Verdana" w:cs="Arial" w:hAnsi="Verdana"/>
          <w:noProof/>
          <w:lang w:val="sw-KE" w:eastAsia="sw-KE"/>
        </w:rPr>
        <w:pict>
          <v:group id="1282" filled="f" stroked="f" style="position:absolute;margin-left:53.9pt;margin-top:8.4pt;width:400.7pt;height:116.7pt;z-index:8;mso-position-horizontal-relative:text;mso-position-vertical-relative:text;mso-width-relative:page;mso-height-relative:page;mso-wrap-distance-left:0.0pt;mso-wrap-distance-right:0.0pt;visibility:visible;" coordsize="8014,2334" coordorigin="1888,7367">
            <v:shape id="1283" type="#_x0000_t202" filled="f" stroked="f" style="position:absolute;left:7329;top:9260;width:757;height:428;z-index:18853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ahoma" w:cs="Tahoma" w:hAnsi="Tahoma"/>
                        <w:b/>
                      </w:rPr>
                    </w:pPr>
                    <w:r>
                      <w:rPr>
                        <w:rFonts w:ascii="Tahoma" w:cs="Tahoma" w:hAnsi="Tahoma"/>
                        <w:b/>
                      </w:rPr>
                      <w:t>I</w:t>
                    </w:r>
                  </w:p>
                </w:txbxContent>
              </v:textbox>
            </v:shape>
            <v:shape id="1284" type="#_x0000_t202" filled="f" stroked="f" style="position:absolute;left:6382;top:9259;width:781;height:405;z-index:18854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ahoma" w:cs="Tahoma" w:hAnsi="Tahom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Tahoma" w:cs="Tahoma" w:hAnsi="Tahoma"/>
                        <w:b/>
                        <w:sz w:val="20"/>
                        <w:szCs w:val="20"/>
                      </w:rPr>
                      <w:t>3cm</w:t>
                    </w:r>
                  </w:p>
                </w:txbxContent>
              </v:textbox>
            </v:shape>
            <v:shape id="1285" type="#_x0000_t32" filled="f" style="position:absolute;left:1888;top:9313;width:8014;height:1;z-index:18855;mso-position-horizontal-relative:text;mso-position-vertical-relative:text;mso-width-relative:page;mso-height-relative:page;visibility:visible;">
              <v:stroke weight="2.25pt"/>
              <v:fill/>
              <v:path o:connecttype="none" fillok="f" arrowok="t"/>
            </v:shape>
            <v:group id="1286" filled="f" stroked="f" style="position:absolute;left:5901;top:7367;width:318;height:2052;z-index:18856;mso-position-horizontal-relative:text;mso-position-vertical-relative:text;mso-width-relative:page;mso-height-relative:page;visibility:visible;" coordsize="298,2732" coordorigin="3510,9157">
              <v:line id="1287" stroked="t" from="3523.0pt,9621.0pt" to="3526.0pt,11889.0pt" style="position:absolute;z-index:18857;mso-position-horizontal-relative:text;mso-position-vertical-relative:text;mso-width-relative:page;mso-height-relative:page;visibility:visible;flip:y;">
                <v:stroke weight="1.25pt"/>
                <v:fill/>
              </v:line>
              <v:group id="1288" filled="f" stroked="f" style="position:absolute;left:3510;top:9157;width:298;height:477;z-index:18858;mso-position-horizontal-relative:text;mso-position-vertical-relative:text;mso-width-relative:page;mso-height-relative:page;visibility:visible;" coordsize="298,477" coordorigin="4622,6707">
                <v:shape id="1289" type="#_x0000_t19" filled="f" stroked="t" style="position:absolute;left:4725;top:6707;width:195;height:477;z-index:18859;mso-position-horizontal-relative:text;mso-position-vertical-relative:text;mso-width-relative:page;mso-height-relative:page;visibility:visible;rotation:11796480fd;flip:x;">
                  <v:stroke filltype="pattern" r:id="rId7" color="#0000cc" weight="6.0pt"/>
                  <v:fill/>
                  <v:path o:connecttype="custom" o:connectlocs="0,432;5242,43179;4296,21600" extrusionok="f" gradientshapeok="t" arrowok="t"/>
                </v:shape>
                <v:shape id="1290" type="#_x0000_t19" filled="f" stroked="t" style="position:absolute;left:4622;top:6743;width:208;height:429;z-index:18860;mso-position-horizontal-relative:text;mso-position-vertical-relative:text;mso-width-relative:page;mso-height-relative:page;visibility:visible;rotation:11796480fd;flip:x;">
                  <v:stroke weight="1.5pt"/>
                  <v:fill/>
                  <v:path o:connecttype="custom" o:connectlocs="0,432;5242,43179;4296,21600" extrusionok="f" gradientshapeok="t" arrowok="t"/>
                </v:shape>
                <v:fill/>
              </v:group>
              <v:fill/>
            </v:group>
            <v:shape id="1291" type="#_x0000_t32" filled="f" style="position:absolute;left:4740;top:8773;width:1;height:540;z-index:18861;mso-position-horizontal-relative:text;mso-position-vertical-relative:text;mso-width-relative:page;mso-height-relative:page;visibility:visible;flip:y;">
              <v:stroke endarrow="block" endarrowlength="long" weight="3.0pt"/>
              <v:fill/>
              <v:path o:connecttype="none" fillok="f" arrowok="t"/>
            </v:shape>
            <v:shape id="1292" type="#_x0000_t32" filled="f" style="position:absolute;left:7644;top:9214;width:2;height:173;z-index:18862;mso-position-horizontal-relative:text;mso-position-vertical-relative:text;mso-width-relative:page;mso-height-relative:page;visibility:visible;">
              <v:fill/>
              <v:path o:connecttype="none" fillok="f" arrowok="t"/>
            </v:shape>
            <v:shape id="1293" type="#_x0000_t32" filled="f" style="position:absolute;left:7649;top:8016;width:2;height:1304;z-index:18863;mso-position-horizontal-relative:text;mso-position-vertical-relative:text;mso-width-relative:page;mso-height-relative:page;visibility:visible;">
              <v:stroke startarrow="block" startarrowlength="long" endarrowlength="long" dashstyle="dash" weight="2.25pt"/>
              <v:fill/>
              <v:path o:connecttype="none" fillok="f" arrowok="t"/>
            </v:shape>
            <v:shape id="1294" type="#_x0000_t32" filled="f" style="position:absolute;left:5921;top:9214;width:2;height:173;z-index:18864;mso-position-horizontal-relative:text;mso-position-vertical-relative:text;mso-width-relative:page;mso-height-relative:page;visibility:visible;">
              <v:fill/>
              <v:path o:connecttype="none" fillok="f" arrowok="t"/>
            </v:shape>
            <v:shape id="1295" type="#_x0000_t202" filled="f" stroked="f" style="position:absolute;left:4358;top:9273;width:757;height:428;z-index:18865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ahoma" w:cs="Tahoma" w:hAnsi="Tahoma"/>
                        <w:b/>
                      </w:rPr>
                    </w:pPr>
                    <w:r>
                      <w:rPr>
                        <w:rFonts w:ascii="Tahoma" w:cs="Tahoma" w:hAnsi="Tahoma"/>
                        <w:b/>
                      </w:rPr>
                      <w:t>O</w:t>
                    </w:r>
                  </w:p>
                </w:txbxContent>
              </v:textbox>
            </v:shape>
            <v:shape id="1296" type="#_x0000_t202" filled="f" stroked="f" style="position:absolute;left:4916;top:9259;width:781;height:405;z-index:18866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ahoma" w:cs="Tahoma" w:hAnsi="Tahom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Tahoma" w:cs="Tahoma" w:hAnsi="Tahoma"/>
                        <w:b/>
                        <w:sz w:val="20"/>
                        <w:szCs w:val="20"/>
                      </w:rPr>
                      <w:t>2cm</w:t>
                    </w:r>
                  </w:p>
                </w:txbxContent>
              </v:textbox>
            </v:shape>
            <v:fill/>
          </v:group>
        </w:pict>
      </w:r>
    </w:p>
    <w:p>
      <w:pPr>
        <w:pStyle w:val="style0"/>
        <w:shd w:val="clear" w:color="auto" w:fill="ffffff"/>
        <w:autoSpaceDE w:val="false"/>
        <w:autoSpaceDN w:val="false"/>
        <w:adjustRightInd w:val="false"/>
        <w:ind w:left="720" w:hanging="720"/>
        <w:jc w:val="center"/>
        <w:rPr>
          <w:rFonts w:ascii="Verdana" w:cs="Arial" w:hAnsi="Verdana"/>
        </w:rPr>
      </w:pPr>
    </w:p>
    <w:p>
      <w:pPr>
        <w:pStyle w:val="style0"/>
        <w:shd w:val="clear" w:color="auto" w:fill="ffffff"/>
        <w:autoSpaceDE w:val="false"/>
        <w:autoSpaceDN w:val="false"/>
        <w:adjustRightInd w:val="false"/>
        <w:ind w:left="720" w:hanging="720"/>
        <w:jc w:val="center"/>
        <w:rPr>
          <w:rFonts w:ascii="Verdana" w:cs="Arial" w:hAnsi="Verdana"/>
        </w:rPr>
      </w:pPr>
    </w:p>
    <w:p>
      <w:pPr>
        <w:pStyle w:val="style0"/>
        <w:shd w:val="clear" w:color="auto" w:fill="ffffff"/>
        <w:autoSpaceDE w:val="false"/>
        <w:autoSpaceDN w:val="false"/>
        <w:adjustRightInd w:val="false"/>
        <w:ind w:left="720" w:hanging="720"/>
        <w:rPr>
          <w:rFonts w:ascii="Verdana" w:cs="Arial" w:hAnsi="Verdana"/>
        </w:rPr>
      </w:pPr>
      <w:r>
        <w:rPr>
          <w:rFonts w:ascii="Verdana" w:cs="Arial" w:hAnsi="Verdana"/>
        </w:rPr>
        <w:tab/>
      </w:r>
    </w:p>
    <w:p>
      <w:pPr>
        <w:pStyle w:val="style0"/>
        <w:shd w:val="clear" w:color="auto" w:fill="ffffff"/>
        <w:autoSpaceDE w:val="false"/>
        <w:autoSpaceDN w:val="false"/>
        <w:adjustRightInd w:val="false"/>
        <w:ind w:left="720" w:hanging="720"/>
        <w:rPr>
          <w:rFonts w:ascii="Verdana" w:cs="Arial" w:hAnsi="Verdana"/>
        </w:rPr>
      </w:pPr>
    </w:p>
    <w:p>
      <w:pPr>
        <w:pStyle w:val="style0"/>
        <w:shd w:val="clear" w:color="auto" w:fill="ffffff"/>
        <w:autoSpaceDE w:val="false"/>
        <w:autoSpaceDN w:val="false"/>
        <w:adjustRightInd w:val="false"/>
        <w:ind w:left="720" w:hanging="720"/>
        <w:rPr>
          <w:rFonts w:ascii="Verdana" w:cs="Arial" w:hAnsi="Verdana"/>
        </w:rPr>
      </w:pPr>
    </w:p>
    <w:p>
      <w:pPr>
        <w:pStyle w:val="style0"/>
        <w:shd w:val="clear" w:color="auto" w:fill="ffffff"/>
        <w:autoSpaceDE w:val="false"/>
        <w:autoSpaceDN w:val="false"/>
        <w:adjustRightInd w:val="false"/>
        <w:ind w:left="720" w:hanging="720"/>
        <w:rPr>
          <w:rFonts w:ascii="Verdana" w:cs="Arial" w:hAnsi="Verdana"/>
        </w:rPr>
      </w:pPr>
    </w:p>
    <w:p>
      <w:pPr>
        <w:pStyle w:val="style0"/>
        <w:shd w:val="clear" w:color="auto" w:fill="ffffff"/>
        <w:autoSpaceDE w:val="false"/>
        <w:autoSpaceDN w:val="false"/>
        <w:adjustRightInd w:val="false"/>
        <w:ind w:left="720" w:hanging="720"/>
        <w:rPr>
          <w:rFonts w:ascii="Verdana" w:cs="Arial" w:hAnsi="Verdana"/>
        </w:rPr>
      </w:pPr>
    </w:p>
    <w:p>
      <w:pPr>
        <w:pStyle w:val="style0"/>
        <w:shd w:val="clear" w:color="auto" w:fill="ffffff"/>
        <w:autoSpaceDE w:val="false"/>
        <w:autoSpaceDN w:val="false"/>
        <w:adjustRightInd w:val="false"/>
        <w:ind w:left="720" w:hanging="720"/>
        <w:rPr>
          <w:rFonts w:ascii="Verdana" w:cs="Arial" w:hAnsi="Verdana"/>
        </w:rPr>
      </w:pPr>
    </w:p>
    <w:p>
      <w:pPr>
        <w:pStyle w:val="style0"/>
        <w:shd w:val="clear" w:color="auto" w:fill="ffffff"/>
        <w:autoSpaceDE w:val="false"/>
        <w:autoSpaceDN w:val="false"/>
        <w:adjustRightInd w:val="false"/>
        <w:ind w:left="720" w:hanging="720"/>
        <w:rPr>
          <w:rFonts w:ascii="Verdana" w:cs="Arial" w:hAnsi="Verdana"/>
        </w:rPr>
      </w:pPr>
    </w:p>
    <w:p>
      <w:pPr>
        <w:pStyle w:val="style0"/>
        <w:shd w:val="clear" w:color="auto" w:fill="ffffff"/>
        <w:autoSpaceDE w:val="false"/>
        <w:autoSpaceDN w:val="false"/>
        <w:adjustRightInd w:val="false"/>
        <w:rPr>
          <w:rFonts w:ascii="Verdana" w:cs="Arial" w:hAnsi="Verdana"/>
        </w:rPr>
      </w:pPr>
    </w:p>
    <w:p>
      <w:pPr>
        <w:pStyle w:val="style0"/>
        <w:shd w:val="clear" w:color="auto" w:fill="ffffff"/>
        <w:autoSpaceDE w:val="false"/>
        <w:autoSpaceDN w:val="false"/>
        <w:adjustRightInd w:val="false"/>
        <w:ind w:left="720"/>
        <w:rPr>
          <w:rFonts w:ascii="Verdana" w:cs="Arial" w:hAnsi="Verdana"/>
        </w:rPr>
      </w:pPr>
      <w:r>
        <w:rPr>
          <w:rFonts w:ascii="Verdana" w:cs="Arial" w:hAnsi="Verdana"/>
        </w:rPr>
        <w:t>By suitable rays, determine the</w:t>
      </w:r>
      <w:r>
        <w:rPr>
          <w:rFonts w:ascii="Verdana" w:cs="Arial" w:hAnsi="Verdana"/>
        </w:rPr>
        <w:t xml:space="preserve"> focal length of the mirror.</w:t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>(2mk</w:t>
      </w:r>
      <w:r>
        <w:rPr>
          <w:rFonts w:ascii="Verdana" w:cs="Arial" w:hAnsi="Verdana"/>
        </w:rPr>
        <w:t>)</w:t>
      </w:r>
    </w:p>
    <w:p>
      <w:pPr>
        <w:pStyle w:val="style0"/>
        <w:numPr>
          <w:ilvl w:val="0"/>
          <w:numId w:val="4"/>
        </w:numPr>
        <w:tabs>
          <w:tab w:val="left" w:leader="none" w:pos="360"/>
        </w:tabs>
        <w:rPr>
          <w:rFonts w:ascii="Verdana" w:hAnsi="Verdana"/>
        </w:rPr>
      </w:pPr>
      <w:r>
        <w:rPr>
          <w:rFonts w:ascii="Verdana" w:hAnsi="Verdana"/>
        </w:rPr>
        <w:t>The figure below shows the object O and its image O1 formed by a concave mirror.  Locate the position of the principle focus</w:t>
      </w:r>
      <w:r>
        <w:rPr>
          <w:rFonts w:ascii="Verdana" w:hAnsi="Verdana"/>
          <w:b/>
        </w:rPr>
        <w:t>(F)</w:t>
      </w:r>
      <w:r>
        <w:rPr>
          <w:rFonts w:ascii="Verdana" w:hAnsi="Verdana"/>
        </w:rPr>
        <w:t xml:space="preserve"> and the centre of curvature</w:t>
      </w:r>
      <w:r>
        <w:rPr>
          <w:rFonts w:ascii="Verdana" w:hAnsi="Verdana"/>
          <w:b/>
        </w:rPr>
        <w:t>(</w:t>
      </w:r>
      <w:r>
        <w:rPr>
          <w:rFonts w:ascii="Verdana" w:hAnsi="Verdana"/>
          <w:b/>
        </w:rPr>
        <w:t>C</w:t>
      </w:r>
      <w:r>
        <w:rPr>
          <w:rFonts w:ascii="Verdana" w:hAnsi="Verdana"/>
          <w:b/>
        </w:rPr>
        <w:t>)</w:t>
      </w:r>
      <w:r>
        <w:rPr>
          <w:rFonts w:ascii="Verdana" w:hAnsi="Verdana"/>
        </w:rPr>
        <w:t>(2mk)</w:t>
      </w:r>
    </w:p>
    <w:p>
      <w:pPr>
        <w:pStyle w:val="style0"/>
        <w:rPr>
          <w:rFonts w:ascii="Verdana" w:hAnsi="Verdana"/>
        </w:rPr>
      </w:pPr>
      <w:r>
        <w:rPr>
          <w:rFonts w:ascii="Verdana" w:hAnsi="Verdana"/>
          <w:noProof/>
          <w:lang w:val="sw-KE" w:eastAsia="sw-KE"/>
        </w:rPr>
        <w:pict>
          <v:group id="1297" filled="f" stroked="f" style="position:absolute;margin-left:45.7pt;margin-top:6.8pt;width:442.2pt;height:122.5pt;z-index:17;mso-position-horizontal-relative:text;mso-position-vertical-relative:text;mso-width-relative:page;mso-height-relative:page;mso-wrap-distance-left:0.0pt;mso-wrap-distance-right:0.0pt;visibility:visible;" coordsize="8844,3054" coordorigin="675,7888">
            <v:shape id="1298" type="#_x0000_t32" filled="f" style="position:absolute;left:675;top:9171;width:8844;height:2;z-index:18867;mso-position-horizontal-relative:text;mso-position-vertical-relative:text;mso-width-relative:page;mso-height-relative:page;visibility:visible;flip:y;">
              <v:stroke weight="2.25pt"/>
              <v:fill/>
              <v:path o:connecttype="none" fillok="f" arrowok="t"/>
            </v:shape>
            <v:group id="1299" filled="f" stroked="f" style="position:absolute;left:8067;top:7888;width:229;height:1352;z-index:18868;mso-position-horizontal-relative:text;mso-position-vertical-relative:text;mso-width-relative:page;mso-height-relative:page;visibility:visible;" coordsize="298,1598" coordorigin="3510,9157">
              <v:line id="1300" stroked="t" from="3523.0pt,9621.0pt" to="3526.0pt,10755.0pt" style="position:absolute;z-index:18869;mso-position-horizontal-relative:text;mso-position-vertical-relative:text;mso-width-relative:page;mso-height-relative:page;visibility:visible;flip:y;">
                <v:stroke weight="1.25pt"/>
                <v:fill/>
              </v:line>
              <v:group id="1301" filled="f" stroked="f" style="position:absolute;left:3510;top:9157;width:298;height:477;z-index:18870;mso-position-horizontal-relative:text;mso-position-vertical-relative:text;mso-width-relative:page;mso-height-relative:page;visibility:visible;" coordsize="298,477" coordorigin="4622,6707">
                <v:shape id="1302" type="#_x0000_t19" filled="f" stroked="t" style="position:absolute;left:4725;top:6707;width:195;height:477;z-index:18871;mso-position-horizontal-relative:text;mso-position-vertical-relative:text;mso-width-relative:page;mso-height-relative:page;visibility:visible;rotation:11796480fd;flip:x;">
                  <v:stroke filltype="pattern" r:id="rId7" color="#0000cc" weight="6.0pt"/>
                  <v:fill/>
                  <v:path o:connecttype="custom" o:connectlocs="0,432;5242,43179;4296,21600" extrusionok="f" gradientshapeok="t" arrowok="t"/>
                </v:shape>
                <v:shape id="1303" type="#_x0000_t19" filled="f" stroked="t" style="position:absolute;left:4622;top:6743;width:208;height:429;z-index:18872;mso-position-horizontal-relative:text;mso-position-vertical-relative:text;mso-width-relative:page;mso-height-relative:page;visibility:visible;rotation:11796480fd;flip:x;">
                  <v:stroke color="red" weight="1.5pt"/>
                  <v:fill/>
                  <v:path o:connecttype="custom" o:connectlocs="0,432;5242,43179;4296,21600" extrusionok="f" gradientshapeok="t" arrowok="t"/>
                </v:shape>
                <v:fill/>
              </v:group>
              <v:fill/>
            </v:group>
            <v:shape id="1304" type="#_x0000_t32" filled="f" style="position:absolute;left:6212;top:8650;width:1;height:510;z-index:18873;mso-position-horizontal-relative:text;mso-position-vertical-relative:text;mso-width-relative:page;mso-height-relative:page;visibility:visible;flip:y;">
              <v:stroke endarrow="block" weight="3.0pt"/>
              <v:fill/>
              <v:path o:connecttype="none" fillok="f" arrowok="t"/>
            </v:shape>
            <v:shape id="1305" type="#_x0000_t32" filled="f" style="position:absolute;left:8067;top:9076;width:2;height:164;z-index:18874;mso-position-horizontal-relative:text;mso-position-vertical-relative:text;mso-width-relative:page;mso-height-relative:page;visibility:visible;">
              <v:fill/>
              <v:path o:connecttype="none" fillok="f" arrowok="t"/>
            </v:shape>
            <v:shape id="1306" type="#_x0000_t202" filled="f" stroked="f" style="position:absolute;left:5813;top:9106;width:734;height:570;z-index:18875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ahoma" w:cs="Tahoma" w:hAnsi="Tahoma"/>
                        <w:b/>
                      </w:rPr>
                    </w:pPr>
                    <w:r>
                      <w:rPr>
                        <w:rFonts w:ascii="Tahoma" w:cs="Tahoma" w:hAnsi="Tahoma"/>
                        <w:b/>
                      </w:rPr>
                      <w:t>I</w:t>
                    </w:r>
                  </w:p>
                </w:txbxContent>
              </v:textbox>
            </v:shape>
            <v:shape id="1307" type="#_x0000_t202" filled="f" stroked="f" style="position:absolute;left:1085;top:9173;width:905;height:503;z-index:18876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ahoma" w:cs="Tahoma" w:hAnsi="Tahoma"/>
                        <w:b/>
                      </w:rPr>
                    </w:pPr>
                    <w:r>
                      <w:rPr>
                        <w:rFonts w:ascii="Tahoma" w:cs="Tahoma" w:hAnsi="Tahoma"/>
                        <w:b/>
                      </w:rPr>
                      <w:t>O</w:t>
                    </w:r>
                  </w:p>
                </w:txbxContent>
              </v:textbox>
            </v:shape>
            <v:shape id="1308" type="#_x0000_t32" filled="f" style="position:absolute;left:1724;top:9185;width:0;height:1757;z-index:18877;mso-position-horizontal-relative:text;mso-position-vertical-relative:text;mso-width-relative:page;mso-height-relative:page;visibility:visible;">
              <v:stroke endarrow="block" weight="3.0pt"/>
              <v:fill/>
              <v:path o:connecttype="none" fillok="f" arrowok="t"/>
            </v:shape>
            <v:fill/>
          </v:group>
        </w:pict>
      </w:r>
    </w:p>
    <w:p>
      <w:pPr>
        <w:pStyle w:val="style0"/>
        <w:ind w:left="360" w:hanging="360"/>
        <w:rPr>
          <w:rFonts w:ascii="Verdana" w:hAnsi="Verdana"/>
        </w:rPr>
      </w:pPr>
    </w:p>
    <w:p>
      <w:pPr>
        <w:pStyle w:val="style0"/>
        <w:ind w:left="720" w:hanging="720"/>
        <w:rPr>
          <w:rFonts w:ascii="Verdana" w:cs="Arial" w:hAnsi="Verdana"/>
        </w:rPr>
      </w:pPr>
    </w:p>
    <w:p>
      <w:pPr>
        <w:pStyle w:val="style0"/>
        <w:ind w:left="720" w:hanging="720"/>
        <w:rPr>
          <w:rFonts w:ascii="Verdana" w:cs="Arial" w:hAnsi="Verdana"/>
        </w:rPr>
      </w:pPr>
    </w:p>
    <w:p>
      <w:pPr>
        <w:pStyle w:val="style0"/>
        <w:ind w:left="720" w:hanging="720"/>
        <w:rPr>
          <w:rFonts w:ascii="Verdana" w:cs="Arial" w:hAnsi="Verdana"/>
        </w:rPr>
      </w:pPr>
    </w:p>
    <w:p>
      <w:pPr>
        <w:pStyle w:val="style0"/>
        <w:ind w:left="720" w:hanging="720"/>
        <w:rPr>
          <w:rFonts w:ascii="Verdana" w:cs="Arial" w:hAnsi="Verdana"/>
        </w:rPr>
      </w:pPr>
    </w:p>
    <w:p>
      <w:pPr>
        <w:pStyle w:val="style0"/>
        <w:ind w:left="720" w:hanging="720"/>
        <w:rPr>
          <w:rFonts w:ascii="Verdana" w:cs="Arial" w:hAnsi="Verdana"/>
        </w:rPr>
      </w:pPr>
    </w:p>
    <w:p>
      <w:pPr>
        <w:pStyle w:val="style0"/>
        <w:ind w:left="720" w:hanging="720"/>
        <w:rPr>
          <w:rFonts w:ascii="Verdana" w:cs="Arial" w:hAnsi="Verdana"/>
        </w:rPr>
      </w:pPr>
    </w:p>
    <w:p>
      <w:pPr>
        <w:pStyle w:val="style0"/>
        <w:rPr>
          <w:rFonts w:ascii="Verdana" w:cs="Arial" w:hAnsi="Verdana"/>
          <w:color w:val="ff0000"/>
        </w:rPr>
      </w:pPr>
    </w:p>
    <w:p>
      <w:pPr>
        <w:pStyle w:val="style0"/>
        <w:numPr>
          <w:ilvl w:val="0"/>
          <w:numId w:val="4"/>
        </w:numPr>
        <w:tabs>
          <w:tab w:val="left" w:leader="none" w:pos="1239"/>
        </w:tabs>
        <w:rPr>
          <w:rFonts w:ascii="Verdana" w:cs="Arial" w:hAnsi="Verdana"/>
        </w:rPr>
      </w:pPr>
      <w:r>
        <w:rPr>
          <w:rFonts w:ascii="Verdana" w:cs="Arial" w:hAnsi="Verdana"/>
          <w:noProof/>
          <w:lang w:val="sw-KE" w:eastAsia="sw-KE"/>
        </w:rPr>
        <w:pict>
          <v:group id="1309" filled="f" stroked="f" style="position:absolute;margin-left:111.45pt;margin-top:20.0pt;width:351.65pt;height:132.05pt;z-index:9;mso-position-horizontal-relative:text;mso-position-vertical-relative:text;mso-width-relative:page;mso-height-relative:page;mso-wrap-distance-left:0.0pt;mso-wrap-distance-right:0.0pt;visibility:visible;" coordsize="7033,2641" coordorigin="3122,3368">
            <v:shape id="1310" type="#_x0000_t202" filled="f" stroked="f" style="position:absolute;left:3529;top:5540;width:884;height:453;z-index:18878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ahoma" w:cs="Tahoma" w:hAnsi="Tahoma"/>
                        <w:b/>
                      </w:rPr>
                    </w:pPr>
                    <w:r>
                      <w:rPr>
                        <w:rFonts w:ascii="Tahoma" w:cs="Tahoma" w:hAnsi="Tahoma"/>
                        <w:b/>
                      </w:rPr>
                      <w:t>O</w:t>
                    </w:r>
                  </w:p>
                </w:txbxContent>
              </v:textbox>
            </v:shape>
            <v:shape id="1311" type="#_x0000_t32" filled="f" style="position:absolute;left:4003;top:4444;width:1;height:1077;z-index:18879;mso-position-horizontal-relative:text;mso-position-vertical-relative:text;mso-width-relative:page;mso-height-relative:page;visibility:visible;flip:y;">
              <v:stroke endarrow="block" endarrowlength="long" weight="3.0pt"/>
              <v:fill/>
              <v:path o:connecttype="none" fillok="f" arrowok="t"/>
            </v:shape>
            <v:shape id="1312" type="#_x0000_t32" filled="f" style="position:absolute;left:3122;top:5540;width:7033;height:1;z-index:18880;mso-position-horizontal-relative:text;mso-position-vertical-relative:text;mso-width-relative:page;mso-height-relative:page;visibility:visible;">
              <v:stroke weight="2.25pt"/>
              <v:fill/>
              <v:path o:connecttype="none" fillok="f" arrowok="t"/>
            </v:shape>
            <v:shape id="1313" type="#_x0000_t32" filled="f" style="position:absolute;left:7777;top:5419;width:2;height:250;z-index:18881;mso-position-horizontal-relative:text;mso-position-vertical-relative:text;mso-width-relative:page;mso-height-relative:page;visibility:visible;">
              <v:fill/>
              <v:path o:connecttype="none" fillok="f" arrowok="t"/>
            </v:shape>
            <v:shape id="1314" type="#_x0000_t202" filled="f" stroked="f" style="position:absolute;left:7378;top:5556;width:884;height:453;z-index:18882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ahoma" w:cs="Tahoma" w:hAnsi="Tahoma"/>
                        <w:b/>
                      </w:rPr>
                    </w:pPr>
                    <w:r>
                      <w:rPr>
                        <w:rFonts w:ascii="Tahoma" w:cs="Tahoma" w:hAnsi="Tahoma"/>
                        <w:b/>
                      </w:rPr>
                      <w:t>F</w:t>
                    </w:r>
                  </w:p>
                </w:txbxContent>
              </v:textbox>
            </v:shape>
            <v:group id="1315" filled="f" stroked="f" style="position:absolute;left:5642;top:3368;width:492;height:2526;z-index:18883;mso-position-horizontal-relative:text;mso-position-vertical-relative:text;mso-width-relative:page;mso-height-relative:page;visibility:visible;" coordsize="492,2526" coordorigin="5642,3548">
              <v:group id="1316" filled="f" stroked="f" style="position:absolute;left:5642;top:3548;width:492;height:726;z-index:18884;mso-position-horizontal-relative:text;mso-position-vertical-relative:text;mso-width-relative:page;mso-height-relative:page;visibility:visible;" coordsize="492,726" coordorigin="5614,12767">
                <v:shape id="1317" type="#_x0000_t19" filled="f" stroked="t" style="position:absolute;left:5614;top:12767;width:492;height:726;z-index:18885;mso-position-horizontal-relative:text;mso-position-vertical-relative:text;mso-width-relative:page;mso-height-relative:page;visibility:visible;rotation:-11599872fd;">
                  <v:stroke weight="2.25pt"/>
                  <v:fill/>
                  <v:path o:connecttype="custom" o:connectlocs="2700,0;0,43031;2700,21600" extrusionok="f" gradientshapeok="t" arrowok="t"/>
                </v:shape>
                <v:shape id="1318" type="#_x0000_t19" filled="f" stroked="t" style="position:absolute;left:5705;top:12843;width:397;height:567;z-index:18886;mso-position-horizontal-relative:text;mso-position-vertical-relative:text;mso-width-relative:page;mso-height-relative:page;visibility:visible;rotation:-11599872fd;">
                  <v:stroke filltype="pattern" r:id="rId6" weight="6.0pt"/>
                  <v:fill/>
                  <v:path o:connecttype="custom" o:connectlocs="2700,0;0,43031;2700,21600" extrusionok="f" gradientshapeok="t" arrowok="t"/>
                </v:shape>
                <v:fill/>
              </v:group>
              <v:shape id="1319" type="#_x0000_t32" filled="f" style="position:absolute;left:6057;top:4294;width:1;height:1780;z-index:18887;mso-position-horizontal-relative:text;mso-position-vertical-relative:text;mso-width-relative:page;mso-height-relative:page;visibility:visible;">
                <v:stroke weight="1.5pt"/>
                <v:fill/>
                <v:path o:connecttype="none" fillok="f" arrowok="t"/>
              </v:shape>
              <v:fill/>
            </v:group>
            <v:fill/>
          </v:group>
        </w:pict>
      </w:r>
      <w:r>
        <w:rPr>
          <w:rFonts w:ascii="Verdana" w:cs="Arial" w:hAnsi="Verdana"/>
        </w:rPr>
        <w:t>The figure</w:t>
      </w:r>
      <w:r>
        <w:rPr>
          <w:rFonts w:ascii="Verdana" w:cs="Arial" w:hAnsi="Verdana"/>
        </w:rPr>
        <w:t xml:space="preserve"> belo</w:t>
      </w:r>
      <w:r>
        <w:rPr>
          <w:rFonts w:ascii="Verdana" w:cs="Arial" w:hAnsi="Verdana"/>
        </w:rPr>
        <w:t>w represents an object O placed</w:t>
      </w:r>
      <w:r>
        <w:rPr>
          <w:rFonts w:ascii="Verdana" w:cs="Arial" w:hAnsi="Verdana"/>
        </w:rPr>
        <w:t xml:space="preserve"> in front of a convex mirror. </w:t>
      </w:r>
      <w:r>
        <w:rPr>
          <w:rFonts w:ascii="Verdana" w:cs="Arial" w:hAnsi="Verdana"/>
          <w:b/>
        </w:rPr>
        <w:t xml:space="preserve">F </w:t>
      </w:r>
      <w:r>
        <w:rPr>
          <w:rFonts w:ascii="Verdana" w:cs="Arial" w:hAnsi="Verdana"/>
        </w:rPr>
        <w:t>is the focal point of the mirror.</w:t>
      </w:r>
      <w:r>
        <w:rPr>
          <w:rFonts w:ascii="Verdana" w:cs="Arial" w:hAnsi="Verdana"/>
        </w:rPr>
        <w:tab/>
      </w:r>
    </w:p>
    <w:p>
      <w:pPr>
        <w:pStyle w:val="style0"/>
        <w:tabs>
          <w:tab w:val="left" w:leader="none" w:pos="1239"/>
        </w:tabs>
        <w:rPr>
          <w:rFonts w:ascii="Verdana" w:cs="Arial" w:hAnsi="Verdana"/>
        </w:rPr>
      </w:pPr>
    </w:p>
    <w:p>
      <w:pPr>
        <w:pStyle w:val="style0"/>
        <w:tabs>
          <w:tab w:val="left" w:leader="none" w:pos="1239"/>
        </w:tabs>
        <w:rPr>
          <w:rFonts w:ascii="Verdana" w:cs="Arial" w:hAnsi="Verdana"/>
        </w:rPr>
      </w:pPr>
    </w:p>
    <w:p>
      <w:pPr>
        <w:pStyle w:val="style0"/>
        <w:tabs>
          <w:tab w:val="left" w:leader="none" w:pos="1239"/>
        </w:tabs>
        <w:rPr>
          <w:rFonts w:ascii="Verdana" w:cs="Arial" w:hAnsi="Verdana"/>
        </w:rPr>
      </w:pPr>
    </w:p>
    <w:p>
      <w:pPr>
        <w:pStyle w:val="style0"/>
        <w:tabs>
          <w:tab w:val="left" w:leader="none" w:pos="1239"/>
        </w:tabs>
        <w:rPr>
          <w:rFonts w:ascii="Verdana" w:cs="Arial" w:hAnsi="Verdana"/>
        </w:rPr>
      </w:pPr>
    </w:p>
    <w:p>
      <w:pPr>
        <w:pStyle w:val="style0"/>
        <w:tabs>
          <w:tab w:val="left" w:leader="none" w:pos="1239"/>
        </w:tabs>
        <w:rPr>
          <w:rFonts w:ascii="Verdana" w:cs="Arial" w:hAnsi="Verdana"/>
        </w:rPr>
      </w:pPr>
    </w:p>
    <w:p>
      <w:pPr>
        <w:pStyle w:val="style0"/>
        <w:tabs>
          <w:tab w:val="left" w:leader="none" w:pos="1239"/>
        </w:tabs>
        <w:rPr>
          <w:rFonts w:ascii="Verdana" w:cs="Arial" w:hAnsi="Verdana"/>
        </w:rPr>
      </w:pPr>
    </w:p>
    <w:p>
      <w:pPr>
        <w:pStyle w:val="style0"/>
        <w:tabs>
          <w:tab w:val="left" w:leader="none" w:pos="1239"/>
        </w:tabs>
        <w:rPr>
          <w:rFonts w:ascii="Verdana" w:cs="Arial" w:hAnsi="Verdana"/>
        </w:rPr>
      </w:pPr>
    </w:p>
    <w:p>
      <w:pPr>
        <w:pStyle w:val="style0"/>
        <w:tabs>
          <w:tab w:val="left" w:leader="none" w:pos="1239"/>
        </w:tabs>
        <w:rPr>
          <w:rFonts w:ascii="Verdana" w:cs="Arial" w:hAnsi="Verdana"/>
        </w:rPr>
      </w:pPr>
    </w:p>
    <w:p>
      <w:pPr>
        <w:pStyle w:val="style0"/>
        <w:tabs>
          <w:tab w:val="left" w:leader="none" w:pos="720"/>
        </w:tabs>
        <w:rPr>
          <w:rFonts w:ascii="Verdana" w:cs="Arial" w:hAnsi="Verdana"/>
        </w:rPr>
      </w:pPr>
    </w:p>
    <w:p>
      <w:pPr>
        <w:pStyle w:val="style0"/>
        <w:rPr>
          <w:rFonts w:ascii="Verdana" w:cs="Arial" w:hAnsi="Verdana"/>
        </w:rPr>
      </w:pPr>
      <w:r>
        <w:rPr>
          <w:rFonts w:ascii="Verdana" w:cs="Arial" w:hAnsi="Verdana"/>
        </w:rPr>
        <w:tab/>
      </w:r>
      <w:r>
        <w:rPr>
          <w:rFonts w:ascii="Verdana" w:cs="Arial" w:hAnsi="Verdana"/>
        </w:rPr>
        <w:t xml:space="preserve">Draw rays to locate the position of the image. Determine the image distance         </w:t>
      </w:r>
    </w:p>
    <w:p>
      <w:pPr>
        <w:pStyle w:val="style179"/>
        <w:numPr>
          <w:ilvl w:val="0"/>
          <w:numId w:val="4"/>
        </w:numPr>
        <w:rPr>
          <w:rFonts w:ascii="Verdana" w:cs="Arial" w:hAnsi="Verdana"/>
        </w:rPr>
      </w:pPr>
      <w:r>
        <w:rPr>
          <w:rFonts w:ascii="Verdana" w:cs="Arial" w:hAnsi="Verdana"/>
        </w:rPr>
        <w:t xml:space="preserve">The Figure below shows an image; I formed by an object placed in front of a </w:t>
      </w:r>
      <w:r>
        <w:rPr>
          <w:rFonts w:ascii="Verdana" w:cs="Arial" w:hAnsi="Verdana"/>
          <w:b/>
          <w:i/>
        </w:rPr>
        <w:t>convex mirror</w:t>
      </w:r>
      <w:r>
        <w:rPr>
          <w:rFonts w:ascii="Verdana" w:cs="Arial" w:hAnsi="Verdana"/>
        </w:rPr>
        <w:t xml:space="preserve">. On the diagram draw appropriate rays and locate the </w:t>
      </w:r>
    </w:p>
    <w:p>
      <w:pPr>
        <w:pStyle w:val="style179"/>
        <w:rPr>
          <w:rFonts w:ascii="Verdana" w:cs="Arial" w:hAnsi="Verdana"/>
        </w:rPr>
      </w:pPr>
      <w:r>
        <w:rPr>
          <w:rFonts w:ascii="Verdana" w:cs="Arial" w:hAnsi="Verdana"/>
          <w:noProof/>
          <w:lang w:val="en-GB" w:eastAsia="en-GB"/>
        </w:rPr>
        <w:pict>
          <v:group id="1320" filled="f" stroked="f" style="position:absolute;margin-left:56.3pt;margin-top:11.85pt;width:388.5pt;height:148.05pt;z-index:4;mso-position-horizontal-relative:text;mso-position-vertical-relative:text;mso-width-relative:page;mso-height-relative:page;mso-wrap-distance-left:0.0pt;mso-wrap-distance-right:0.0pt;visibility:visible;" coordsize="7770,2961" coordorigin="2246,12782">
            <v:line id="1321" stroked="t" from="2246.0pt,15213.0pt" to="10016.0pt,15214.0pt" style="position:absolute;z-index:18888;mso-position-horizontal-relative:text;mso-position-vertical-relative:text;mso-width-relative:page;mso-height-relative:page;visibility:visible;">
              <v:fill/>
            </v:line>
            <v:line id="1322" stroked="t" from="6192.0pt,13478.0pt" to="6192.0pt,15243.0pt" style="position:absolute;z-index:18889;mso-position-horizontal-relative:text;mso-position-vertical-relative:text;mso-width-relative:page;mso-height-relative:page;visibility:visible;flip:y;">
              <v:fill/>
            </v:line>
            <v:line id="1323" stroked="t" from="7582.0pt,15152.0pt" to="7582.0pt,15410.0pt" style="position:absolute;z-index:18890;mso-position-horizontal-relative:text;mso-position-vertical-relative:text;mso-width-relative:page;mso-height-relative:page;visibility:visible;flip:x;">
              <v:stroke weight="2.25pt"/>
              <v:fill/>
            </v:line>
            <v:shape id="1324" type="#_x0000_t202" filled="f" stroked="f" style="position:absolute;left:7342;top:15289;width:737;height:454;z-index:18891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cs="Tahoma" w:hAnsi="Verdana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Verdana" w:cs="Tahoma" w:hAnsi="Verdana"/>
                        <w:b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  <v:shape id="1325" type="#_x0000_t202" filled="f" stroked="f" style="position:absolute;left:6630;top:15137;width:858;height:483;z-index:18892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Tahoma" w:cs="Tahoma" w:hAnsi="Tahoma"/>
                        <w:b/>
                      </w:rPr>
                    </w:pPr>
                    <w:r>
                      <w:rPr>
                        <w:rFonts w:ascii="Tahoma" w:cs="Tahoma" w:hAnsi="Tahoma"/>
                        <w:b/>
                      </w:rPr>
                      <w:t>I</w:t>
                    </w:r>
                  </w:p>
                </w:txbxContent>
              </v:textbox>
            </v:shape>
            <v:line id="1326" stroked="t" from="8931.0pt,15136.0pt" to="8932.0pt,15394.0pt" style="position:absolute;z-index:18893;mso-position-horizontal-relative:text;mso-position-vertical-relative:text;mso-width-relative:page;mso-height-relative:page;visibility:visible;">
              <v:stroke weight="2.25pt"/>
              <v:fill/>
            </v:line>
            <v:shape id="1327" type="#_x0000_t202" filled="f" stroked="f" style="position:absolute;left:8676;top:15273;width:992;height:454;z-index:18894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cs="Tahoma" w:hAnsi="Verdana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Verdana" w:cs="Tahoma" w:hAnsi="Verdana"/>
                        <w:b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line id="1328" stroked="t" from="6835.0pt,14764.0pt" to="6837.0pt,15214.0pt" style="position:absolute;z-index:18895;mso-position-horizontal-relative:text;mso-position-vertical-relative:text;mso-width-relative:page;mso-height-relative:page;visibility:visible;flip:y;">
              <v:stroke endarrow="block" dashstyle="dashdot" weight="1.25pt"/>
              <v:fill/>
            </v:line>
            <v:group id="1329" filled="f" stroked="f" style="position:absolute;left:5779;top:12782;width:492;height:726;z-index:18896;mso-position-horizontal-relative:text;mso-position-vertical-relative:text;mso-width-relative:page;mso-height-relative:page;visibility:visible;" coordsize="492,726" coordorigin="5614,12767">
              <v:shape id="1330" type="#_x0000_t19" filled="f" stroked="t" style="position:absolute;left:5614;top:12767;width:492;height:726;z-index:18897;mso-position-horizontal-relative:text;mso-position-vertical-relative:text;mso-width-relative:page;mso-height-relative:page;visibility:visible;rotation:-11599872fd;">
                <v:stroke weight="2.25pt"/>
                <v:fill/>
                <v:path o:connecttype="custom" o:connectlocs="2700,0;0,43031;2700,21600" extrusionok="f" gradientshapeok="t" arrowok="t"/>
              </v:shape>
              <v:shape id="1331" type="#_x0000_t19" filled="f" stroked="t" style="position:absolute;left:5705;top:12843;width:397;height:567;z-index:18898;mso-position-horizontal-relative:text;mso-position-vertical-relative:text;mso-width-relative:page;mso-height-relative:page;visibility:visible;rotation:-11599872fd;">
                <v:stroke filltype="pattern" r:id="rId6" weight="6.0pt"/>
                <v:fill/>
                <v:path o:connecttype="custom" o:connectlocs="2700,0;0,43031;2700,21600" extrusionok="f" gradientshapeok="t" arrowok="t"/>
              </v:shape>
              <v:fill/>
            </v:group>
            <v:fill/>
          </v:group>
        </w:pict>
      </w:r>
      <w:r>
        <w:rPr>
          <w:rFonts w:ascii="Verdana" w:cs="Arial" w:hAnsi="Verdana"/>
        </w:rPr>
        <w:t xml:space="preserve">position of the object. </w:t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>(3mk)</w:t>
      </w:r>
    </w:p>
    <w:p>
      <w:pPr>
        <w:pStyle w:val="style0"/>
        <w:ind w:left="1410" w:hanging="705"/>
        <w:rPr>
          <w:rFonts w:ascii="Verdana" w:cs="Arial" w:hAnsi="Verdana"/>
        </w:rPr>
      </w:pPr>
    </w:p>
    <w:p>
      <w:pPr>
        <w:pStyle w:val="style0"/>
        <w:ind w:left="1440"/>
        <w:rPr>
          <w:rFonts w:ascii="Verdana" w:cs="Arial" w:hAnsi="Verdana"/>
        </w:rPr>
      </w:pPr>
    </w:p>
    <w:p>
      <w:pPr>
        <w:pStyle w:val="style0"/>
        <w:ind w:left="1440"/>
        <w:rPr>
          <w:rFonts w:ascii="Verdana" w:cs="Arial" w:hAnsi="Verdana"/>
        </w:rPr>
      </w:pPr>
    </w:p>
    <w:p>
      <w:pPr>
        <w:pStyle w:val="style0"/>
        <w:ind w:left="1440"/>
        <w:rPr>
          <w:rFonts w:ascii="Verdana" w:cs="Arial" w:hAnsi="Verdana"/>
        </w:rPr>
      </w:pPr>
    </w:p>
    <w:p>
      <w:pPr>
        <w:pStyle w:val="style0"/>
        <w:ind w:left="1440"/>
        <w:rPr>
          <w:rFonts w:ascii="Verdana" w:cs="Arial" w:hAnsi="Verdana"/>
        </w:rPr>
      </w:pPr>
    </w:p>
    <w:p>
      <w:pPr>
        <w:pStyle w:val="style0"/>
        <w:ind w:left="1440"/>
        <w:rPr>
          <w:rFonts w:ascii="Verdana" w:cs="Arial" w:hAnsi="Verdana"/>
        </w:rPr>
      </w:pPr>
    </w:p>
    <w:p>
      <w:pPr>
        <w:pStyle w:val="style0"/>
        <w:ind w:left="1440"/>
        <w:rPr>
          <w:rFonts w:ascii="Verdana" w:cs="Arial" w:hAnsi="Verdana"/>
        </w:rPr>
      </w:pPr>
    </w:p>
    <w:p>
      <w:pPr>
        <w:pStyle w:val="style0"/>
        <w:rPr>
          <w:rFonts w:ascii="Verdana" w:cs="Arial" w:hAnsi="Verdana"/>
        </w:rPr>
      </w:pPr>
    </w:p>
    <w:p>
      <w:pPr>
        <w:pStyle w:val="style0"/>
        <w:jc w:val="center"/>
        <w:rPr>
          <w:rFonts w:ascii="Verdana" w:cs="Arial" w:hAnsi="Verdana"/>
        </w:rPr>
      </w:pPr>
    </w:p>
    <w:p>
      <w:pPr>
        <w:pStyle w:val="style0"/>
        <w:tabs>
          <w:tab w:val="left" w:leader="none" w:pos="0"/>
        </w:tabs>
        <w:ind w:left="270"/>
        <w:rPr>
          <w:rFonts w:ascii="Verdana" w:cs="Arial" w:hAnsi="Verdana"/>
        </w:rPr>
      </w:pPr>
    </w:p>
    <w:p>
      <w:pPr>
        <w:pStyle w:val="style0"/>
        <w:numPr>
          <w:ilvl w:val="0"/>
          <w:numId w:val="4"/>
        </w:numPr>
        <w:rPr>
          <w:rFonts w:ascii="Verdana" w:cs="Arial" w:hAnsi="Verdana"/>
        </w:rPr>
      </w:pPr>
      <w:r>
        <w:rPr>
          <w:rFonts w:ascii="Verdana" w:cs="Arial" w:hAnsi="Verdana"/>
        </w:rPr>
        <w:t>Fig shows a vertical object O, placed in front of a convex mirror. C is the centre of curvature of the mirror.</w:t>
      </w:r>
    </w:p>
    <w:p>
      <w:pPr>
        <w:pStyle w:val="style0"/>
        <w:rPr>
          <w:rFonts w:ascii="Verdana" w:cs="Arial" w:hAnsi="Verdana"/>
        </w:rPr>
      </w:pPr>
      <w:r>
        <w:rPr>
          <w:rFonts w:ascii="Verdana" w:cs="Arial" w:hAnsi="Verdana"/>
          <w:noProof/>
          <w:lang w:val="sw-KE" w:eastAsia="sw-KE"/>
        </w:rPr>
        <w:pict>
          <v:group id="1332" filled="f" stroked="f" style="position:absolute;margin-left:72.75pt;margin-top:4.1pt;width:422.35pt;height:132.05pt;z-index:10;mso-position-horizontal-relative:text;mso-position-vertical-relative:text;mso-width-relative:page;mso-height-relative:page;mso-wrap-distance-left:0.0pt;mso-wrap-distance-right:0.0pt;visibility:visible;" coordsize="8447,2641" coordorigin="2265,11549">
            <v:shape id="1333" type="#_x0000_t202" filled="f" stroked="f" style="position:absolute;left:2537;top:13676;width:884;height:453;z-index:18899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ahoma" w:cs="Tahoma" w:hAnsi="Tahoma"/>
                        <w:b/>
                      </w:rPr>
                    </w:pPr>
                    <w:r>
                      <w:rPr>
                        <w:rFonts w:ascii="Tahoma" w:cs="Tahoma" w:hAnsi="Tahoma"/>
                        <w:b/>
                      </w:rPr>
                      <w:t>O</w:t>
                    </w:r>
                  </w:p>
                </w:txbxContent>
              </v:textbox>
            </v:shape>
            <v:shape id="1334" type="#_x0000_t32" filled="f" style="position:absolute;left:2966;top:12625;width:1;height:1077;z-index:18900;mso-position-horizontal-relative:text;mso-position-vertical-relative:text;mso-width-relative:page;mso-height-relative:page;visibility:visible;flip:y;">
              <v:stroke endarrow="block" endarrowlength="long" weight="3.0pt"/>
              <v:fill/>
              <v:path o:connecttype="none" fillok="f" arrowok="t"/>
            </v:shape>
            <v:shape id="1335" type="#_x0000_t32" filled="f" style="position:absolute;left:2265;top:13721;width:8447;height:1;z-index:18901;mso-position-horizontal-relative:text;mso-position-vertical-relative:text;mso-width-relative:page;mso-height-relative:page;visibility:visible;">
              <v:stroke weight="2.25pt"/>
              <v:fill/>
              <v:path o:connecttype="none" fillok="f" arrowok="t"/>
            </v:shape>
            <v:shape id="1336" type="#_x0000_t32" filled="f" style="position:absolute;left:9470;top:13600;width:2;height:250;z-index:18902;mso-position-horizontal-relative:text;mso-position-vertical-relative:text;mso-width-relative:page;mso-height-relative:page;visibility:visible;">
              <v:fill/>
              <v:path o:connecttype="none" fillok="f" arrowok="t"/>
            </v:shape>
            <v:shape id="1337" type="#_x0000_t202" filled="f" stroked="f" style="position:absolute;left:9071;top:13737;width:884;height:453;z-index:18903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ahoma" w:cs="Tahoma" w:hAnsi="Tahoma"/>
                        <w:b/>
                      </w:rPr>
                    </w:pPr>
                    <w:r>
                      <w:rPr>
                        <w:rFonts w:ascii="Tahoma" w:cs="Tahoma" w:hAnsi="Tahoma"/>
                        <w:b/>
                      </w:rPr>
                      <w:t>C</w:t>
                    </w:r>
                  </w:p>
                </w:txbxContent>
              </v:textbox>
            </v:shape>
            <v:group id="1338" filled="f" stroked="f" style="position:absolute;left:5610;top:11549;width:492;height:2526;z-index:18904;mso-position-horizontal-relative:text;mso-position-vertical-relative:text;mso-width-relative:page;mso-height-relative:page;visibility:visible;" coordsize="492,2526" coordorigin="5642,3548">
              <v:group id="1339" filled="f" stroked="f" style="position:absolute;left:5642;top:3548;width:492;height:726;z-index:18905;mso-position-horizontal-relative:text;mso-position-vertical-relative:text;mso-width-relative:page;mso-height-relative:page;visibility:visible;" coordsize="492,726" coordorigin="5614,12767">
                <v:shape id="1340" type="#_x0000_t19" filled="f" stroked="t" style="position:absolute;left:5614;top:12767;width:492;height:726;z-index:18906;mso-position-horizontal-relative:text;mso-position-vertical-relative:text;mso-width-relative:page;mso-height-relative:page;visibility:visible;rotation:-11599872fd;">
                  <v:stroke weight="2.25pt"/>
                  <v:fill/>
                  <v:path o:connecttype="custom" o:connectlocs="2700,0;0,43031;2700,21600" extrusionok="f" gradientshapeok="t" arrowok="t"/>
                </v:shape>
                <v:shape id="1341" type="#_x0000_t19" filled="f" stroked="t" style="position:absolute;left:5705;top:12843;width:397;height:567;z-index:18907;mso-position-horizontal-relative:text;mso-position-vertical-relative:text;mso-width-relative:page;mso-height-relative:page;visibility:visible;rotation:-11599872fd;">
                  <v:stroke filltype="pattern" r:id="rId6" weight="6.0pt"/>
                  <v:fill/>
                  <v:path o:connecttype="custom" o:connectlocs="2700,0;0,43031;2700,21600" extrusionok="f" gradientshapeok="t" arrowok="t"/>
                </v:shape>
                <v:fill/>
              </v:group>
              <v:shape id="1342" type="#_x0000_t32" filled="f" style="position:absolute;left:6057;top:4294;width:1;height:1780;z-index:18908;mso-position-horizontal-relative:text;mso-position-vertical-relative:text;mso-width-relative:page;mso-height-relative:page;visibility:visible;">
                <v:stroke weight="1.5pt"/>
                <v:fill/>
                <v:path o:connecttype="none" fillok="f" arrowok="t"/>
              </v:shape>
              <v:fill/>
            </v:group>
            <v:fill/>
          </v:group>
        </w:pict>
      </w:r>
    </w:p>
    <w:p>
      <w:pPr>
        <w:pStyle w:val="style0"/>
        <w:ind w:left="360"/>
        <w:rPr>
          <w:rFonts w:ascii="Verdana" w:cs="Arial" w:hAnsi="Verdana"/>
        </w:rPr>
      </w:pPr>
    </w:p>
    <w:p>
      <w:pPr>
        <w:pStyle w:val="style0"/>
        <w:ind w:left="360"/>
        <w:rPr>
          <w:rFonts w:ascii="Verdana" w:cs="Arial" w:hAnsi="Verdana"/>
        </w:rPr>
      </w:pPr>
    </w:p>
    <w:p>
      <w:pPr>
        <w:pStyle w:val="style0"/>
        <w:ind w:left="360"/>
        <w:rPr>
          <w:rFonts w:ascii="Verdana" w:cs="Arial" w:hAnsi="Verdana"/>
        </w:rPr>
      </w:pPr>
    </w:p>
    <w:p>
      <w:pPr>
        <w:pStyle w:val="style0"/>
        <w:ind w:left="360"/>
        <w:rPr>
          <w:rFonts w:ascii="Verdana" w:cs="Arial" w:hAnsi="Verdana"/>
        </w:rPr>
      </w:pPr>
    </w:p>
    <w:p>
      <w:pPr>
        <w:pStyle w:val="style0"/>
        <w:ind w:left="360"/>
        <w:rPr>
          <w:rFonts w:ascii="Verdana" w:cs="Arial" w:hAnsi="Verdana"/>
        </w:rPr>
      </w:pPr>
    </w:p>
    <w:p>
      <w:pPr>
        <w:pStyle w:val="style0"/>
        <w:ind w:left="360"/>
        <w:rPr>
          <w:rFonts w:ascii="Verdana" w:cs="Arial" w:hAnsi="Verdana"/>
        </w:rPr>
      </w:pPr>
    </w:p>
    <w:p>
      <w:pPr>
        <w:pStyle w:val="style0"/>
        <w:ind w:left="360"/>
        <w:rPr>
          <w:rFonts w:ascii="Verdana" w:cs="Arial" w:hAnsi="Verdana"/>
        </w:rPr>
      </w:pPr>
    </w:p>
    <w:p>
      <w:pPr>
        <w:pStyle w:val="style0"/>
        <w:ind w:left="360"/>
        <w:rPr>
          <w:rFonts w:ascii="Verdana" w:cs="Arial" w:hAnsi="Verdana"/>
        </w:rPr>
      </w:pPr>
    </w:p>
    <w:p>
      <w:pPr>
        <w:pStyle w:val="style0"/>
        <w:ind w:left="360"/>
        <w:rPr>
          <w:rFonts w:ascii="Verdana" w:cs="Arial" w:hAnsi="Verdana"/>
        </w:rPr>
      </w:pPr>
    </w:p>
    <w:p>
      <w:pPr>
        <w:pStyle w:val="style0"/>
        <w:ind w:left="360"/>
        <w:rPr>
          <w:rFonts w:ascii="Verdana" w:cs="Arial" w:hAnsi="Verdana"/>
        </w:rPr>
      </w:pPr>
      <w:r>
        <w:rPr>
          <w:rFonts w:ascii="Verdana" w:cs="Arial" w:hAnsi="Verdana"/>
        </w:rPr>
        <w:tab/>
      </w:r>
      <w:r>
        <w:rPr>
          <w:rFonts w:ascii="Verdana" w:cs="Arial" w:hAnsi="Verdana"/>
        </w:rPr>
        <w:t>On the same diagram draw the appropriate rays and locate the image formed.</w:t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>(3mk)</w:t>
      </w:r>
    </w:p>
    <w:p>
      <w:pPr>
        <w:pStyle w:val="style0"/>
        <w:numPr>
          <w:ilvl w:val="0"/>
          <w:numId w:val="4"/>
        </w:numPr>
        <w:rPr>
          <w:rFonts w:ascii="Verdana" w:cs="Arial" w:hAnsi="Verdana"/>
        </w:rPr>
      </w:pPr>
      <w:r>
        <w:rPr>
          <w:rFonts w:ascii="Verdana" w:cs="Arial" w:hAnsi="Verdana"/>
        </w:rPr>
        <w:t xml:space="preserve">If a concave mirror has a focal length of </w:t>
      </w:r>
      <w:r>
        <w:rPr>
          <w:rFonts w:ascii="Verdana" w:cs="Arial" w:hAnsi="Verdana"/>
          <w:b/>
        </w:rPr>
        <w:t>10cm</w:t>
      </w:r>
      <w:r>
        <w:rPr>
          <w:rFonts w:ascii="Verdana" w:cs="Arial" w:hAnsi="Verdana"/>
        </w:rPr>
        <w:t>. Find the two positions where an object can be placed to give in each case, an image twice the height of the object.</w:t>
      </w:r>
    </w:p>
    <w:p>
      <w:pPr>
        <w:pStyle w:val="style0"/>
        <w:ind w:left="792"/>
        <w:rPr>
          <w:rFonts w:ascii="Verdana" w:cs="Arial" w:hAnsi="Verdana"/>
        </w:rPr>
      </w:pPr>
    </w:p>
    <w:p>
      <w:pPr>
        <w:pStyle w:val="style0"/>
        <w:numPr>
          <w:ilvl w:val="0"/>
          <w:numId w:val="4"/>
        </w:numPr>
        <w:rPr>
          <w:rFonts w:ascii="Verdana" w:cs="Arial" w:hAnsi="Verdana"/>
        </w:rPr>
      </w:pPr>
      <w:r>
        <w:rPr>
          <w:rFonts w:ascii="Verdana" w:cs="Arial" w:hAnsi="Verdana"/>
        </w:rPr>
        <w:t xml:space="preserve">An object </w:t>
      </w:r>
      <w:r>
        <w:rPr>
          <w:rFonts w:ascii="Verdana" w:cs="Arial" w:hAnsi="Verdana"/>
          <w:b/>
        </w:rPr>
        <w:t>10cm</w:t>
      </w:r>
      <w:r>
        <w:rPr>
          <w:rFonts w:ascii="Verdana" w:cs="Arial" w:hAnsi="Verdana"/>
        </w:rPr>
        <w:t xml:space="preserve"> high is placed </w:t>
      </w:r>
      <w:r>
        <w:rPr>
          <w:rFonts w:ascii="Verdana" w:cs="Arial" w:hAnsi="Verdana"/>
          <w:b/>
        </w:rPr>
        <w:t>30cm</w:t>
      </w:r>
      <w:r>
        <w:rPr>
          <w:rFonts w:ascii="Verdana" w:cs="Arial" w:hAnsi="Verdana"/>
        </w:rPr>
        <w:t xml:space="preserve"> in front of a concave mirror. The image is </w:t>
      </w:r>
      <w:r>
        <w:rPr>
          <w:rFonts w:ascii="Verdana" w:cs="Arial" w:hAnsi="Verdana"/>
          <w:b/>
        </w:rPr>
        <w:t>45cm</w:t>
      </w:r>
      <w:r>
        <w:rPr>
          <w:rFonts w:ascii="Verdana" w:cs="Arial" w:hAnsi="Verdana"/>
        </w:rPr>
        <w:t xml:space="preserve"> in front of the mirror. Find its magnification an</w:t>
      </w:r>
      <w:r>
        <w:rPr>
          <w:rFonts w:ascii="Verdana" w:cs="Arial" w:hAnsi="Verdana"/>
        </w:rPr>
        <w:t>d size of the image. (3mk</w:t>
      </w:r>
      <w:r>
        <w:rPr>
          <w:rFonts w:ascii="Verdana" w:cs="Arial" w:hAnsi="Verdana"/>
        </w:rPr>
        <w:t>)</w:t>
      </w:r>
    </w:p>
    <w:p>
      <w:pPr>
        <w:pStyle w:val="style0"/>
        <w:rPr>
          <w:rFonts w:ascii="Verdana" w:cs="Arial" w:hAnsi="Verdana"/>
        </w:rPr>
      </w:pPr>
    </w:p>
    <w:p>
      <w:pPr>
        <w:pStyle w:val="style179"/>
        <w:numPr>
          <w:ilvl w:val="0"/>
          <w:numId w:val="4"/>
        </w:numPr>
        <w:rPr>
          <w:rFonts w:ascii="Verdana" w:cs="Arial" w:hAnsi="Verdana"/>
        </w:rPr>
      </w:pPr>
      <w:r>
        <w:rPr>
          <w:rFonts w:ascii="Verdana" w:cs="Arial" w:hAnsi="Verdana"/>
        </w:rPr>
        <w:t xml:space="preserve">A concave mirror of focal length </w:t>
      </w:r>
      <w:r>
        <w:rPr>
          <w:rFonts w:ascii="Verdana" w:cs="Arial" w:hAnsi="Verdana"/>
          <w:b/>
        </w:rPr>
        <w:t>10cm</w:t>
      </w:r>
      <w:r>
        <w:rPr>
          <w:rFonts w:ascii="Verdana" w:cs="Arial" w:hAnsi="Verdana"/>
        </w:rPr>
        <w:t xml:space="preserve"> forms a real image of height </w:t>
      </w:r>
      <w:r>
        <w:rPr>
          <w:rFonts w:ascii="Verdana" w:cs="Arial" w:hAnsi="Verdana"/>
          <w:b/>
        </w:rPr>
        <w:t>5cm</w:t>
      </w:r>
    </w:p>
    <w:p>
      <w:pPr>
        <w:pStyle w:val="style0"/>
        <w:ind w:left="660"/>
        <w:rPr>
          <w:rFonts w:ascii="Verdana" w:cs="Arial" w:hAnsi="Verdana"/>
        </w:rPr>
      </w:pPr>
      <w:r>
        <w:rPr>
          <w:rFonts w:ascii="Verdana" w:cs="Arial" w:hAnsi="Verdana"/>
        </w:rPr>
        <w:t xml:space="preserve">at a distance </w:t>
      </w:r>
      <w:r>
        <w:rPr>
          <w:rFonts w:ascii="Verdana" w:cs="Arial" w:hAnsi="Verdana"/>
          <w:b/>
        </w:rPr>
        <w:t>20cm</w:t>
      </w:r>
      <w:r>
        <w:rPr>
          <w:rFonts w:ascii="Verdana" w:cs="Arial" w:hAnsi="Verdana"/>
        </w:rPr>
        <w:t xml:space="preserve"> behind the lens. Find by scale drawing the Position and size of the object</w:t>
      </w:r>
    </w:p>
    <w:p>
      <w:pPr>
        <w:pStyle w:val="style0"/>
        <w:rPr>
          <w:rFonts w:ascii="Verdana" w:cs="Arial" w:hAnsi="Verdana"/>
        </w:rPr>
      </w:pPr>
    </w:p>
    <w:p>
      <w:pPr>
        <w:pStyle w:val="style0"/>
        <w:numPr>
          <w:ilvl w:val="0"/>
          <w:numId w:val="4"/>
        </w:numPr>
        <w:tabs>
          <w:tab w:val="left" w:leader="none" w:pos="720"/>
        </w:tabs>
        <w:rPr>
          <w:rFonts w:ascii="Verdana" w:cs="Arial" w:hAnsi="Verdana"/>
        </w:rPr>
      </w:pPr>
      <w:r>
        <w:rPr>
          <w:rFonts w:ascii="Verdana" w:cs="Arial" w:hAnsi="Verdana"/>
        </w:rPr>
        <w:t xml:space="preserve">An object placed </w:t>
      </w:r>
      <w:r>
        <w:rPr>
          <w:rFonts w:ascii="Verdana" w:cs="Arial" w:hAnsi="Verdana"/>
          <w:b/>
        </w:rPr>
        <w:t>8cm</w:t>
      </w:r>
      <w:r>
        <w:rPr>
          <w:rFonts w:ascii="Verdana" w:cs="Arial" w:hAnsi="Verdana"/>
        </w:rPr>
        <w:t xml:space="preserve"> from a concave mirror is magnified </w:t>
      </w:r>
      <w:r>
        <w:rPr>
          <w:rFonts w:ascii="Verdana" w:cs="Arial" w:hAnsi="Verdana"/>
          <w:b/>
        </w:rPr>
        <w:t>3</w:t>
      </w:r>
      <w:r>
        <w:rPr>
          <w:rFonts w:ascii="Verdana" w:cs="Arial" w:hAnsi="Verdana"/>
        </w:rPr>
        <w:t xml:space="preserve"> times. Calculate the focal l</w:t>
      </w:r>
      <w:r>
        <w:rPr>
          <w:rFonts w:ascii="Verdana" w:cs="Arial" w:hAnsi="Verdana"/>
        </w:rPr>
        <w:t>ength of the mirror.</w:t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>(4mk)</w:t>
      </w:r>
    </w:p>
    <w:p>
      <w:pPr>
        <w:pStyle w:val="style0"/>
        <w:tabs>
          <w:tab w:val="left" w:leader="none" w:pos="720"/>
        </w:tabs>
        <w:ind w:left="792"/>
        <w:rPr>
          <w:rFonts w:ascii="Verdana" w:cs="Arial" w:hAnsi="Verdana"/>
        </w:rPr>
      </w:pPr>
    </w:p>
    <w:p>
      <w:pPr>
        <w:pStyle w:val="style0"/>
        <w:numPr>
          <w:ilvl w:val="0"/>
          <w:numId w:val="4"/>
        </w:numPr>
        <w:tabs>
          <w:tab w:val="left" w:leader="none" w:pos="720"/>
        </w:tabs>
        <w:rPr>
          <w:rFonts w:ascii="Verdana" w:cs="Arial" w:hAnsi="Verdana"/>
        </w:rPr>
      </w:pPr>
      <w:r>
        <w:rPr>
          <w:rFonts w:ascii="Verdana" w:cs="Arial" w:hAnsi="Verdana"/>
        </w:rPr>
        <w:t xml:space="preserve">An object placed </w:t>
      </w:r>
      <w:r>
        <w:rPr>
          <w:rFonts w:ascii="Verdana" w:cs="Arial" w:hAnsi="Verdana"/>
          <w:b/>
        </w:rPr>
        <w:t>15cm</w:t>
      </w:r>
      <w:r>
        <w:rPr>
          <w:rFonts w:ascii="Verdana" w:cs="Arial" w:hAnsi="Verdana"/>
        </w:rPr>
        <w:t xml:space="preserve"> from a concave mirror is magnified </w:t>
      </w:r>
      <w:r>
        <w:rPr>
          <w:rFonts w:ascii="Verdana" w:cs="Arial" w:hAnsi="Verdana"/>
          <w:b/>
        </w:rPr>
        <w:t>twice</w:t>
      </w:r>
      <w:r>
        <w:rPr>
          <w:rFonts w:ascii="Verdana" w:cs="Arial" w:hAnsi="Verdana"/>
        </w:rPr>
        <w:t>. Calculate the focal length of the mirror.</w:t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 xml:space="preserve"> (4mk)</w:t>
      </w:r>
    </w:p>
    <w:p>
      <w:pPr>
        <w:pStyle w:val="style0"/>
        <w:tabs>
          <w:tab w:val="left" w:leader="none" w:pos="720"/>
        </w:tabs>
        <w:rPr>
          <w:rFonts w:ascii="Verdana" w:cs="Arial" w:hAnsi="Verdana"/>
        </w:rPr>
      </w:pPr>
    </w:p>
    <w:p>
      <w:pPr>
        <w:pStyle w:val="style0"/>
        <w:numPr>
          <w:ilvl w:val="0"/>
          <w:numId w:val="4"/>
        </w:numPr>
        <w:tabs>
          <w:tab w:val="left" w:leader="none" w:pos="720"/>
        </w:tabs>
        <w:rPr>
          <w:rFonts w:ascii="Verdana" w:cs="Arial" w:hAnsi="Verdana"/>
        </w:rPr>
      </w:pPr>
      <w:r>
        <w:rPr>
          <w:rFonts w:ascii="Verdana" w:cs="Arial" w:hAnsi="Verdana"/>
        </w:rPr>
        <w:t xml:space="preserve">An object placed </w:t>
      </w:r>
      <w:r>
        <w:rPr>
          <w:rFonts w:ascii="Verdana" w:cs="Arial" w:hAnsi="Verdana"/>
          <w:b/>
        </w:rPr>
        <w:t>12cm</w:t>
      </w:r>
      <w:r>
        <w:rPr>
          <w:rFonts w:ascii="Verdana" w:cs="Arial" w:hAnsi="Verdana"/>
        </w:rPr>
        <w:t xml:space="preserve"> from a concave mirror is magnified </w:t>
      </w:r>
      <w:r>
        <w:rPr>
          <w:rFonts w:ascii="Verdana" w:cs="Arial" w:hAnsi="Verdana"/>
          <w:b/>
        </w:rPr>
        <w:t>3</w:t>
      </w:r>
      <w:r>
        <w:rPr>
          <w:rFonts w:ascii="Verdana" w:cs="Arial" w:hAnsi="Verdana"/>
        </w:rPr>
        <w:t xml:space="preserve"> times. Calculate the focal</w:t>
      </w:r>
      <w:r>
        <w:rPr>
          <w:rFonts w:ascii="Verdana" w:cs="Arial" w:hAnsi="Verdana"/>
        </w:rPr>
        <w:t xml:space="preserve"> length of the mirror.</w:t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 xml:space="preserve"> (4mk)</w:t>
      </w:r>
    </w:p>
    <w:p>
      <w:pPr>
        <w:pStyle w:val="style0"/>
        <w:numPr>
          <w:ilvl w:val="0"/>
          <w:numId w:val="4"/>
        </w:numPr>
        <w:rPr>
          <w:rFonts w:ascii="Verdana" w:cs="Arial" w:hAnsi="Verdana"/>
        </w:rPr>
      </w:pPr>
      <w:r>
        <w:rPr>
          <w:rFonts w:ascii="Verdana" w:cs="Arial" w:hAnsi="Verdana"/>
        </w:rPr>
        <w:t xml:space="preserve">A concave mirror has a focal length of </w:t>
      </w:r>
      <w:r>
        <w:rPr>
          <w:rFonts w:ascii="Verdana" w:cs="Arial" w:hAnsi="Verdana"/>
          <w:b/>
        </w:rPr>
        <w:t>8cm</w:t>
      </w:r>
      <w:r>
        <w:rPr>
          <w:rFonts w:ascii="Verdana" w:cs="Arial" w:hAnsi="Verdana"/>
        </w:rPr>
        <w:t xml:space="preserve">. A real object of height </w:t>
      </w:r>
      <w:r>
        <w:rPr>
          <w:rFonts w:ascii="Verdana" w:cs="Arial" w:hAnsi="Verdana"/>
          <w:b/>
        </w:rPr>
        <w:t>2cm</w:t>
      </w:r>
      <w:r>
        <w:rPr>
          <w:rFonts w:ascii="Verdana" w:cs="Arial" w:hAnsi="Verdana"/>
        </w:rPr>
        <w:t xml:space="preserve"> is placed </w:t>
      </w:r>
      <w:r>
        <w:rPr>
          <w:rFonts w:ascii="Verdana" w:cs="Arial" w:hAnsi="Verdana"/>
          <w:b/>
        </w:rPr>
        <w:t>12cm</w:t>
      </w:r>
      <w:r>
        <w:rPr>
          <w:rFonts w:ascii="Verdana" w:cs="Arial" w:hAnsi="Verdana"/>
        </w:rPr>
        <w:t xml:space="preserve"> from the mirror. Calculate the distance of the image from the mirror. If the height of </w:t>
      </w:r>
      <w:r>
        <w:rPr>
          <w:rFonts w:ascii="Verdana" w:cs="Arial" w:hAnsi="Verdana"/>
        </w:rPr>
        <w:t xml:space="preserve">the image formed is </w:t>
      </w:r>
      <w:r>
        <w:rPr>
          <w:rFonts w:ascii="Verdana" w:cs="Arial" w:hAnsi="Verdana"/>
          <w:b/>
        </w:rPr>
        <w:t>4cm</w:t>
      </w:r>
      <w:r>
        <w:rPr>
          <w:rFonts w:ascii="Verdana" w:cs="Arial" w:hAnsi="Verdana"/>
        </w:rPr>
        <w:t>.</w:t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>(3 mks)</w:t>
      </w:r>
    </w:p>
    <w:p>
      <w:pPr>
        <w:pStyle w:val="style0"/>
        <w:ind w:left="792"/>
        <w:rPr>
          <w:rFonts w:ascii="Verdana" w:cs="Arial" w:hAnsi="Verdana"/>
        </w:rPr>
      </w:pPr>
    </w:p>
    <w:p>
      <w:pPr>
        <w:pStyle w:val="style0"/>
        <w:numPr>
          <w:ilvl w:val="0"/>
          <w:numId w:val="4"/>
        </w:numPr>
        <w:tabs>
          <w:tab w:val="left" w:leader="none" w:pos="0"/>
        </w:tabs>
        <w:rPr>
          <w:rFonts w:ascii="Verdana" w:cs="Arial" w:hAnsi="Verdana"/>
        </w:rPr>
      </w:pPr>
      <w:r>
        <w:rPr>
          <w:rFonts w:ascii="Verdana" w:cs="Arial" w:hAnsi="Verdana"/>
        </w:rPr>
        <w:t xml:space="preserve">The distance between an object and its magnified real image produced by a concave mirror is </w:t>
      </w:r>
      <w:r>
        <w:rPr>
          <w:rFonts w:ascii="Verdana" w:cs="Arial" w:hAnsi="Verdana"/>
          <w:b/>
        </w:rPr>
        <w:t>20cm</w:t>
      </w:r>
      <w:r>
        <w:rPr>
          <w:rFonts w:ascii="Verdana" w:cs="Arial" w:hAnsi="Verdana"/>
        </w:rPr>
        <w:t>. When the object is placed 10cm from the pole of the mirror.</w:t>
      </w:r>
      <w:r>
        <w:rPr>
          <w:rFonts w:ascii="Verdana" w:cs="Arial" w:hAnsi="Verdana"/>
        </w:rPr>
        <w:t xml:space="preserve">Determine </w:t>
      </w:r>
    </w:p>
    <w:p>
      <w:pPr>
        <w:pStyle w:val="style0"/>
        <w:tabs>
          <w:tab w:val="left" w:leader="none" w:pos="0"/>
        </w:tabs>
        <w:ind w:left="720"/>
        <w:rPr>
          <w:rFonts w:ascii="Verdana" w:cs="Arial" w:hAnsi="Verdana"/>
        </w:rPr>
      </w:pPr>
      <w:r>
        <w:rPr>
          <w:rFonts w:ascii="Verdana" w:cs="Arial" w:hAnsi="Verdana"/>
        </w:rPr>
        <w:tab/>
      </w:r>
      <w:r>
        <w:rPr>
          <w:rFonts w:ascii="Verdana" w:cs="Arial" w:hAnsi="Verdana"/>
        </w:rPr>
        <w:t xml:space="preserve">i) Linear magnification of the image </w:t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>(3 mks)</w:t>
      </w:r>
    </w:p>
    <w:p>
      <w:pPr>
        <w:pStyle w:val="style0"/>
        <w:tabs>
          <w:tab w:val="left" w:leader="none" w:pos="0"/>
        </w:tabs>
        <w:ind w:left="720"/>
        <w:rPr>
          <w:rFonts w:ascii="Verdana" w:cs="Arial" w:hAnsi="Verdana"/>
        </w:rPr>
      </w:pPr>
      <w:r>
        <w:rPr>
          <w:rFonts w:ascii="Verdana" w:cs="Arial" w:hAnsi="Verdana"/>
        </w:rPr>
        <w:tab/>
      </w:r>
      <w:r>
        <w:rPr>
          <w:rFonts w:ascii="Verdana" w:cs="Arial" w:hAnsi="Verdana"/>
        </w:rPr>
        <w:t>ii) The focal length of the mirror</w:t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>(3 mks)</w:t>
      </w:r>
    </w:p>
    <w:p>
      <w:pPr>
        <w:pStyle w:val="style0"/>
        <w:tabs>
          <w:tab w:val="left" w:leader="none" w:pos="0"/>
        </w:tabs>
        <w:ind w:left="720"/>
        <w:rPr>
          <w:rFonts w:ascii="Verdana" w:cs="Arial" w:hAnsi="Verdana"/>
        </w:rPr>
      </w:pPr>
    </w:p>
    <w:p>
      <w:pPr>
        <w:pStyle w:val="style0"/>
        <w:numPr>
          <w:ilvl w:val="0"/>
          <w:numId w:val="4"/>
        </w:numPr>
        <w:tabs>
          <w:tab w:val="left" w:leader="none" w:pos="720"/>
        </w:tabs>
        <w:rPr>
          <w:rFonts w:ascii="Verdana" w:cs="Arial" w:hAnsi="Verdana"/>
        </w:rPr>
      </w:pPr>
      <w:r>
        <w:rPr>
          <w:rFonts w:ascii="Verdana" w:cs="Arial" w:hAnsi="Verdana"/>
        </w:rPr>
        <w:t xml:space="preserve">An object of height </w:t>
      </w:r>
      <w:r>
        <w:rPr>
          <w:rFonts w:ascii="Verdana" w:cs="Arial" w:hAnsi="Verdana"/>
          <w:b/>
        </w:rPr>
        <w:t>10cm</w:t>
      </w:r>
      <w:r>
        <w:rPr>
          <w:rFonts w:ascii="Verdana" w:cs="Arial" w:hAnsi="Verdana"/>
        </w:rPr>
        <w:t xml:space="preserve"> is placed </w:t>
      </w:r>
      <w:r>
        <w:rPr>
          <w:rFonts w:ascii="Verdana" w:cs="Arial" w:hAnsi="Verdana"/>
          <w:b/>
        </w:rPr>
        <w:t>5cm</w:t>
      </w:r>
      <w:r>
        <w:rPr>
          <w:rFonts w:ascii="Verdana" w:cs="Arial" w:hAnsi="Verdana"/>
        </w:rPr>
        <w:t xml:space="preserve"> infront of concave mirror of focal length </w:t>
      </w:r>
      <w:r>
        <w:rPr>
          <w:rFonts w:ascii="Verdana" w:cs="Arial" w:hAnsi="Verdana"/>
          <w:b/>
        </w:rPr>
        <w:t xml:space="preserve">3cm. </w:t>
      </w:r>
      <w:r>
        <w:rPr>
          <w:rFonts w:ascii="Verdana" w:cs="Arial" w:hAnsi="Verdana"/>
        </w:rPr>
        <w:t>determine:</w:t>
      </w:r>
    </w:p>
    <w:p>
      <w:pPr>
        <w:pStyle w:val="style0"/>
        <w:tabs>
          <w:tab w:val="left" w:leader="none" w:pos="720"/>
        </w:tabs>
        <w:rPr>
          <w:rFonts w:ascii="Verdana" w:cs="Arial" w:hAnsi="Verdana"/>
        </w:rPr>
      </w:pPr>
      <w:r>
        <w:rPr>
          <w:rFonts w:ascii="Verdana" w:cs="Arial" w:hAnsi="Verdana"/>
        </w:rPr>
        <w:tab/>
      </w:r>
      <w:r>
        <w:rPr>
          <w:rFonts w:ascii="Verdana" w:cs="Arial" w:hAnsi="Verdana"/>
        </w:rPr>
        <w:t>(i) Position of the image.</w:t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>(2mks)</w:t>
      </w:r>
    </w:p>
    <w:p>
      <w:pPr>
        <w:pStyle w:val="style0"/>
        <w:tabs>
          <w:tab w:val="left" w:leader="none" w:pos="720"/>
        </w:tabs>
        <w:ind w:left="720" w:hanging="720"/>
        <w:rPr>
          <w:rFonts w:ascii="Verdana" w:cs="Arial" w:hAnsi="Verdana"/>
        </w:rPr>
      </w:pPr>
      <w:r>
        <w:rPr>
          <w:rFonts w:ascii="Verdana" w:cs="Arial" w:hAnsi="Verdana"/>
        </w:rPr>
        <w:tab/>
      </w:r>
      <w:r>
        <w:rPr>
          <w:rFonts w:ascii="Verdana" w:cs="Arial" w:hAnsi="Verdana"/>
        </w:rPr>
        <w:t>(ii) Size of the image.</w:t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>(2mks)</w:t>
      </w:r>
    </w:p>
    <w:p>
      <w:pPr>
        <w:pStyle w:val="style0"/>
        <w:tabs>
          <w:tab w:val="left" w:leader="none" w:pos="720"/>
        </w:tabs>
        <w:ind w:left="720" w:hanging="720"/>
        <w:rPr>
          <w:rFonts w:ascii="Verdana" w:cs="Arial" w:hAnsi="Verdana"/>
        </w:rPr>
      </w:pPr>
      <w:r>
        <w:rPr>
          <w:rFonts w:ascii="Verdana" w:cs="Arial" w:hAnsi="Verdana"/>
        </w:rPr>
        <w:tab/>
      </w:r>
      <w:r>
        <w:rPr>
          <w:rFonts w:ascii="Verdana" w:cs="Arial" w:hAnsi="Verdana"/>
        </w:rPr>
        <w:t>(iii) Nature of the image formed.</w:t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>(2mks)</w:t>
      </w:r>
    </w:p>
    <w:p>
      <w:pPr>
        <w:pStyle w:val="style0"/>
        <w:tabs>
          <w:tab w:val="left" w:leader="none" w:pos="720"/>
        </w:tabs>
        <w:ind w:left="720" w:hanging="720"/>
        <w:rPr>
          <w:rFonts w:ascii="Verdana" w:cs="Arial" w:hAnsi="Verdana"/>
        </w:rPr>
      </w:pPr>
    </w:p>
    <w:p>
      <w:pPr>
        <w:pStyle w:val="style0"/>
        <w:numPr>
          <w:ilvl w:val="0"/>
          <w:numId w:val="4"/>
        </w:numPr>
        <w:tabs>
          <w:tab w:val="left" w:leader="none" w:pos="720"/>
        </w:tabs>
        <w:rPr>
          <w:rFonts w:ascii="Verdana" w:cs="Arial" w:hAnsi="Verdana"/>
        </w:rPr>
      </w:pPr>
      <w:r>
        <w:rPr>
          <w:rFonts w:ascii="Verdana" w:cs="Arial" w:hAnsi="Verdana"/>
        </w:rPr>
        <w:t xml:space="preserve">Show that the linear magnification </w:t>
      </w:r>
      <w:r>
        <w:rPr>
          <w:rFonts w:ascii="Verdana" w:cs="Arial" w:hAnsi="Verdana"/>
          <w:b/>
        </w:rPr>
        <w:t>M</w:t>
      </w:r>
      <w:r>
        <w:rPr>
          <w:rFonts w:ascii="Verdana" w:cs="Arial" w:hAnsi="Verdana"/>
        </w:rPr>
        <w:t xml:space="preserve"> of a convex mirror is given by</w:t>
      </w:r>
    </w:p>
    <w:p>
      <w:pPr>
        <w:pStyle w:val="style0"/>
        <w:tabs>
          <w:tab w:val="left" w:leader="none" w:pos="720"/>
        </w:tabs>
        <w:ind w:left="720" w:hanging="720"/>
        <w:rPr>
          <w:rFonts w:ascii="Verdana" w:cs="Arial" w:hAnsi="Verdana"/>
        </w:rPr>
      </w:pP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  <w:position w:val="-28"/>
        </w:rPr>
        <w:drawing>
          <wp:inline distL="0" distT="0" distB="0" distR="0">
            <wp:extent cx="685800" cy="419100"/>
            <wp:effectExtent l="0" t="0" r="0" b="0"/>
            <wp:docPr id="1344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_x0000_t75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85800" cy="4191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>(2mks)</w:t>
      </w:r>
    </w:p>
    <w:p>
      <w:pPr>
        <w:pStyle w:val="style0"/>
        <w:tabs>
          <w:tab w:val="left" w:leader="none" w:pos="720"/>
        </w:tabs>
        <w:ind w:left="720" w:hanging="720"/>
        <w:rPr>
          <w:rFonts w:ascii="Verdana" w:cs="Arial" w:hAnsi="Verdana"/>
        </w:rPr>
      </w:pPr>
    </w:p>
    <w:p>
      <w:pPr>
        <w:pStyle w:val="style0"/>
        <w:numPr>
          <w:ilvl w:val="0"/>
          <w:numId w:val="4"/>
        </w:numPr>
        <w:jc w:val="center"/>
        <w:rPr>
          <w:rFonts w:ascii="Verdana" w:cs="Arial" w:hAnsi="Verdana"/>
        </w:rPr>
      </w:pPr>
      <w:r>
        <w:rPr>
          <w:rFonts w:ascii="Verdana" w:cs="Arial" w:hAnsi="Verdana"/>
        </w:rPr>
        <w:t xml:space="preserve">An object is placed 15cm infront of convex mirror of focal length 10cm. Calculate the image distance    </w:t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>(2mk)</w:t>
      </w:r>
    </w:p>
    <w:p>
      <w:pPr>
        <w:pStyle w:val="style0"/>
        <w:ind w:left="792"/>
        <w:rPr>
          <w:rFonts w:ascii="Verdana" w:cs="Arial" w:hAnsi="Verdana"/>
        </w:rPr>
      </w:pPr>
    </w:p>
    <w:p>
      <w:pPr>
        <w:pStyle w:val="style0"/>
        <w:numPr>
          <w:ilvl w:val="0"/>
          <w:numId w:val="4"/>
        </w:numPr>
        <w:rPr>
          <w:rFonts w:ascii="Verdana" w:cs="Arial" w:hAnsi="Verdana"/>
        </w:rPr>
      </w:pPr>
      <w:r>
        <w:rPr>
          <w:rFonts w:ascii="Verdana" w:cs="Arial" w:hAnsi="Verdana"/>
        </w:rPr>
        <w:t>You are provided with the following apparatus; A white screen, a metre rule and a concave mirror. Using the apparatus, describe an appropriate method of determining the fo</w:t>
      </w:r>
      <w:r>
        <w:rPr>
          <w:rFonts w:ascii="Verdana" w:cs="Arial" w:hAnsi="Verdana"/>
        </w:rPr>
        <w:t>cal length of the mirror.</w:t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>(4mk</w:t>
      </w:r>
      <w:r>
        <w:rPr>
          <w:rFonts w:ascii="Verdana" w:cs="Arial" w:hAnsi="Verdana"/>
        </w:rPr>
        <w:t>)</w:t>
      </w:r>
    </w:p>
    <w:p>
      <w:pPr>
        <w:pStyle w:val="style0"/>
        <w:tabs>
          <w:tab w:val="left" w:leader="none" w:pos="0"/>
        </w:tabs>
        <w:ind w:left="270"/>
        <w:rPr>
          <w:rFonts w:ascii="Verdana" w:cs="Tahoma" w:hAnsi="Verdana"/>
          <w:b/>
          <w:color w:val="ff00ff"/>
          <w:u w:val="single"/>
        </w:rPr>
      </w:pPr>
    </w:p>
    <w:p>
      <w:pPr>
        <w:pStyle w:val="style0"/>
        <w:tabs>
          <w:tab w:val="left" w:leader="none" w:pos="0"/>
        </w:tabs>
        <w:ind w:left="270"/>
        <w:rPr>
          <w:rFonts w:ascii="Verdana" w:cs="Tahoma" w:hAnsi="Verdana"/>
          <w:b/>
          <w:color w:val="ff00ff"/>
          <w:u w:val="single"/>
        </w:rPr>
      </w:pPr>
    </w:p>
    <w:p>
      <w:pPr>
        <w:pStyle w:val="style0"/>
        <w:tabs>
          <w:tab w:val="left" w:leader="none" w:pos="0"/>
        </w:tabs>
        <w:ind w:left="270"/>
        <w:rPr>
          <w:rFonts w:ascii="Verdana" w:cs="Tahoma" w:hAnsi="Verdana"/>
          <w:b/>
          <w:color w:val="ff0000"/>
          <w:sz w:val="40"/>
          <w:szCs w:val="40"/>
          <w:u w:val="double"/>
        </w:rPr>
      </w:pPr>
      <w:r>
        <w:rPr>
          <w:rFonts w:ascii="Verdana" w:cs="Tahoma" w:hAnsi="Verdana"/>
          <w:b/>
          <w:color w:val="ff0000"/>
          <w:sz w:val="40"/>
          <w:szCs w:val="40"/>
        </w:rPr>
        <w:tab/>
      </w:r>
      <w:r>
        <w:rPr>
          <w:rFonts w:ascii="Verdana" w:cs="Tahoma" w:hAnsi="Verdana"/>
          <w:b/>
          <w:color w:val="ff0000"/>
          <w:sz w:val="40"/>
          <w:szCs w:val="40"/>
        </w:rPr>
        <w:tab/>
      </w:r>
      <w:r>
        <w:rPr>
          <w:rFonts w:ascii="Verdana" w:cs="Tahoma" w:hAnsi="Verdana"/>
          <w:b/>
          <w:color w:val="ff0000"/>
          <w:sz w:val="40"/>
          <w:szCs w:val="40"/>
        </w:rPr>
        <w:tab/>
      </w:r>
      <w:r>
        <w:rPr>
          <w:rFonts w:ascii="Verdana" w:cs="Tahoma" w:hAnsi="Verdana"/>
          <w:b/>
          <w:color w:val="ff0000"/>
          <w:sz w:val="40"/>
          <w:szCs w:val="40"/>
        </w:rPr>
        <w:tab/>
      </w:r>
      <w:r>
        <w:rPr>
          <w:rFonts w:ascii="Verdana" w:cs="Tahoma" w:hAnsi="Verdana"/>
          <w:b/>
          <w:color w:val="ff0000"/>
          <w:sz w:val="40"/>
          <w:szCs w:val="40"/>
          <w:u w:val="double"/>
        </w:rPr>
        <w:t>GRAPHS</w:t>
      </w:r>
    </w:p>
    <w:p>
      <w:pPr>
        <w:pStyle w:val="style0"/>
        <w:numPr>
          <w:ilvl w:val="0"/>
          <w:numId w:val="6"/>
        </w:numPr>
        <w:rPr>
          <w:rFonts w:ascii="Verdana" w:cs="Arial" w:hAnsi="Verdana"/>
        </w:rPr>
      </w:pPr>
      <w:r>
        <w:rPr>
          <w:rFonts w:ascii="Verdana" w:cs="Arial" w:hAnsi="Verdana"/>
        </w:rPr>
        <w:t xml:space="preserve">The graph below shows the variation of </w:t>
      </w:r>
      <w:r>
        <w:rPr>
          <w:rFonts w:ascii="Verdana" w:cs="Arial" w:hAnsi="Verdana"/>
          <w:b/>
        </w:rPr>
        <w:t>1/V</w:t>
      </w:r>
      <w:r>
        <w:rPr>
          <w:rFonts w:ascii="Verdana" w:cs="Arial" w:hAnsi="Verdana"/>
        </w:rPr>
        <w:t xml:space="preserve">and </w:t>
      </w:r>
      <w:r>
        <w:rPr>
          <w:rFonts w:ascii="Verdana" w:cs="Arial" w:hAnsi="Verdana"/>
          <w:b/>
        </w:rPr>
        <w:t>1/U</w:t>
      </w:r>
      <w:r>
        <w:rPr>
          <w:rFonts w:ascii="Verdana" w:cs="Arial" w:hAnsi="Verdana"/>
        </w:rPr>
        <w:t xml:space="preserve"> in an experiment to</w:t>
      </w:r>
      <w:r>
        <w:rPr>
          <w:rFonts w:ascii="Verdana" w:cs="Arial" w:hAnsi="Verdana"/>
        </w:rPr>
        <w:t xml:space="preserve"> determine the focal length of the </w:t>
      </w:r>
      <w:r>
        <w:rPr>
          <w:rFonts w:ascii="Verdana" w:cs="Arial" w:hAnsi="Verdana"/>
        </w:rPr>
        <w:t>mirror</w:t>
      </w:r>
      <w:r>
        <w:rPr>
          <w:rFonts w:ascii="Verdana" w:cs="Arial" w:hAnsi="Verdana"/>
        </w:rPr>
        <w:t>.</w:t>
      </w:r>
      <w:r>
        <w:rPr>
          <w:rFonts w:ascii="Verdana" w:cs="Arial" w:hAnsi="Verdana"/>
        </w:rPr>
        <w:t xml:space="preserve"> D</w:t>
      </w:r>
      <w:r>
        <w:rPr>
          <w:rFonts w:ascii="Verdana" w:cs="Arial" w:hAnsi="Verdana"/>
        </w:rPr>
        <w:t>etermine the focal length</w:t>
      </w:r>
      <w:r>
        <w:rPr>
          <w:rFonts w:ascii="Verdana" w:cs="Arial" w:hAnsi="Verdana"/>
        </w:rPr>
        <w:t>.</w:t>
      </w:r>
    </w:p>
    <w:p>
      <w:pPr>
        <w:pStyle w:val="style0"/>
        <w:ind w:left="1440"/>
        <w:rPr>
          <w:rFonts w:ascii="Verdana" w:cs="Arial" w:hAnsi="Verdana"/>
          <w:b/>
        </w:rPr>
      </w:pPr>
      <w:r>
        <w:rPr>
          <w:rFonts w:ascii="Verdana" w:cs="Arial" w:hAnsi="Verdana"/>
          <w:b/>
          <w:noProof/>
          <w:lang w:val="sw-KE" w:eastAsia="sw-KE"/>
        </w:rPr>
        <w:pict>
          <v:group id="1345" filled="f" stroked="f" style="position:absolute;margin-left:65.65pt;margin-top:7.4pt;width:389.6pt;height:182.45pt;z-index:13;mso-position-horizontal-relative:text;mso-position-vertical-relative:text;mso-width-relative:page;mso-height-relative:page;mso-wrap-distance-left:0.0pt;mso-wrap-distance-right:0.0pt;visibility:visible;" coordsize="7196,2637" coordorigin="2059,3387">
            <v:line id="1346" stroked="t" from="4021.0pt,5204.0pt" to="8080.0pt,5205.0pt" style="position:absolute;z-index:18909;mso-position-horizontal-relative:text;mso-position-vertical-relative:text;mso-width-relative:page;mso-height-relative:page;visibility:visible;">
              <v:stroke endarrow="block" endarrowwidth="wide" endarrowlength="long" weight="1.5pt"/>
              <v:fill/>
            </v:line>
            <v:shape id="1347" coordsize="1,135" path="m0,0hdc0,45,0,90,0,135e" filled="f" stroked="t" style="position:absolute;left:4421;top:5101;width:1;height:170;z-index:18910;mso-position-horizontal-relative:text;mso-position-vertical-relative:text;mso-width-relative:page;mso-height-relative:page;visibility:visible;">
              <v:fill/>
              <v:path textboxrect="0,0,1,135" arrowok="t"/>
            </v:shape>
            <v:shape id="1348" coordsize="1,135" path="m0,0hdc0,45,0,90,0,135e" filled="f" stroked="t" style="position:absolute;left:4785;top:5108;width:1;height:170;z-index:18911;mso-position-horizontal-relative:text;mso-position-vertical-relative:text;mso-width-relative:page;mso-height-relative:page;visibility:visible;">
              <v:fill/>
              <v:path textboxrect="0,0,1,135" arrowok="t"/>
            </v:shape>
            <v:shape id="1349" coordsize="1,135" path="m0,0hdc0,45,0,90,0,135e" filled="f" stroked="t" style="position:absolute;left:5178;top:5101;width:1;height:170;z-index:18912;mso-position-horizontal-relative:text;mso-position-vertical-relative:text;mso-width-relative:page;mso-height-relative:page;visibility:visible;">
              <v:fill/>
              <v:path textboxrect="0,0,1,135" arrowok="t"/>
            </v:shape>
            <v:shape id="1350" coordsize="1,135" path="m0,0hdc0,45,0,90,0,135e" filled="f" stroked="t" style="position:absolute;left:5562;top:5101;width:2;height:170;z-index:18913;mso-position-horizontal-relative:text;mso-position-vertical-relative:text;mso-width-relative:page;mso-height-relative:page;visibility:visible;">
              <v:fill/>
              <v:path textboxrect="0,0,1,135" arrowok="t"/>
            </v:shape>
            <v:shape id="1351" coordsize="1,135" path="m0,0hdc0,45,0,90,0,135e" filled="f" stroked="t" style="position:absolute;left:5925;top:5101;width:1;height:170;z-index:18914;mso-position-horizontal-relative:text;mso-position-vertical-relative:text;mso-width-relative:page;mso-height-relative:page;visibility:visible;">
              <v:fill/>
              <v:path textboxrect="0,0,1,135" arrowok="t"/>
            </v:shape>
            <v:shape id="1352" coordsize="1,135" path="m0,0hdc0,45,0,90,0,135e" filled="f" stroked="t" style="position:absolute;left:6353;top:5108;width:1;height:170;z-index:18915;mso-position-horizontal-relative:text;mso-position-vertical-relative:text;mso-width-relative:page;mso-height-relative:page;visibility:visible;">
              <v:fill/>
              <v:path textboxrect="0,0,1,135" arrowok="t"/>
            </v:shape>
            <v:shape id="1353" coordsize="1,135" path="m0,0hdc0,45,0,90,0,135e" filled="f" stroked="t" style="position:absolute;left:6713;top:5115;width:3;height:170;z-index:18916;mso-position-horizontal-relative:text;mso-position-vertical-relative:text;mso-width-relative:page;mso-height-relative:page;visibility:visible;">
              <v:fill/>
              <v:path textboxrect="0,0,1,135" arrowok="t"/>
            </v:shape>
            <v:shape id="1354" coordsize="1,135" path="m0,0hdc0,45,0,90,0,135e" filled="f" stroked="t" style="position:absolute;left:7111;top:5108;width:3;height:170;z-index:18917;mso-position-horizontal-relative:text;mso-position-vertical-relative:text;mso-width-relative:page;mso-height-relative:page;visibility:visible;">
              <v:fill/>
              <v:path textboxrect="0,0,1,135" arrowok="t"/>
            </v:shape>
            <v:shape id="1355" coordsize="1,135" path="m0,0hdc0,45,0,90,0,135e" filled="f" stroked="t" style="position:absolute;left:7494;top:5108;width:1;height:170;z-index:18918;mso-position-horizontal-relative:text;mso-position-vertical-relative:text;mso-width-relative:page;mso-height-relative:page;visibility:visible;">
              <v:fill/>
              <v:path textboxrect="0,0,1,135" arrowok="t"/>
            </v:shape>
            <v:line id="1356" stroked="t" from="3125.0pt,4292.0pt" to="4939.0pt,4295.0pt" style="position:absolute;z-index:18919;mso-position-horizontal-relative:text;mso-position-vertical-relative:text;mso-width-relative:page;mso-height-relative:page;visibility:visible;rotation:-5898240fd;">
              <v:stroke endarrow="block" endarrowwidth="wide" endarrowlength="long" weight="1.5pt"/>
              <v:fill/>
            </v:line>
            <v:shape id="1357" coordsize="1,135" path="m0,0hdc0,45,0,90,0,135e" filled="f" stroked="t" style="position:absolute;left:4044;top:4934;width:0;height:143;z-index:18920;mso-position-horizontal-relative:text;mso-position-vertical-relative:text;mso-width-relative:page;mso-height-relative:page;visibility:visible;rotation:-5898240fd;">
              <v:fill/>
              <v:path textboxrect="0,0,1,135" arrowok="t"/>
            </v:shape>
            <v:shape id="1358" coordsize="1,135" path="m0,0hdc0,45,0,90,0,135e" filled="f" stroked="t" style="position:absolute;left:4061;top:4753;width:0;height:143;z-index:18921;mso-position-horizontal-relative:text;mso-position-vertical-relative:text;mso-width-relative:page;mso-height-relative:page;visibility:visible;rotation:-5898240fd;">
              <v:fill/>
              <v:path textboxrect="0,0,1,135" arrowok="t"/>
            </v:shape>
            <v:shape id="1359" coordsize="1,135" path="m0,0hdc0,45,0,90,0,135e" filled="f" stroked="t" style="position:absolute;left:4043;top:4553;width:1;height:143;z-index:18922;mso-position-horizontal-relative:text;mso-position-vertical-relative:text;mso-width-relative:page;mso-height-relative:page;visibility:visible;rotation:-5898240fd;">
              <v:fill/>
              <v:path textboxrect="0,0,1,135" arrowok="t"/>
            </v:shape>
            <v:shape id="1360" coordsize="1,135" path="m0,0hdc0,45,0,90,0,135e" filled="f" stroked="t" style="position:absolute;left:4043;top:4359;width:1;height:144;z-index:18923;mso-position-horizontal-relative:text;mso-position-vertical-relative:text;mso-width-relative:page;mso-height-relative:page;visibility:visible;rotation:-5898240fd;">
              <v:fill/>
              <v:path textboxrect="0,0,1,135" arrowok="t"/>
            </v:shape>
            <v:shape id="1361" coordsize="1,135" path="m0,0hdc0,45,0,90,0,135e" filled="f" stroked="t" style="position:absolute;left:4044;top:4177;width:0;height:143;z-index:18924;mso-position-horizontal-relative:text;mso-position-vertical-relative:text;mso-width-relative:page;mso-height-relative:page;visibility:visible;rotation:-5898240fd;">
              <v:fill/>
              <v:path textboxrect="0,0,1,135" arrowok="t"/>
            </v:shape>
            <v:shape id="1362" coordsize="1,135" path="m0,0hdc0,45,0,90,0,135e" filled="f" stroked="t" style="position:absolute;left:4061;top:3961;width:0;height:143;z-index:18925;mso-position-horizontal-relative:text;mso-position-vertical-relative:text;mso-width-relative:page;mso-height-relative:page;visibility:visible;rotation:-5898240fd;">
              <v:fill/>
              <v:path textboxrect="0,0,1,135" arrowok="t"/>
            </v:shape>
            <v:shape id="1363" coordsize="1,135" path="m0,0hdc0,45,0,90,0,135e" filled="f" stroked="t" style="position:absolute;left:4076;top:3778;width:0;height:146;z-index:18926;mso-position-horizontal-relative:text;mso-position-vertical-relative:text;mso-width-relative:page;mso-height-relative:page;visibility:visible;rotation:-5898240fd;">
              <v:fill/>
              <v:path textboxrect="0,0,1,135" arrowok="t"/>
            </v:shape>
            <v:shape id="1364" coordsize="1,135" path="m0,0hdc0,45,0,90,0,135e" filled="f" stroked="t" style="position:absolute;left:4061;top:3580;width:0;height:143;z-index:18927;mso-position-horizontal-relative:text;mso-position-vertical-relative:text;mso-width-relative:page;mso-height-relative:page;visibility:visible;rotation:-5898240fd;">
              <v:fill/>
              <v:path textboxrect="0,0,1,135" arrowok="t"/>
            </v:shape>
            <v:line id="1365" stroked="t" from="4034.0pt,3638.0pt" to="7099.0pt,5205.0pt" style="position:absolute;z-index:18928;mso-position-horizontal-relative:text;mso-position-vertical-relative:text;mso-width-relative:page;mso-height-relative:page;visibility:visible;">
              <v:stroke color="#0000cc" weight="2.25pt"/>
              <v:fill/>
            </v:line>
            <v:shape id="1366" type="#_x0000_t202" filled="f" stroked="f" style="position:absolute;left:2059;top:3499;width:1519;height:856;z-index:18929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cs="Tahoma" w:hAnsi="Verdan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cs="Tahoma" w:hAnsi="Verdana"/>
                        <w:b/>
                      </w:rPr>
                      <w:fldChar w:fldCharType="begin"/>
                    </w:r>
                    <w:r>
                      <w:rPr>
                        <w:rFonts w:ascii="Verdana" w:cs="Tahoma" w:hAnsi="Verdana"/>
                        <w:b/>
                      </w:rPr>
                      <w:instrText xml:space="preserve"> QUOTE </w:instrText>
                    </w:r>
                    <w:r>
                      <w:rPr>
                        <w:rFonts w:eastAsia="Calibri"/>
                        <w:position w:val="-20"/>
                      </w:rPr>
                      <w:drawing>
                        <wp:inline distL="0" distT="0" distB="0" distR="0">
                          <wp:extent cx="114300" cy="390525"/>
                          <wp:effectExtent l="0" t="0" r="0" b="0"/>
                          <wp:docPr id="2084" name="_x0000_t75"/>
                          <wp:cNvGraphicFramePr>
                            <a:graphicFrameLocks xmlns:a="http://schemas.openxmlformats.org/drawingml/2006/main" noChangeAspect="true" noSelect="false" noResize="false" noGrp="false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_x0000_t75"/>
                                  <pic:cNvPicPr/>
                                </pic:nvPicPr>
                                <pic:blipFill>
                                  <a:blip r:embed="rId9" cstate="print">
                                    <a:clrChange>
                                      <a:clrFrom>
                                        <a:srgbClr val="ffffff"/>
                                      </a:clrFrom>
                                      <a:clrTo>
                                        <a:srgbClr val="ffffff">
                                          <a:alpha val="0"/>
                                        </a:srgbClr>
                                      </a:clrTo>
                                    </a:clrChange>
                                  </a:blip>
                                  <a:srcRect l="0" t="0" r="0" b="0"/>
                                  <a:stretch/>
                                </pic:blipFill>
                                <pic:spPr>
                                  <a:xfrm rot="0">
                                    <a:off x="0" y="0"/>
                                    <a:ext cx="114300" cy="390525"/>
                                  </a:xfrm>
                                  <a:prstGeom prst="rect"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Verdana" w:cs="Tahoma" w:hAnsi="Verdana"/>
                        <w:b/>
                      </w:rPr>
                      <w:fldChar w:fldCharType="separate"/>
                    </w:r>
                    <w:r>
                      <w:rPr>
                        <w:rFonts w:eastAsia="Calibri"/>
                        <w:position w:val="-20"/>
                      </w:rPr>
                      <w:drawing>
                        <wp:inline distL="0" distT="0" distB="0" distR="0">
                          <wp:extent cx="114300" cy="390525"/>
                          <wp:effectExtent l="0" t="0" r="0" b="0"/>
                          <wp:docPr id="2085" name="_x0000_t75"/>
                          <wp:cNvGraphicFramePr>
                            <a:graphicFrameLocks xmlns:a="http://schemas.openxmlformats.org/drawingml/2006/main" noChangeAspect="true" noSelect="false" noResize="false" noGrp="false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_x0000_t75"/>
                                  <pic:cNvPicPr/>
                                </pic:nvPicPr>
                                <pic:blipFill>
                                  <a:blip r:embed="rId9" cstate="print">
                                    <a:clrChange>
                                      <a:clrFrom>
                                        <a:srgbClr val="ffffff"/>
                                      </a:clrFrom>
                                      <a:clrTo>
                                        <a:srgbClr val="ffffff">
                                          <a:alpha val="0"/>
                                        </a:srgbClr>
                                      </a:clrTo>
                                    </a:clrChange>
                                  </a:blip>
                                  <a:srcRect l="0" t="0" r="0" b="0"/>
                                  <a:stretch/>
                                </pic:blipFill>
                                <pic:spPr>
                                  <a:xfrm rot="0">
                                    <a:off x="0" y="0"/>
                                    <a:ext cx="114300" cy="390525"/>
                                  </a:xfrm>
                                  <a:prstGeom prst="rect"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Verdana" w:cs="Tahoma" w:hAnsi="Verdana"/>
                        <w:b/>
                      </w:rPr>
                      <w:fldChar w:fldCharType="end"/>
                    </w:r>
                    <w:r>
                      <w:rPr>
                        <w:rFonts w:ascii="Verdana" w:cs="Tahoma" w:hAnsi="Verdana"/>
                        <w:b/>
                      </w:rPr>
                      <w:t>(</w:t>
                    </w:r>
                    <w:r>
                      <w:rPr>
                        <w:rFonts w:ascii="Verdana" w:cs="Tahoma" w:hAnsi="Verdana"/>
                        <w:b/>
                      </w:rPr>
                      <w:t>cm</w:t>
                    </w:r>
                    <w:r>
                      <w:rPr>
                        <w:rFonts w:ascii="Verdana" w:cs="Tahoma" w:hAnsi="Verdana"/>
                        <w:b/>
                        <w:vertAlign w:val="superscript"/>
                      </w:rPr>
                      <w:t>-1</w:t>
                    </w:r>
                    <w:r>
                      <w:rPr>
                        <w:rFonts w:ascii="Verdana" w:cs="Tahoma" w:hAnsi="Verdana"/>
                        <w:b/>
                      </w:rPr>
                      <w:t>)</w:t>
                    </w:r>
                  </w:p>
                  <w:p>
                    <w:pPr>
                      <w:pStyle w:val="style0"/>
                      <w:rPr>
                        <w:rFonts w:ascii="Verdana" w:cs="Tahoma" w:hAnsi="Verdana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1367" type="#_x0000_t202" filled="f" stroked="f" style="position:absolute;left:5897;top:5186;width:995;height:349;z-index:18930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 xml:space="preserve">   0.0</w:t>
                    </w: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6</w:t>
                    </w:r>
                  </w:p>
                </w:txbxContent>
              </v:textbox>
            </v:shape>
            <v:shape id="1368" type="#_x0000_t202" filled="f" stroked="f" style="position:absolute;left:3323;top:4622;width:1001;height:349;z-index:18931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0.0</w:t>
                    </w: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  <v:shape id="1369" type="#_x0000_t202" filled="f" stroked="f" style="position:absolute;left:6713;top:5186;width:999;height:351;z-index:18932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 xml:space="preserve">  0.0</w:t>
                    </w: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8</w:t>
                    </w:r>
                  </w:p>
                </w:txbxContent>
              </v:textbox>
            </v:shape>
            <v:shape id="1370" type="#_x0000_t202" filled="f" stroked="f" style="position:absolute;left:5243;top:5195;width:997;height:351;z-index:18933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0.0</w:t>
                    </w: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</v:shape>
            <v:shape id="1371" type="#_x0000_t202" filled="f" stroked="f" style="position:absolute;left:4446;top:5205;width:996;height:349;z-index:18934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0.0</w:t>
                    </w: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  <v:shape id="1372" type="#_x0000_t202" filled="f" stroked="f" style="position:absolute;left:3328;top:4234;width:999;height:349;z-index:18935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0.0</w:t>
                    </w: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</v:shape>
            <v:shape id="1373" type="#_x0000_t202" filled="f" stroked="f" style="position:absolute;left:3338;top:3468;width:1001;height:348;z-index:18936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0.0</w:t>
                    </w: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8</w:t>
                    </w:r>
                  </w:p>
                </w:txbxContent>
              </v:textbox>
            </v:shape>
            <v:shape id="1374" type="#_x0000_t202" filled="f" stroked="f" style="position:absolute;left:3330;top:3851;width:999;height:349;z-index:18937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0.0</w:t>
                    </w: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6</w:t>
                    </w:r>
                  </w:p>
                </w:txbxContent>
              </v:textbox>
            </v:shape>
            <v:shape id="1375" type="#_x0000_t202" filled="f" stroked="f" style="position:absolute;left:7521;top:5148;width:1734;height:876;z-index:18938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cs="Tahoma" w:hAnsi="Verdana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Verdana" w:cs="Tahoma" w:hAnsi="Verdana"/>
                        <w:b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Verdana" w:cs="Tahoma" w:hAnsi="Verdana"/>
                        <w:b/>
                        <w:sz w:val="32"/>
                        <w:szCs w:val="32"/>
                      </w:rPr>
                      <w:instrText xml:space="preserve"> QUOTE </w:instrText>
                    </w:r>
                    <w:r>
                      <w:rPr>
                        <w:rFonts w:eastAsia="Calibri"/>
                        <w:position w:val="-20"/>
                      </w:rPr>
                      <w:drawing>
                        <wp:inline distL="0" distT="0" distB="0" distR="0">
                          <wp:extent cx="104775" cy="390525"/>
                          <wp:effectExtent l="0" t="0" r="0" b="0"/>
                          <wp:docPr id="2095" name="_x0000_t75"/>
                          <wp:cNvGraphicFramePr>
                            <a:graphicFrameLocks xmlns:a="http://schemas.openxmlformats.org/drawingml/2006/main" noChangeAspect="true" noSelect="false" noResize="false" noGrp="false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_x0000_t75"/>
                                  <pic:cNvPicPr/>
                                </pic:nvPicPr>
                                <pic:blipFill>
                                  <a:blip r:embed="rId10" cstate="print">
                                    <a:clrChange>
                                      <a:clrFrom>
                                        <a:srgbClr val="ffffff"/>
                                      </a:clrFrom>
                                      <a:clrTo>
                                        <a:srgbClr val="ffffff">
                                          <a:alpha val="0"/>
                                        </a:srgbClr>
                                      </a:clrTo>
                                    </a:clrChange>
                                  </a:blip>
                                  <a:srcRect l="0" t="0" r="0" b="0"/>
                                  <a:stretch/>
                                </pic:blipFill>
                                <pic:spPr>
                                  <a:xfrm rot="0">
                                    <a:off x="0" y="0"/>
                                    <a:ext cx="104775" cy="390525"/>
                                  </a:xfrm>
                                  <a:prstGeom prst="rect"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Verdana" w:cs="Tahoma" w:hAnsi="Verdana"/>
                        <w:b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eastAsia="Calibri"/>
                        <w:position w:val="-20"/>
                      </w:rPr>
                      <w:drawing>
                        <wp:inline distL="0" distT="0" distB="0" distR="0">
                          <wp:extent cx="104775" cy="390525"/>
                          <wp:effectExtent l="0" t="0" r="0" b="0"/>
                          <wp:docPr id="2096" name="_x0000_t75"/>
                          <wp:cNvGraphicFramePr>
                            <a:graphicFrameLocks xmlns:a="http://schemas.openxmlformats.org/drawingml/2006/main" noChangeAspect="true" noSelect="false" noResize="false" noGrp="false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_x0000_t75"/>
                                  <pic:cNvPicPr/>
                                </pic:nvPicPr>
                                <pic:blipFill>
                                  <a:blip r:embed="rId10" cstate="print">
                                    <a:clrChange>
                                      <a:clrFrom>
                                        <a:srgbClr val="ffffff"/>
                                      </a:clrFrom>
                                      <a:clrTo>
                                        <a:srgbClr val="ffffff">
                                          <a:alpha val="0"/>
                                        </a:srgbClr>
                                      </a:clrTo>
                                    </a:clrChange>
                                  </a:blip>
                                  <a:srcRect l="0" t="0" r="0" b="0"/>
                                  <a:stretch/>
                                </pic:blipFill>
                                <pic:spPr>
                                  <a:xfrm rot="0">
                                    <a:off x="0" y="0"/>
                                    <a:ext cx="104775" cy="390525"/>
                                  </a:xfrm>
                                  <a:prstGeom prst="rect"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Verdana" w:cs="Tahoma" w:hAnsi="Verdana"/>
                        <w:b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Verdana" w:cs="Tahoma" w:hAnsi="Verdana"/>
                        <w:b/>
                      </w:rPr>
                      <w:t>(</w:t>
                    </w:r>
                    <w:r>
                      <w:rPr>
                        <w:rFonts w:ascii="Verdana" w:cs="Tahoma" w:hAnsi="Verdana"/>
                        <w:b/>
                      </w:rPr>
                      <w:t>cm</w:t>
                    </w:r>
                    <w:r>
                      <w:rPr>
                        <w:rFonts w:ascii="Verdana" w:cs="Tahoma" w:hAnsi="Verdana"/>
                        <w:b/>
                        <w:vertAlign w:val="superscript"/>
                      </w:rPr>
                      <w:t>-1</w:t>
                    </w:r>
                    <w:r>
                      <w:rPr>
                        <w:rFonts w:ascii="Verdana" w:cs="Tahoma" w:hAnsi="Verdana"/>
                        <w:b/>
                      </w:rPr>
                      <w:t>)</w:t>
                    </w:r>
                  </w:p>
                </w:txbxContent>
              </v:textbox>
            </v:shape>
            <v:fill/>
          </v:group>
        </w:pict>
      </w:r>
    </w:p>
    <w:p>
      <w:pPr>
        <w:pStyle w:val="style0"/>
        <w:ind w:left="1440"/>
        <w:rPr>
          <w:rFonts w:ascii="Verdana" w:cs="Arial" w:hAnsi="Verdana"/>
          <w:b/>
        </w:rPr>
      </w:pPr>
    </w:p>
    <w:p>
      <w:pPr>
        <w:pStyle w:val="style0"/>
        <w:ind w:left="1440"/>
        <w:rPr>
          <w:rFonts w:ascii="Verdana" w:cs="Arial" w:hAnsi="Verdana"/>
          <w:b/>
        </w:rPr>
      </w:pPr>
    </w:p>
    <w:p>
      <w:pPr>
        <w:pStyle w:val="style0"/>
        <w:ind w:left="1440"/>
        <w:rPr>
          <w:rFonts w:ascii="Verdana" w:cs="Arial" w:hAnsi="Verdana"/>
          <w:b/>
        </w:rPr>
      </w:pPr>
    </w:p>
    <w:p>
      <w:pPr>
        <w:pStyle w:val="style0"/>
        <w:ind w:left="1440"/>
        <w:rPr>
          <w:rFonts w:ascii="Verdana" w:cs="Arial" w:hAnsi="Verdana"/>
          <w:b/>
        </w:rPr>
      </w:pPr>
    </w:p>
    <w:p>
      <w:pPr>
        <w:pStyle w:val="style0"/>
        <w:ind w:left="1440"/>
        <w:rPr>
          <w:rFonts w:ascii="Verdana" w:cs="Arial" w:hAnsi="Verdana"/>
          <w:b/>
        </w:rPr>
      </w:pPr>
    </w:p>
    <w:p>
      <w:pPr>
        <w:pStyle w:val="style0"/>
        <w:ind w:left="1440"/>
        <w:rPr>
          <w:rFonts w:ascii="Verdana" w:cs="Arial" w:hAnsi="Verdana"/>
          <w:b/>
          <w:sz w:val="16"/>
          <w:szCs w:val="16"/>
        </w:rPr>
      </w:pPr>
    </w:p>
    <w:p>
      <w:pPr>
        <w:pStyle w:val="style0"/>
        <w:ind w:left="1440"/>
        <w:rPr>
          <w:rFonts w:ascii="Verdana" w:cs="Arial" w:hAnsi="Verdana"/>
          <w:b/>
          <w:sz w:val="16"/>
          <w:szCs w:val="16"/>
        </w:rPr>
      </w:pPr>
    </w:p>
    <w:p>
      <w:pPr>
        <w:pStyle w:val="style0"/>
        <w:rPr>
          <w:rFonts w:ascii="Verdana" w:cs="Arial" w:hAnsi="Verdana"/>
          <w:b/>
          <w:sz w:val="16"/>
          <w:szCs w:val="16"/>
        </w:rPr>
      </w:pPr>
    </w:p>
    <w:p>
      <w:pPr>
        <w:pStyle w:val="style0"/>
        <w:rPr>
          <w:rFonts w:ascii="Verdana" w:cs="Arial" w:hAnsi="Verdana"/>
          <w:b/>
          <w:sz w:val="16"/>
          <w:szCs w:val="16"/>
        </w:rPr>
      </w:pPr>
    </w:p>
    <w:p>
      <w:pPr>
        <w:pStyle w:val="style0"/>
        <w:rPr>
          <w:rFonts w:ascii="Verdana" w:cs="Arial" w:hAnsi="Verdana"/>
          <w:b/>
          <w:sz w:val="16"/>
          <w:szCs w:val="16"/>
        </w:rPr>
      </w:pPr>
    </w:p>
    <w:p>
      <w:pPr>
        <w:pStyle w:val="style0"/>
        <w:rPr>
          <w:rFonts w:ascii="Verdana" w:cs="Arial" w:hAnsi="Verdana"/>
          <w:b/>
          <w:sz w:val="16"/>
          <w:szCs w:val="16"/>
        </w:rPr>
      </w:pPr>
    </w:p>
    <w:p>
      <w:pPr>
        <w:pStyle w:val="style0"/>
        <w:rPr>
          <w:rFonts w:ascii="Verdana" w:cs="Arial" w:hAnsi="Verdana"/>
          <w:b/>
          <w:sz w:val="16"/>
          <w:szCs w:val="16"/>
        </w:rPr>
      </w:pPr>
    </w:p>
    <w:p>
      <w:pPr>
        <w:pStyle w:val="style0"/>
        <w:rPr>
          <w:rFonts w:ascii="Verdana" w:cs="Arial" w:hAnsi="Verdana"/>
          <w:b/>
          <w:sz w:val="16"/>
          <w:szCs w:val="16"/>
        </w:rPr>
      </w:pPr>
    </w:p>
    <w:p>
      <w:pPr>
        <w:pStyle w:val="style0"/>
        <w:rPr>
          <w:rFonts w:ascii="Verdana" w:cs="Arial" w:hAnsi="Verdana"/>
          <w:b/>
          <w:sz w:val="16"/>
          <w:szCs w:val="16"/>
        </w:rPr>
      </w:pPr>
    </w:p>
    <w:p>
      <w:pPr>
        <w:pStyle w:val="style0"/>
        <w:ind w:left="1440"/>
        <w:rPr>
          <w:rFonts w:ascii="Verdana" w:cs="Arial" w:hAnsi="Verdana"/>
          <w:b/>
          <w:sz w:val="16"/>
          <w:szCs w:val="16"/>
        </w:rPr>
      </w:pPr>
    </w:p>
    <w:p>
      <w:pPr>
        <w:pStyle w:val="style0"/>
        <w:ind w:left="1440"/>
        <w:rPr>
          <w:rFonts w:ascii="Verdana" w:cs="Arial" w:hAnsi="Verdana"/>
          <w:b/>
        </w:rPr>
      </w:pPr>
    </w:p>
    <w:p>
      <w:pPr>
        <w:pStyle w:val="style179"/>
        <w:numPr>
          <w:ilvl w:val="0"/>
          <w:numId w:val="6"/>
        </w:numPr>
        <w:rPr>
          <w:rFonts w:ascii="Verdana" w:cs="Arial" w:hAnsi="Verdana"/>
        </w:rPr>
      </w:pPr>
      <w:r>
        <w:rPr>
          <w:rFonts w:ascii="Verdana" w:cs="Arial" w:hAnsi="Verdana"/>
        </w:rPr>
        <w:t xml:space="preserve">The </w:t>
      </w:r>
      <w:r>
        <w:rPr>
          <w:rFonts w:ascii="Verdana" w:cs="Arial" w:hAnsi="Verdana"/>
        </w:rPr>
        <w:t>graph</w:t>
      </w:r>
      <w:r>
        <w:rPr>
          <w:rFonts w:ascii="Verdana" w:cs="Arial" w:hAnsi="Verdana"/>
        </w:rPr>
        <w:t xml:space="preserve"> below </w:t>
      </w:r>
      <w:r>
        <w:rPr>
          <w:rFonts w:ascii="Verdana" w:cs="Arial" w:hAnsi="Verdana"/>
        </w:rPr>
        <w:t xml:space="preserve">represents </w:t>
      </w:r>
      <w:r>
        <w:rPr>
          <w:rFonts w:ascii="Verdana" w:cs="Arial" w:hAnsi="Verdana"/>
          <w:b/>
        </w:rPr>
        <w:t>1/V</w:t>
      </w:r>
      <w:r>
        <w:rPr>
          <w:rFonts w:ascii="Verdana" w:cs="Arial" w:hAnsi="Verdana"/>
        </w:rPr>
        <w:t>against</w:t>
      </w:r>
      <w:r>
        <w:rPr>
          <w:rFonts w:ascii="Verdana" w:cs="Arial" w:hAnsi="Verdana"/>
          <w:b/>
        </w:rPr>
        <w:t>1/U</w:t>
      </w:r>
      <w:r>
        <w:rPr>
          <w:rFonts w:ascii="Verdana" w:cs="Arial" w:hAnsi="Verdana"/>
        </w:rPr>
        <w:t>for an object paced in front of a concave mirror.</w:t>
      </w:r>
      <w:r>
        <w:rPr>
          <w:rFonts w:ascii="Verdana" w:cs="Arial" w:hAnsi="Verdana"/>
        </w:rPr>
        <w:t>From the graph, determine the focal length of the mirror</w:t>
      </w:r>
    </w:p>
    <w:p>
      <w:pPr>
        <w:pStyle w:val="style0"/>
        <w:rPr>
          <w:rFonts w:ascii="Verdana" w:cs="Arial" w:hAnsi="Verdana"/>
        </w:rPr>
      </w:pPr>
      <w:r>
        <w:rPr>
          <w:rFonts w:ascii="Verdana" w:cs="Arial" w:hAnsi="Verdana"/>
          <w:noProof/>
          <w:lang w:val="sw-KE" w:eastAsia="sw-KE"/>
        </w:rPr>
        <w:pict>
          <v:group id="1376" filled="f" stroked="f" style="position:absolute;margin-left:53.6pt;margin-top:3.45pt;width:435.2pt;height:154.8pt;z-index:15;mso-position-horizontal-relative:text;mso-position-vertical-relative:text;mso-width-relative:page;mso-height-relative:page;mso-wrap-distance-left:0.0pt;mso-wrap-distance-right:0.0pt;visibility:visible;" coordsize="8704,3096" coordorigin="1882,762">
            <v:shape id="1377" type="#_x0000_t202" filled="f" stroked="f" style="position:absolute;left:1882;top:1215;width:2395;height:765;z-index:18939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Tahoma" w:cs="Tahoma" w:hAnsi="Tahoma"/>
                        <w:b/>
                        <w:vertAlign w:val="subscript"/>
                      </w:rPr>
                    </w:pPr>
                    <w:r>
                      <w:rPr>
                        <w:rFonts w:ascii="Tahoma" w:cs="Tahoma" w:hAnsi="Tahoma"/>
                        <w:b/>
                      </w:rPr>
                      <w:fldChar w:fldCharType="begin"/>
                    </w:r>
                    <w:r>
                      <w:rPr>
                        <w:rFonts w:ascii="Tahoma" w:cs="Tahoma" w:hAnsi="Tahoma"/>
                        <w:b/>
                      </w:rPr>
                      <w:instrText xml:space="preserve"> QUOTE </w:instrText>
                    </w:r>
                    <w:r>
                      <w:rPr>
                        <w:rFonts w:eastAsia="Calibri"/>
                        <w:position w:val="-20"/>
                      </w:rPr>
                      <w:drawing>
                        <wp:inline distL="0" distT="0" distB="0" distR="0">
                          <wp:extent cx="161925" cy="390525"/>
                          <wp:effectExtent l="0" t="0" r="0" b="0"/>
                          <wp:docPr id="2098" name="_x0000_t75"/>
                          <wp:cNvGraphicFramePr>
                            <a:graphicFrameLocks xmlns:a="http://schemas.openxmlformats.org/drawingml/2006/main" noChangeAspect="true" noSelect="false" noResize="false" noGrp="false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_x0000_t75"/>
                                  <pic:cNvPicPr/>
                                </pic:nvPicPr>
                                <pic:blipFill>
                                  <a:blip r:embed="rId11" cstate="print">
                                    <a:clrChange>
                                      <a:clrFrom>
                                        <a:srgbClr val="ffffff"/>
                                      </a:clrFrom>
                                      <a:clrTo>
                                        <a:srgbClr val="ffffff">
                                          <a:alpha val="0"/>
                                        </a:srgbClr>
                                      </a:clrTo>
                                    </a:clrChange>
                                  </a:blip>
                                  <a:srcRect l="0" t="0" r="0" b="0"/>
                                  <a:stretch/>
                                </pic:blipFill>
                                <pic:spPr>
                                  <a:xfrm rot="0">
                                    <a:off x="0" y="0"/>
                                    <a:ext cx="161925" cy="390525"/>
                                  </a:xfrm>
                                  <a:prstGeom prst="rect"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Tahoma" w:cs="Tahoma" w:hAnsi="Tahoma"/>
                        <w:b/>
                      </w:rPr>
                      <w:fldChar w:fldCharType="separate"/>
                    </w:r>
                    <w:r>
                      <w:rPr>
                        <w:rFonts w:eastAsia="Calibri"/>
                        <w:position w:val="-20"/>
                      </w:rPr>
                      <w:drawing>
                        <wp:inline distL="0" distT="0" distB="0" distR="0">
                          <wp:extent cx="161925" cy="390525"/>
                          <wp:effectExtent l="0" t="0" r="0" b="0"/>
                          <wp:docPr id="2099" name="_x0000_t75"/>
                          <wp:cNvGraphicFramePr>
                            <a:graphicFrameLocks xmlns:a="http://schemas.openxmlformats.org/drawingml/2006/main" noChangeAspect="true" noSelect="false" noResize="false" noGrp="false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_x0000_t75"/>
                                  <pic:cNvPicPr/>
                                </pic:nvPicPr>
                                <pic:blipFill>
                                  <a:blip r:embed="rId11" cstate="print">
                                    <a:clrChange>
                                      <a:clrFrom>
                                        <a:srgbClr val="ffffff"/>
                                      </a:clrFrom>
                                      <a:clrTo>
                                        <a:srgbClr val="ffffff">
                                          <a:alpha val="0"/>
                                        </a:srgbClr>
                                      </a:clrTo>
                                    </a:clrChange>
                                  </a:blip>
                                  <a:srcRect l="0" t="0" r="0" b="0"/>
                                  <a:stretch/>
                                </pic:blipFill>
                                <pic:spPr>
                                  <a:xfrm rot="0">
                                    <a:off x="0" y="0"/>
                                    <a:ext cx="161925" cy="390525"/>
                                  </a:xfrm>
                                  <a:prstGeom prst="rect"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Tahoma" w:cs="Tahoma" w:hAnsi="Tahoma"/>
                        <w:b/>
                      </w:rPr>
                      <w:fldChar w:fldCharType="end"/>
                    </w:r>
                    <w:r>
                      <w:rPr>
                        <w:rFonts w:ascii="Tahoma" w:cs="Tahoma" w:hAnsi="Tahoma"/>
                        <w:b/>
                      </w:rPr>
                      <w:t>X 10</w:t>
                    </w:r>
                    <w:r>
                      <w:rPr>
                        <w:rFonts w:ascii="Tahoma" w:cs="Tahoma" w:hAnsi="Tahoma"/>
                        <w:b/>
                        <w:vertAlign w:val="superscript"/>
                      </w:rPr>
                      <w:t xml:space="preserve">-2    </w:t>
                    </w:r>
                    <w:r>
                      <w:rPr>
                        <w:rFonts w:ascii="Tahoma" w:cs="Tahoma" w:hAnsi="Tahoma"/>
                        <w:b/>
                      </w:rPr>
                      <w:t>(cm</w:t>
                    </w:r>
                    <w:r>
                      <w:rPr>
                        <w:rFonts w:ascii="Tahoma" w:cs="Tahoma" w:hAnsi="Tahoma"/>
                        <w:b/>
                        <w:vertAlign w:val="superscript"/>
                      </w:rPr>
                      <w:t>-1</w:t>
                    </w:r>
                    <w:r>
                      <w:rPr>
                        <w:rFonts w:ascii="Tahoma" w:cs="Tahoma" w:hAnsi="Tahoma"/>
                        <w:b/>
                      </w:rPr>
                      <w:t xml:space="preserve">)   </w:t>
                    </w:r>
                  </w:p>
                  <w:p>
                    <w:pPr>
                      <w:pStyle w:val="style0"/>
                      <w:rPr>
                        <w:rFonts w:ascii="Tahoma" w:cs="Tahoma" w:hAnsi="Tahoma"/>
                        <w:b/>
                      </w:rPr>
                    </w:pPr>
                  </w:p>
                </w:txbxContent>
              </v:textbox>
            </v:shape>
            <v:shape id="1378" type="#_x0000_t202" filled="f" stroked="f" style="position:absolute;left:8503;top:3042;width:2083;height:816;z-index:18940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Tahoma" w:cs="Tahoma" w:hAnsi="Tahoma"/>
                        <w:b/>
                        <w:vertAlign w:val="subscript"/>
                      </w:rPr>
                    </w:pPr>
                    <w:r>
                      <w:rPr>
                        <w:rFonts w:ascii="Tahoma" w:cs="Tahoma" w:hAnsi="Tahoma"/>
                        <w:b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rFonts w:ascii="Tahoma" w:cs="Tahoma" w:hAnsi="Tahoma"/>
                        <w:b/>
                        <w:sz w:val="36"/>
                        <w:szCs w:val="36"/>
                      </w:rPr>
                      <w:instrText xml:space="preserve"> QUOTE </w:instrText>
                    </w:r>
                    <w:r>
                      <w:rPr>
                        <w:rFonts w:eastAsia="Calibri"/>
                        <w:position w:val="-20"/>
                      </w:rPr>
                      <w:drawing>
                        <wp:inline distL="0" distT="0" distB="0" distR="0">
                          <wp:extent cx="123825" cy="400050"/>
                          <wp:effectExtent l="0" t="0" r="0" b="0"/>
                          <wp:docPr id="2101" name="_x0000_t75"/>
                          <wp:cNvGraphicFramePr>
                            <a:graphicFrameLocks xmlns:a="http://schemas.openxmlformats.org/drawingml/2006/main" noChangeAspect="true" noSelect="false" noResize="false" noGrp="false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_x0000_t75"/>
                                  <pic:cNvPicPr/>
                                </pic:nvPicPr>
                                <pic:blipFill>
                                  <a:blip r:embed="rId12" cstate="print">
                                    <a:clrChange>
                                      <a:clrFrom>
                                        <a:srgbClr val="ffffff"/>
                                      </a:clrFrom>
                                      <a:clrTo>
                                        <a:srgbClr val="ffffff">
                                          <a:alpha val="0"/>
                                        </a:srgbClr>
                                      </a:clrTo>
                                    </a:clrChange>
                                  </a:blip>
                                  <a:srcRect l="0" t="0" r="0" b="0"/>
                                  <a:stretch/>
                                </pic:blipFill>
                                <pic:spPr>
                                  <a:xfrm rot="0">
                                    <a:off x="0" y="0"/>
                                    <a:ext cx="123825" cy="400050"/>
                                  </a:xfrm>
                                  <a:prstGeom prst="rect"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Tahoma" w:cs="Tahoma" w:hAnsi="Tahoma"/>
                        <w:b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rFonts w:eastAsia="Calibri"/>
                        <w:position w:val="-20"/>
                      </w:rPr>
                      <w:drawing>
                        <wp:inline distL="0" distT="0" distB="0" distR="0">
                          <wp:extent cx="123825" cy="400050"/>
                          <wp:effectExtent l="0" t="0" r="0" b="0"/>
                          <wp:docPr id="2102" name="_x0000_t75"/>
                          <wp:cNvGraphicFramePr>
                            <a:graphicFrameLocks xmlns:a="http://schemas.openxmlformats.org/drawingml/2006/main" noChangeAspect="true" noSelect="false" noResize="false" noGrp="false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_x0000_t75"/>
                                  <pic:cNvPicPr/>
                                </pic:nvPicPr>
                                <pic:blipFill>
                                  <a:blip r:embed="rId12" cstate="print">
                                    <a:clrChange>
                                      <a:clrFrom>
                                        <a:srgbClr val="ffffff"/>
                                      </a:clrFrom>
                                      <a:clrTo>
                                        <a:srgbClr val="ffffff">
                                          <a:alpha val="0"/>
                                        </a:srgbClr>
                                      </a:clrTo>
                                    </a:clrChange>
                                  </a:blip>
                                  <a:srcRect l="0" t="0" r="0" b="0"/>
                                  <a:stretch/>
                                </pic:blipFill>
                                <pic:spPr>
                                  <a:xfrm rot="0">
                                    <a:off x="0" y="0"/>
                                    <a:ext cx="123825" cy="400050"/>
                                  </a:xfrm>
                                  <a:prstGeom prst="rect"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Tahoma" w:cs="Tahoma" w:hAnsi="Tahoma"/>
                        <w:b/>
                        <w:sz w:val="36"/>
                        <w:szCs w:val="36"/>
                      </w:rPr>
                      <w:fldChar w:fldCharType="end"/>
                    </w:r>
                    <w:r>
                      <w:rPr>
                        <w:rFonts w:ascii="Tahoma" w:cs="Tahoma" w:hAnsi="Tahoma"/>
                        <w:b/>
                      </w:rPr>
                      <w:t>X 10</w:t>
                    </w:r>
                    <w:r>
                      <w:rPr>
                        <w:rFonts w:ascii="Tahoma" w:cs="Tahoma" w:hAnsi="Tahoma"/>
                        <w:b/>
                        <w:vertAlign w:val="superscript"/>
                      </w:rPr>
                      <w:t>-</w:t>
                    </w:r>
                    <w:r>
                      <w:rPr>
                        <w:rFonts w:ascii="Tahoma" w:cs="Tahoma" w:hAnsi="Tahoma"/>
                        <w:b/>
                        <w:vertAlign w:val="superscript"/>
                      </w:rPr>
                      <w:t xml:space="preserve">2  </w:t>
                    </w:r>
                    <w:r>
                      <w:rPr>
                        <w:rFonts w:ascii="Tahoma" w:cs="Tahoma" w:hAnsi="Tahoma"/>
                        <w:b/>
                      </w:rPr>
                      <w:t>(</w:t>
                    </w:r>
                    <w:r>
                      <w:rPr>
                        <w:rFonts w:ascii="Tahoma" w:cs="Tahoma" w:hAnsi="Tahoma"/>
                        <w:b/>
                      </w:rPr>
                      <w:t>cm</w:t>
                    </w:r>
                    <w:r>
                      <w:rPr>
                        <w:rFonts w:ascii="Tahoma" w:cs="Tahoma" w:hAnsi="Tahoma"/>
                        <w:b/>
                        <w:vertAlign w:val="superscript"/>
                      </w:rPr>
                      <w:t>-1</w:t>
                    </w:r>
                    <w:r>
                      <w:rPr>
                        <w:rFonts w:ascii="Tahoma" w:cs="Tahoma" w:hAnsi="Tahoma"/>
                        <w:b/>
                      </w:rPr>
                      <w:t xml:space="preserve">)   </w:t>
                    </w:r>
                  </w:p>
                  <w:p>
                    <w:pPr>
                      <w:pStyle w:val="style0"/>
                      <w:rPr>
                        <w:rFonts w:ascii="Tahoma" w:cs="Tahoma" w:hAnsi="Tahoma"/>
                        <w:b/>
                      </w:rPr>
                    </w:pPr>
                  </w:p>
                </w:txbxContent>
              </v:textbox>
            </v:shape>
            <v:shape id="1379" type="#_x0000_t202" filled="f" stroked="f" style="position:absolute;left:3749;top:954;width:1302;height:556;z-index:18941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 xml:space="preserve">    0.2</w:t>
                    </w: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</v:shape>
            <v:shape id="1380" type="#_x0000_t202" filled="f" stroked="f" style="position:absolute;left:6455;top:3061;width:867;height:356;z-index:18942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0.15</w:t>
                    </w:r>
                  </w:p>
                </w:txbxContent>
              </v:textbox>
            </v:shape>
            <v:shape id="1381" type="#_x0000_t202" filled="f" stroked="f" style="position:absolute;left:3779;top:2503;width:1088;height:356;z-index:18943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 xml:space="preserve">  0.05</w:t>
                    </w:r>
                  </w:p>
                </w:txbxContent>
              </v:textbox>
            </v:shape>
            <v:shape id="1382" type="#_x0000_t202" filled="f" stroked="f" style="position:absolute;left:7923;top:3067;width:866;height:356;z-index:18944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0.25</w:t>
                    </w:r>
                  </w:p>
                </w:txbxContent>
              </v:textbox>
            </v:shape>
            <v:shape id="1383" type="#_x0000_t202" filled="f" stroked="f" style="position:absolute;left:7177;top:3079;width:866;height:356;z-index:18945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0.20</w:t>
                    </w:r>
                  </w:p>
                </w:txbxContent>
              </v:textbox>
            </v:shape>
            <v:shape id="1384" type="#_x0000_t202" filled="f" stroked="f" style="position:absolute;left:5779;top:3067;width:866;height:356;z-index:18946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0.10</w:t>
                    </w:r>
                  </w:p>
                </w:txbxContent>
              </v:textbox>
            </v:shape>
            <v:shape id="1385" type="#_x0000_t202" filled="f" stroked="f" style="position:absolute;left:5000;top:3077;width:866;height:357;z-index:18947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0.05</w:t>
                    </w:r>
                  </w:p>
                </w:txbxContent>
              </v:textbox>
            </v:shape>
            <v:shape id="1386" type="#_x0000_t202" filled="f" stroked="f" style="position:absolute;left:3794;top:2120;width:1123;height:356;z-index:18948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 xml:space="preserve">  0.10</w:t>
                    </w:r>
                  </w:p>
                </w:txbxContent>
              </v:textbox>
            </v:shape>
            <v:shape id="1387" type="#_x0000_t202" filled="f" stroked="f" style="position:absolute;left:3655;top:1338;width:1212;height:356;z-index:18949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 xml:space="preserve">     0.20</w:t>
                    </w:r>
                  </w:p>
                </w:txbxContent>
              </v:textbox>
            </v:shape>
            <v:shape id="1388" type="#_x0000_t202" filled="f" stroked="f" style="position:absolute;left:3734;top:1715;width:1266;height:356;z-index:18950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 xml:space="preserve">   0.15</w:t>
                    </w:r>
                  </w:p>
                </w:txbxContent>
              </v:textbox>
            </v:shape>
            <v:line id="1389" stroked="t" from="4669.0pt,3075.0pt" to="9375.0pt,3076.0pt" style="position:absolute;z-index:18951;mso-position-horizontal-relative:text;mso-position-vertical-relative:text;mso-width-relative:page;mso-height-relative:page;visibility:visible;">
              <v:stroke endarrow="block"/>
              <v:fill/>
            </v:line>
            <v:shape id="1390" coordsize="1,135" path="m0,0hdc0,45,0,90,0,135e" filled="f" stroked="t" style="position:absolute;left:5362;top:3001;width:1;height:151;z-index:18952;mso-position-horizontal-relative:text;mso-position-vertical-relative:text;mso-width-relative:page;mso-height-relative:page;visibility:visible;">
              <v:stroke weight="1.5pt"/>
              <v:fill/>
              <v:path textboxrect="0,0,1,135" arrowok="t"/>
            </v:shape>
            <v:shape id="1391" coordsize="1,135" path="m0,0hdc0,45,0,90,0,135e" filled="f" stroked="t" style="position:absolute;left:6088;top:2994;width:1;height:151;z-index:18953;mso-position-horizontal-relative:text;mso-position-vertical-relative:text;mso-width-relative:page;mso-height-relative:page;visibility:visible;">
              <v:stroke weight="1.5pt"/>
              <v:fill/>
              <v:path textboxrect="0,0,1,135" arrowok="t"/>
            </v:shape>
            <v:shape id="1392" coordsize="1,135" path="m0,0hdc0,45,0,90,0,135e" filled="f" stroked="t" style="position:absolute;left:6825;top:3001;width:1;height:151;z-index:18954;mso-position-horizontal-relative:text;mso-position-vertical-relative:text;mso-width-relative:page;mso-height-relative:page;visibility:visible;">
              <v:stroke weight="1.5pt"/>
              <v:fill/>
              <v:path textboxrect="0,0,1,135" arrowok="t"/>
            </v:shape>
            <v:shape id="1393" coordsize="1,135" path="m0,0hdc0,45,0,90,0,135e" filled="f" stroked="t" style="position:absolute;left:7528;top:3001;width:0;height:151;z-index:18955;mso-position-horizontal-relative:text;mso-position-vertical-relative:text;mso-width-relative:page;mso-height-relative:page;visibility:visible;">
              <v:stroke weight="1.5pt"/>
              <v:fill/>
              <v:path textboxrect="0,0,1,135" arrowok="t"/>
            </v:shape>
            <v:shape id="1394" coordsize="1,135" path="m0,0hdc0,45,0,90,0,135e" filled="f" stroked="t" style="position:absolute;left:8221;top:3014;width:0;height:152;z-index:18956;mso-position-horizontal-relative:text;mso-position-vertical-relative:text;mso-width-relative:page;mso-height-relative:page;visibility:visible;">
              <v:stroke weight="1.5pt"/>
              <v:fill/>
              <v:path textboxrect="0,0,1,135" arrowok="t"/>
            </v:shape>
            <v:line id="1395" stroked="t" from="3530.0pt,1916.0pt" to="5840.0pt,1917.0pt" style="position:absolute;z-index:18957;mso-position-horizontal-relative:text;mso-position-vertical-relative:text;mso-width-relative:page;mso-height-relative:page;visibility:visible;rotation:-5898240fd;">
              <v:stroke endarrow="block"/>
              <v:fill/>
            </v:line>
            <v:shape id="1396" coordsize="1,135" path="m0,0hdc0,45,0,90,0,135e" filled="f" stroked="t" style="position:absolute;left:4707;top:2622;width:0;height:132;z-index:18958;mso-position-horizontal-relative:text;mso-position-vertical-relative:text;mso-width-relative:page;mso-height-relative:page;visibility:visible;rotation:-5898240fd;">
              <v:stroke weight="1.5pt"/>
              <v:fill/>
              <v:path textboxrect="0,0,1,135" arrowok="t"/>
            </v:shape>
            <v:shape id="1397" coordsize="1,135" path="m0,0hdc0,45,0,90,0,135e" filled="f" stroked="t" style="position:absolute;left:4692;top:2221;width:1;height:133;z-index:18959;mso-position-horizontal-relative:text;mso-position-vertical-relative:text;mso-width-relative:page;mso-height-relative:page;visibility:visible;rotation:-5898240fd;">
              <v:stroke weight="1.5pt"/>
              <v:fill/>
              <v:path textboxrect="0,0,1,135" arrowok="t"/>
            </v:shape>
            <v:shape id="1398" coordsize="1,135" path="m0,0hdc0,45,0,90,0,135e" filled="f" stroked="t" style="position:absolute;left:4706;top:1815;width:1;height:132;z-index:18960;mso-position-horizontal-relative:text;mso-position-vertical-relative:text;mso-width-relative:page;mso-height-relative:page;visibility:visible;rotation:-5898240fd;">
              <v:stroke weight="1.5pt"/>
              <v:fill/>
              <v:path textboxrect="0,0,1,135" arrowok="t"/>
            </v:shape>
            <v:shape id="1399" coordsize="1,135" path="m0,0hdc0,45,0,90,0,135e" filled="f" stroked="t" style="position:absolute;left:4707;top:1425;width:0;height:132;z-index:18961;mso-position-horizontal-relative:text;mso-position-vertical-relative:text;mso-width-relative:page;mso-height-relative:page;visibility:visible;rotation:-5898240fd;">
              <v:stroke weight="1.5pt"/>
              <v:fill/>
              <v:path textboxrect="0,0,1,135" arrowok="t"/>
            </v:shape>
            <v:shape id="1400" coordsize="1,135" path="m0,0hdc0,45,0,90,0,135e" filled="f" stroked="t" style="position:absolute;left:4706;top:1043;width:1;height:132;z-index:18962;mso-position-horizontal-relative:text;mso-position-vertical-relative:text;mso-width-relative:page;mso-height-relative:page;visibility:visible;rotation:-5898240fd;">
              <v:stroke weight="1.5pt"/>
              <v:fill/>
              <v:path textboxrect="0,0,1,135" arrowok="t"/>
            </v:shape>
            <v:line id="1401" stroked="t" from="4684.0pt,1491.0pt" to="6826.0pt,3079.0pt" style="position:absolute;z-index:18963;mso-position-horizontal-relative:text;mso-position-vertical-relative:text;mso-width-relative:page;mso-height-relative:page;visibility:visible;">
              <v:stroke color="#0000cc" weight="2.25pt"/>
              <v:fill/>
            </v:line>
            <v:shape id="1402" type="#_x0000_t32" filled="f" style="position:absolute;left:4627;top:936;width:133;height:1;z-index:18964;mso-position-horizontal-relative:text;mso-position-vertical-relative:text;mso-width-relative:page;mso-height-relative:page;visibility:visible;">
              <v:stroke weight="1.5pt"/>
              <v:fill/>
              <v:path o:connecttype="none" fillok="f" arrowok="t"/>
            </v:shape>
            <v:fill/>
          </v:group>
        </w:pict>
      </w:r>
    </w:p>
    <w:p>
      <w:pPr>
        <w:pStyle w:val="style0"/>
        <w:rPr>
          <w:rFonts w:ascii="Verdana" w:cs="Arial" w:hAnsi="Verdana"/>
        </w:rPr>
      </w:pPr>
    </w:p>
    <w:p>
      <w:pPr>
        <w:pStyle w:val="style0"/>
        <w:rPr>
          <w:rFonts w:ascii="Verdana" w:cs="Arial" w:hAnsi="Verdana"/>
        </w:rPr>
      </w:pPr>
    </w:p>
    <w:p>
      <w:pPr>
        <w:pStyle w:val="style179"/>
        <w:rPr>
          <w:rFonts w:ascii="Verdana" w:cs="Arial" w:hAnsi="Verdana"/>
        </w:rPr>
      </w:pPr>
    </w:p>
    <w:p>
      <w:pPr>
        <w:pStyle w:val="style0"/>
        <w:tabs>
          <w:tab w:val="left" w:leader="none" w:pos="1890"/>
        </w:tabs>
        <w:rPr>
          <w:rFonts w:ascii="Verdana" w:cs="Arial" w:hAnsi="Verdana"/>
        </w:rPr>
      </w:pPr>
    </w:p>
    <w:p>
      <w:pPr>
        <w:pStyle w:val="style0"/>
        <w:tabs>
          <w:tab w:val="left" w:leader="none" w:pos="1995"/>
        </w:tabs>
        <w:rPr>
          <w:rFonts w:ascii="Verdana" w:cs="Arial" w:hAnsi="Verdana"/>
        </w:rPr>
      </w:pPr>
    </w:p>
    <w:p>
      <w:pPr>
        <w:pStyle w:val="style0"/>
        <w:tabs>
          <w:tab w:val="left" w:leader="none" w:pos="3765"/>
        </w:tabs>
        <w:rPr>
          <w:rFonts w:ascii="Verdana" w:cs="Arial" w:hAnsi="Verdana"/>
        </w:rPr>
      </w:pPr>
    </w:p>
    <w:p>
      <w:pPr>
        <w:pStyle w:val="style0"/>
        <w:tabs>
          <w:tab w:val="left" w:leader="none" w:pos="3765"/>
        </w:tabs>
        <w:rPr>
          <w:rFonts w:ascii="Verdana" w:cs="Arial" w:hAnsi="Verdana"/>
          <w:b/>
        </w:rPr>
      </w:pPr>
    </w:p>
    <w:p>
      <w:pPr>
        <w:pStyle w:val="style0"/>
        <w:tabs>
          <w:tab w:val="left" w:leader="none" w:pos="3765"/>
        </w:tabs>
        <w:rPr>
          <w:rFonts w:ascii="Verdana" w:cs="Arial" w:hAnsi="Verdana"/>
          <w:b/>
        </w:rPr>
      </w:pPr>
    </w:p>
    <w:p>
      <w:pPr>
        <w:pStyle w:val="style0"/>
        <w:tabs>
          <w:tab w:val="left" w:leader="none" w:pos="3765"/>
        </w:tabs>
        <w:rPr>
          <w:rFonts w:ascii="Verdana" w:cs="Arial" w:hAnsi="Verdana"/>
          <w:b/>
        </w:rPr>
      </w:pPr>
    </w:p>
    <w:p>
      <w:pPr>
        <w:pStyle w:val="style0"/>
        <w:tabs>
          <w:tab w:val="left" w:leader="none" w:pos="3765"/>
        </w:tabs>
        <w:rPr>
          <w:rFonts w:ascii="Verdana" w:cs="Arial" w:hAnsi="Verdana"/>
          <w:b/>
        </w:rPr>
      </w:pPr>
    </w:p>
    <w:p>
      <w:pPr>
        <w:pStyle w:val="style179"/>
        <w:numPr>
          <w:ilvl w:val="0"/>
          <w:numId w:val="6"/>
        </w:numPr>
        <w:rPr>
          <w:rFonts w:ascii="Verdana" w:cs="Arial" w:hAnsi="Verdana"/>
        </w:rPr>
      </w:pPr>
      <w:r>
        <w:rPr>
          <w:rFonts w:ascii="Verdana" w:cs="Arial" w:hAnsi="Verdana"/>
          <w:noProof/>
          <w:lang w:val="sw-KE" w:eastAsia="sw-KE"/>
        </w:rPr>
        <w:pict>
          <v:group id="1403" filled="f" stroked="f" style="position:absolute;margin-left:71.45pt;margin-top:49.8pt;width:404.65pt;height:170.6pt;z-index:14;mso-position-horizontal-relative:text;mso-position-vertical-relative:text;mso-width-relative:page;mso-height-relative:page;mso-wrap-distance-left:0.0pt;mso-wrap-distance-right:0.0pt;visibility:visible;" coordsize="8093,3412" coordorigin="1515,2196">
            <v:shape id="1404" type="#_x0000_t202" filled="f" stroked="f" style="position:absolute;left:1515;top:3155;width:2220;height:765;z-index:18965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Tahoma" w:cs="Tahoma" w:hAnsi="Tahoma"/>
                        <w:b/>
                        <w:vertAlign w:val="subscript"/>
                      </w:rPr>
                    </w:pPr>
                    <w:r>
                      <w:rPr>
                        <w:rFonts w:ascii="Tahoma" w:cs="Tahoma" w:hAnsi="Tahoma"/>
                        <w:b/>
                      </w:rPr>
                      <w:fldChar w:fldCharType="begin"/>
                    </w:r>
                    <w:r>
                      <w:rPr>
                        <w:rFonts w:ascii="Tahoma" w:cs="Tahoma" w:hAnsi="Tahoma"/>
                        <w:b/>
                      </w:rPr>
                      <w:instrText xml:space="preserve"> QUOTE </w:instrText>
                    </w:r>
                    <w:r>
                      <w:rPr>
                        <w:rFonts w:eastAsia="Calibri"/>
                        <w:position w:val="-20"/>
                      </w:rPr>
                      <w:drawing>
                        <wp:inline distL="0" distT="0" distB="0" distR="0">
                          <wp:extent cx="123825" cy="400050"/>
                          <wp:effectExtent l="0" t="0" r="0" b="0"/>
                          <wp:docPr id="2114" name="_x0000_t75"/>
                          <wp:cNvGraphicFramePr>
                            <a:graphicFrameLocks xmlns:a="http://schemas.openxmlformats.org/drawingml/2006/main" noChangeAspect="true" noSelect="false" noResize="false" noGrp="false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_x0000_t75"/>
                                  <pic:cNvPicPr/>
                                </pic:nvPicPr>
                                <pic:blipFill>
                                  <a:blip r:embed="rId12" cstate="print">
                                    <a:clrChange>
                                      <a:clrFrom>
                                        <a:srgbClr val="ffffff"/>
                                      </a:clrFrom>
                                      <a:clrTo>
                                        <a:srgbClr val="ffffff">
                                          <a:alpha val="0"/>
                                        </a:srgbClr>
                                      </a:clrTo>
                                    </a:clrChange>
                                  </a:blip>
                                  <a:srcRect l="0" t="0" r="0" b="0"/>
                                  <a:stretch/>
                                </pic:blipFill>
                                <pic:spPr>
                                  <a:xfrm rot="0">
                                    <a:off x="0" y="0"/>
                                    <a:ext cx="123825" cy="400050"/>
                                  </a:xfrm>
                                  <a:prstGeom prst="rect"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Tahoma" w:cs="Tahoma" w:hAnsi="Tahoma"/>
                        <w:b/>
                      </w:rPr>
                      <w:fldChar w:fldCharType="separate"/>
                    </w:r>
                    <w:r>
                      <w:rPr>
                        <w:rFonts w:eastAsia="Calibri"/>
                        <w:position w:val="-20"/>
                      </w:rPr>
                      <w:drawing>
                        <wp:inline distL="0" distT="0" distB="0" distR="0">
                          <wp:extent cx="123825" cy="400050"/>
                          <wp:effectExtent l="0" t="0" r="0" b="0"/>
                          <wp:docPr id="2115" name="_x0000_t75"/>
                          <wp:cNvGraphicFramePr>
                            <a:graphicFrameLocks xmlns:a="http://schemas.openxmlformats.org/drawingml/2006/main" noChangeAspect="true" noSelect="false" noResize="false" noGrp="false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_x0000_t75"/>
                                  <pic:cNvPicPr/>
                                </pic:nvPicPr>
                                <pic:blipFill>
                                  <a:blip r:embed="rId12" cstate="print">
                                    <a:clrChange>
                                      <a:clrFrom>
                                        <a:srgbClr val="ffffff"/>
                                      </a:clrFrom>
                                      <a:clrTo>
                                        <a:srgbClr val="ffffff">
                                          <a:alpha val="0"/>
                                        </a:srgbClr>
                                      </a:clrTo>
                                    </a:clrChange>
                                  </a:blip>
                                  <a:srcRect l="0" t="0" r="0" b="0"/>
                                  <a:stretch/>
                                </pic:blipFill>
                                <pic:spPr>
                                  <a:xfrm rot="0">
                                    <a:off x="0" y="0"/>
                                    <a:ext cx="123825" cy="400050"/>
                                  </a:xfrm>
                                  <a:prstGeom prst="rect"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Tahoma" w:cs="Tahoma" w:hAnsi="Tahoma"/>
                        <w:b/>
                      </w:rPr>
                      <w:fldChar w:fldCharType="end"/>
                    </w:r>
                    <w:r>
                      <w:rPr>
                        <w:rFonts w:ascii="Tahoma" w:cs="Tahoma" w:hAnsi="Tahoma"/>
                        <w:b/>
                      </w:rPr>
                      <w:t>X 10</w:t>
                    </w:r>
                    <w:r>
                      <w:rPr>
                        <w:rFonts w:ascii="Tahoma" w:cs="Tahoma" w:hAnsi="Tahoma"/>
                        <w:b/>
                        <w:vertAlign w:val="superscript"/>
                      </w:rPr>
                      <w:t xml:space="preserve">-2    </w:t>
                    </w:r>
                    <w:r>
                      <w:rPr>
                        <w:rFonts w:ascii="Tahoma" w:cs="Tahoma" w:hAnsi="Tahoma"/>
                        <w:b/>
                      </w:rPr>
                      <w:t>(cm</w:t>
                    </w:r>
                    <w:r>
                      <w:rPr>
                        <w:rFonts w:ascii="Tahoma" w:cs="Tahoma" w:hAnsi="Tahoma"/>
                        <w:b/>
                        <w:vertAlign w:val="superscript"/>
                      </w:rPr>
                      <w:t>-1</w:t>
                    </w:r>
                    <w:r>
                      <w:rPr>
                        <w:rFonts w:ascii="Tahoma" w:cs="Tahoma" w:hAnsi="Tahoma"/>
                        <w:b/>
                      </w:rPr>
                      <w:t xml:space="preserve">)   </w:t>
                    </w:r>
                  </w:p>
                  <w:p>
                    <w:pPr>
                      <w:pStyle w:val="style0"/>
                      <w:rPr>
                        <w:rFonts w:ascii="Tahoma" w:cs="Tahoma" w:hAnsi="Tahoma"/>
                        <w:b/>
                      </w:rPr>
                    </w:pPr>
                  </w:p>
                </w:txbxContent>
              </v:textbox>
            </v:shape>
            <v:shape id="1405" type="#_x0000_t202" filled="f" stroked="f" style="position:absolute;left:3358;top:2391;width:780;height:406;z-index:18966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b/>
                        <w:sz w:val="18"/>
                        <w:szCs w:val="18"/>
                      </w:rPr>
                      <w:t xml:space="preserve">   2</w:t>
                    </w:r>
                    <w:r>
                      <w:rPr>
                        <w:rFonts w:ascii="Verdana" w:hAnsi="Verdana"/>
                        <w:b/>
                        <w:sz w:val="18"/>
                        <w:szCs w:val="18"/>
                      </w:rPr>
                      <w:t>0</w:t>
                    </w:r>
                  </w:p>
                </w:txbxContent>
              </v:textbox>
            </v:shape>
            <v:shape id="1406" type="#_x0000_t202" filled="f" stroked="f" style="position:absolute;left:5635;top:4796;width:780;height:405;z-index:18967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b/>
                        <w:sz w:val="18"/>
                        <w:szCs w:val="18"/>
                      </w:rPr>
                      <w:t>12</w:t>
                    </w:r>
                  </w:p>
                </w:txbxContent>
              </v:textbox>
            </v:shape>
            <v:shape id="1407" type="#_x0000_t202" filled="f" stroked="f" style="position:absolute;left:3343;top:4195;width:780;height:406;z-index:18968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b/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</v:shape>
            <v:shape id="1408" type="#_x0000_t202" filled="f" stroked="f" style="position:absolute;left:6915;top:4807;width:780;height:405;z-index:18969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b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Verdana" w:hAnsi="Verdana"/>
                        <w:b/>
                        <w:sz w:val="18"/>
                        <w:szCs w:val="18"/>
                      </w:rPr>
                      <w:t>0</w:t>
                    </w:r>
                  </w:p>
                </w:txbxContent>
              </v:textbox>
            </v:shape>
            <v:shape id="1409" type="#_x0000_t202" filled="f" stroked="f" style="position:absolute;left:6068;top:4822;width:1002;height:405;z-index:18970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b/>
                        <w:sz w:val="18"/>
                        <w:szCs w:val="18"/>
                      </w:rPr>
                      <w:t>16</w:t>
                    </w:r>
                  </w:p>
                </w:txbxContent>
              </v:textbox>
            </v:shape>
            <v:shape id="1410" type="#_x0000_t202" filled="f" stroked="f" style="position:absolute;left:4827;top:4822;width:781;height:405;z-index:18971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b/>
                        <w:sz w:val="18"/>
                        <w:szCs w:val="18"/>
                      </w:rPr>
                      <w:t>8</w:t>
                    </w:r>
                  </w:p>
                </w:txbxContent>
              </v:textbox>
            </v:shape>
            <v:shape id="1411" type="#_x0000_t202" filled="f" stroked="f" style="position:absolute;left:4204;top:4803;width:780;height:406;z-index:18972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b/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</v:shape>
            <v:shape id="1412" type="#_x0000_t202" filled="f" stroked="f" style="position:absolute;left:3419;top:3729;width:780;height:405;z-index:18973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b/>
                        <w:sz w:val="18"/>
                        <w:szCs w:val="18"/>
                      </w:rPr>
                      <w:t>8</w:t>
                    </w:r>
                  </w:p>
                </w:txbxContent>
              </v:textbox>
            </v:shape>
            <v:shape id="1413" type="#_x0000_t202" filled="f" stroked="f" style="position:absolute;left:3220;top:2808;width:1038;height:406;z-index:18974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b/>
                        <w:sz w:val="18"/>
                        <w:szCs w:val="18"/>
                      </w:rPr>
                      <w:t>16</w:t>
                    </w:r>
                  </w:p>
                </w:txbxContent>
              </v:textbox>
            </v:shape>
            <v:shape id="1414" type="#_x0000_t202" filled="f" stroked="f" style="position:absolute;left:3374;top:3267;width:780;height:405;z-index:18975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b/>
                        <w:sz w:val="18"/>
                        <w:szCs w:val="18"/>
                      </w:rPr>
                      <w:t>12</w:t>
                    </w:r>
                  </w:p>
                </w:txbxContent>
              </v:textbox>
            </v:shape>
            <v:shape id="1415" type="#_x0000_t202" filled="f" stroked="f" style="position:absolute;left:7298;top:4792;width:2310;height:816;z-index:18976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Tahoma" w:cs="Tahoma" w:hAnsi="Tahoma"/>
                        <w:b/>
                        <w:vertAlign w:val="subscript"/>
                      </w:rPr>
                    </w:pPr>
                    <w:r>
                      <w:rPr>
                        <w:rFonts w:ascii="Tahoma" w:cs="Tahoma" w:hAnsi="Tahoma"/>
                        <w:b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rFonts w:ascii="Tahoma" w:cs="Tahoma" w:hAnsi="Tahoma"/>
                        <w:b/>
                        <w:sz w:val="36"/>
                        <w:szCs w:val="36"/>
                      </w:rPr>
                      <w:instrText xml:space="preserve"> QUOTE </w:instrText>
                    </w:r>
                    <w:r>
                      <w:rPr>
                        <w:rFonts w:eastAsia="Calibri"/>
                        <w:position w:val="-20"/>
                      </w:rPr>
                      <w:drawing>
                        <wp:inline distL="0" distT="0" distB="0" distR="0">
                          <wp:extent cx="114300" cy="390525"/>
                          <wp:effectExtent l="0" t="0" r="0" b="0"/>
                          <wp:docPr id="2127" name="_x0000_t75"/>
                          <wp:cNvGraphicFramePr>
                            <a:graphicFrameLocks xmlns:a="http://schemas.openxmlformats.org/drawingml/2006/main" noChangeAspect="true" noSelect="false" noResize="false" noGrp="false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_x0000_t75"/>
                                  <pic:cNvPicPr/>
                                </pic:nvPicPr>
                                <pic:blipFill>
                                  <a:blip r:embed="rId13" cstate="print">
                                    <a:clrChange>
                                      <a:clrFrom>
                                        <a:srgbClr val="ffffff"/>
                                      </a:clrFrom>
                                      <a:clrTo>
                                        <a:srgbClr val="ffffff">
                                          <a:alpha val="0"/>
                                        </a:srgbClr>
                                      </a:clrTo>
                                    </a:clrChange>
                                  </a:blip>
                                  <a:srcRect l="0" t="0" r="0" b="0"/>
                                  <a:stretch/>
                                </pic:blipFill>
                                <pic:spPr>
                                  <a:xfrm rot="0">
                                    <a:off x="0" y="0"/>
                                    <a:ext cx="114300" cy="390525"/>
                                  </a:xfrm>
                                  <a:prstGeom prst="rect"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Tahoma" w:cs="Tahoma" w:hAnsi="Tahoma"/>
                        <w:b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rFonts w:eastAsia="Calibri"/>
                        <w:position w:val="-20"/>
                      </w:rPr>
                      <w:drawing>
                        <wp:inline distL="0" distT="0" distB="0" distR="0">
                          <wp:extent cx="114300" cy="390525"/>
                          <wp:effectExtent l="0" t="0" r="0" b="0"/>
                          <wp:docPr id="2128" name="_x0000_t75"/>
                          <wp:cNvGraphicFramePr>
                            <a:graphicFrameLocks xmlns:a="http://schemas.openxmlformats.org/drawingml/2006/main" noChangeAspect="true" noSelect="false" noResize="false" noGrp="false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_x0000_t75"/>
                                  <pic:cNvPicPr/>
                                </pic:nvPicPr>
                                <pic:blipFill>
                                  <a:blip r:embed="rId13" cstate="print">
                                    <a:clrChange>
                                      <a:clrFrom>
                                        <a:srgbClr val="ffffff"/>
                                      </a:clrFrom>
                                      <a:clrTo>
                                        <a:srgbClr val="ffffff">
                                          <a:alpha val="0"/>
                                        </a:srgbClr>
                                      </a:clrTo>
                                    </a:clrChange>
                                  </a:blip>
                                  <a:srcRect l="0" t="0" r="0" b="0"/>
                                  <a:stretch/>
                                </pic:blipFill>
                                <pic:spPr>
                                  <a:xfrm rot="0">
                                    <a:off x="0" y="0"/>
                                    <a:ext cx="114300" cy="390525"/>
                                  </a:xfrm>
                                  <a:prstGeom prst="rect"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Tahoma" w:cs="Tahoma" w:hAnsi="Tahoma"/>
                        <w:b/>
                        <w:sz w:val="36"/>
                        <w:szCs w:val="36"/>
                      </w:rPr>
                      <w:fldChar w:fldCharType="end"/>
                    </w:r>
                    <w:r>
                      <w:rPr>
                        <w:rFonts w:ascii="Tahoma" w:cs="Tahoma" w:hAnsi="Tahoma"/>
                        <w:b/>
                      </w:rPr>
                      <w:t>X 10</w:t>
                    </w:r>
                    <w:r>
                      <w:rPr>
                        <w:rFonts w:ascii="Tahoma" w:cs="Tahoma" w:hAnsi="Tahoma"/>
                        <w:b/>
                        <w:vertAlign w:val="superscript"/>
                      </w:rPr>
                      <w:t>-</w:t>
                    </w:r>
                    <w:r>
                      <w:rPr>
                        <w:rFonts w:ascii="Tahoma" w:cs="Tahoma" w:hAnsi="Tahoma"/>
                        <w:b/>
                        <w:vertAlign w:val="superscript"/>
                      </w:rPr>
                      <w:t xml:space="preserve">2  </w:t>
                    </w:r>
                    <w:r>
                      <w:rPr>
                        <w:rFonts w:ascii="Tahoma" w:cs="Tahoma" w:hAnsi="Tahoma"/>
                        <w:b/>
                      </w:rPr>
                      <w:t>(</w:t>
                    </w:r>
                    <w:r>
                      <w:rPr>
                        <w:rFonts w:ascii="Tahoma" w:cs="Tahoma" w:hAnsi="Tahoma"/>
                        <w:b/>
                      </w:rPr>
                      <w:t>cm</w:t>
                    </w:r>
                    <w:r>
                      <w:rPr>
                        <w:rFonts w:ascii="Tahoma" w:cs="Tahoma" w:hAnsi="Tahoma"/>
                        <w:b/>
                        <w:vertAlign w:val="superscript"/>
                      </w:rPr>
                      <w:t>-1</w:t>
                    </w:r>
                    <w:r>
                      <w:rPr>
                        <w:rFonts w:ascii="Tahoma" w:cs="Tahoma" w:hAnsi="Tahoma"/>
                        <w:b/>
                      </w:rPr>
                      <w:t xml:space="preserve">)   </w:t>
                    </w:r>
                  </w:p>
                  <w:p>
                    <w:pPr>
                      <w:pStyle w:val="style0"/>
                      <w:rPr>
                        <w:rFonts w:ascii="Tahoma" w:cs="Tahoma" w:hAnsi="Tahoma"/>
                        <w:b/>
                      </w:rPr>
                    </w:pPr>
                  </w:p>
                </w:txbxContent>
              </v:textbox>
            </v:shape>
            <v:line id="1416" stroked="t" from="3992.0pt,4816.0pt" to="7469.0pt,4816.0pt" style="position:absolute;z-index:18977;mso-position-horizontal-relative:text;mso-position-vertical-relative:text;mso-width-relative:page;mso-height-relative:page;visibility:visible;">
              <v:stroke endarrow="block" weight="1.5pt"/>
              <v:fill/>
            </v:line>
            <v:shape id="1417" coordsize="1,135" path="m0,0hdc0,45,0,90,0,135e" filled="f" stroked="t" style="position:absolute;left:4314;top:4724;width:1;height:170;z-index:18978;mso-position-horizontal-relative:text;mso-position-vertical-relative:text;mso-width-relative:page;mso-height-relative:page;visibility:visible;">
              <v:fill/>
              <v:path textboxrect="0,0,1,135" arrowok="t"/>
            </v:shape>
            <v:shape id="1418" coordsize="1,135" path="m0,0hdc0,45,0,90,0,135e" filled="f" stroked="t" style="position:absolute;left:4617;top:4732;width:1;height:170;z-index:18979;mso-position-horizontal-relative:text;mso-position-vertical-relative:text;mso-width-relative:page;mso-height-relative:page;visibility:visible;">
              <v:fill/>
              <v:path textboxrect="0,0,1,135" arrowok="t"/>
            </v:shape>
            <v:shape id="1419" coordsize="1,135" path="m0,0hdc0,45,0,90,0,135e" filled="f" stroked="t" style="position:absolute;left:4949;top:4724;width:1;height:170;z-index:18980;mso-position-horizontal-relative:text;mso-position-vertical-relative:text;mso-width-relative:page;mso-height-relative:page;visibility:visible;">
              <v:fill/>
              <v:path textboxrect="0,0,1,135" arrowok="t"/>
            </v:shape>
            <v:shape id="1420" coordsize="1,135" path="m0,0hdc0,45,0,90,0,135e" filled="f" stroked="t" style="position:absolute;left:5270;top:4724;width:1;height:170;z-index:18981;mso-position-horizontal-relative:text;mso-position-vertical-relative:text;mso-width-relative:page;mso-height-relative:page;visibility:visible;">
              <v:fill/>
              <v:path textboxrect="0,0,1,135" arrowok="t"/>
            </v:shape>
            <v:shape id="1421" coordsize="1,135" path="m0,0hdc0,45,0,90,0,135e" filled="f" stroked="t" style="position:absolute;left:5573;top:4724;width:1;height:170;z-index:18982;mso-position-horizontal-relative:text;mso-position-vertical-relative:text;mso-width-relative:page;mso-height-relative:page;visibility:visible;">
              <v:fill/>
              <v:path textboxrect="0,0,1,135" arrowok="t"/>
            </v:shape>
            <v:shape id="1422" coordsize="1,135" path="m0,0hdc0,45,0,90,0,135e" filled="f" stroked="t" style="position:absolute;left:5933;top:4732;width:1;height:170;z-index:18983;mso-position-horizontal-relative:text;mso-position-vertical-relative:text;mso-width-relative:page;mso-height-relative:page;visibility:visible;">
              <v:fill/>
              <v:path textboxrect="0,0,1,135" arrowok="t"/>
            </v:shape>
            <v:shape id="1423" coordsize="1,135" path="m0,0hdc0,45,0,90,0,135e" filled="f" stroked="t" style="position:absolute;left:6236;top:4740;width:1;height:170;z-index:18984;mso-position-horizontal-relative:text;mso-position-vertical-relative:text;mso-width-relative:page;mso-height-relative:page;visibility:visible;">
              <v:fill/>
              <v:path textboxrect="0,0,1,135" arrowok="t"/>
            </v:shape>
            <v:shape id="1424" coordsize="1,135" path="m0,0hdc0,45,0,90,0,135e" filled="f" stroked="t" style="position:absolute;left:6568;top:4732;width:1;height:170;z-index:18985;mso-position-horizontal-relative:text;mso-position-vertical-relative:text;mso-width-relative:page;mso-height-relative:page;visibility:visible;">
              <v:fill/>
              <v:path textboxrect="0,0,1,135" arrowok="t"/>
            </v:shape>
            <v:shape id="1425" coordsize="1,135" path="m0,0hdc0,45,0,90,0,135e" filled="f" stroked="t" style="position:absolute;left:6889;top:4732;width:1;height:170;z-index:18986;mso-position-horizontal-relative:text;mso-position-vertical-relative:text;mso-width-relative:page;mso-height-relative:page;visibility:visible;">
              <v:fill/>
              <v:path textboxrect="0,0,1,135" arrowok="t"/>
            </v:shape>
            <v:shape id="1426" coordsize="1,135" path="m0,0hdc0,45,0,90,0,135e" filled="f" stroked="t" style="position:absolute;left:7192;top:4732;width:1;height:170;z-index:18987;mso-position-horizontal-relative:text;mso-position-vertical-relative:text;mso-width-relative:page;mso-height-relative:page;visibility:visible;">
              <v:fill/>
              <v:path textboxrect="0,0,1,135" arrowok="t"/>
            </v:shape>
            <v:group id="1427" filled="f" stroked="f" style="position:absolute;left:2717;top:3431;width:2617;height:148;z-index:18988;mso-position-horizontal-relative:text;mso-position-vertical-relative:text;mso-width-relative:page;mso-height-relative:page;visibility:visible;rotation:-5898240fd;" coordsize="4800,138" coordorigin="3215,3930">
              <v:line id="1428" stroked="t" from="3215.0pt,3980.0pt" to="8015.0pt,3981.0pt" style="position:absolute;z-index:18989;mso-position-horizontal-relative:text;mso-position-vertical-relative:text;mso-width-relative:page;mso-height-relative:page;visibility:visible;">
                <v:stroke endarrow="block" weight="1.5pt"/>
                <v:fill/>
              </v:line>
              <v:shape id="1429" coordsize="1,135" path="m0,0hdc0,45,0,90,0,135e" filled="f" stroked="t" style="position:absolute;left:3628;top:3930;width:1;height:112;z-index:18990;mso-position-horizontal-relative:text;mso-position-vertical-relative:text;mso-width-relative:page;mso-height-relative:page;visibility:visible;">
                <v:fill/>
                <v:path textboxrect="0,0,1,135" arrowok="t"/>
              </v:shape>
              <v:shape id="1430" coordsize="1,135" path="m0,0hdc0,45,0,90,0,135e" filled="f" stroked="t" style="position:absolute;left:4015;top:3943;width:1;height:112;z-index:18991;mso-position-horizontal-relative:text;mso-position-vertical-relative:text;mso-width-relative:page;mso-height-relative:page;visibility:visible;">
                <v:fill/>
                <v:path textboxrect="0,0,1,135" arrowok="t"/>
              </v:shape>
              <v:shape id="1431" coordsize="1,135" path="m0,0hdc0,45,0,90,0,135e" filled="f" stroked="t" style="position:absolute;left:4440;top:3930;width:1;height:112;z-index:18992;mso-position-horizontal-relative:text;mso-position-vertical-relative:text;mso-width-relative:page;mso-height-relative:page;visibility:visible;">
                <v:fill/>
                <v:path textboxrect="0,0,1,135" arrowok="t"/>
              </v:shape>
              <v:shape id="1432" coordsize="1,135" path="m0,0hdc0,45,0,90,0,135e" filled="f" stroked="t" style="position:absolute;left:4853;top:3930;width:1;height:113;z-index:18993;mso-position-horizontal-relative:text;mso-position-vertical-relative:text;mso-width-relative:page;mso-height-relative:page;visibility:visible;">
                <v:fill/>
                <v:path textboxrect="0,0,1,135" arrowok="t"/>
              </v:shape>
              <v:shape id="1433" coordsize="1,135" path="m0,0hdc0,45,0,90,0,135e" filled="f" stroked="t" style="position:absolute;left:5240;top:3930;width:1;height:112;z-index:18994;mso-position-horizontal-relative:text;mso-position-vertical-relative:text;mso-width-relative:page;mso-height-relative:page;visibility:visible;">
                <v:fill/>
                <v:path textboxrect="0,0,1,135" arrowok="t"/>
              </v:shape>
              <v:shape id="1434" coordsize="1,135" path="m0,0hdc0,45,0,90,0,135e" filled="f" stroked="t" style="position:absolute;left:5703;top:3943;width:1;height:112;z-index:18995;mso-position-horizontal-relative:text;mso-position-vertical-relative:text;mso-width-relative:page;mso-height-relative:page;visibility:visible;">
                <v:fill/>
                <v:path textboxrect="0,0,1,135" arrowok="t"/>
              </v:shape>
              <v:shape id="1435" coordsize="1,135" path="m0,0hdc0,45,0,90,0,135e" filled="f" stroked="t" style="position:absolute;left:6090;top:3955;width:1;height:113;z-index:18996;mso-position-horizontal-relative:text;mso-position-vertical-relative:text;mso-width-relative:page;mso-height-relative:page;visibility:visible;">
                <v:fill/>
                <v:path textboxrect="0,0,1,135" arrowok="t"/>
              </v:shape>
              <v:shape id="1436" coordsize="1,135" path="m0,0hdc0,45,0,90,0,135e" filled="f" stroked="t" style="position:absolute;left:6515;top:3943;width:1;height:112;z-index:18997;mso-position-horizontal-relative:text;mso-position-vertical-relative:text;mso-width-relative:page;mso-height-relative:page;visibility:visible;">
                <v:fill/>
                <v:path textboxrect="0,0,1,135" arrowok="t"/>
              </v:shape>
              <v:shape id="1437" coordsize="1,135" path="m0,0hdc0,45,0,90,0,135e" filled="f" stroked="t" style="position:absolute;left:6928;top:3943;width:1;height:112;z-index:18998;mso-position-horizontal-relative:text;mso-position-vertical-relative:text;mso-width-relative:page;mso-height-relative:page;visibility:visible;">
                <v:fill/>
                <v:path textboxrect="0,0,1,135" arrowok="t"/>
              </v:shape>
              <v:shape id="1438" coordsize="1,135" path="m0,0hdc0,45,0,90,0,135e" filled="f" stroked="t" style="position:absolute;left:7315;top:3943;width:1;height:112;z-index:18999;mso-position-horizontal-relative:text;mso-position-vertical-relative:text;mso-width-relative:page;mso-height-relative:page;visibility:visible;">
                <v:fill/>
                <v:path textboxrect="0,0,1,135" arrowok="t"/>
              </v:shape>
              <v:fill/>
            </v:group>
            <v:line id="1439" stroked="t" from="4003.0pt,2997.0pt" to="6874.0pt,4820.0pt" style="position:absolute;z-index:19000;mso-position-horizontal-relative:text;mso-position-vertical-relative:text;mso-width-relative:page;mso-height-relative:page;visibility:visible;">
              <v:stroke color="#0000cc" weight="2.25pt"/>
              <v:fill/>
            </v:line>
            <v:fill/>
          </v:group>
        </w:pict>
      </w:r>
      <w:r>
        <w:rPr>
          <w:rFonts w:ascii="Verdana" w:cs="Arial" w:hAnsi="Verdana"/>
        </w:rPr>
        <w:t xml:space="preserve">The graph below shows the relationship between </w:t>
      </w:r>
      <w:r>
        <w:rPr>
          <w:b/>
          <w:position w:val="-28"/>
        </w:rPr>
        <w:drawing>
          <wp:inline distL="0" distT="0" distB="0" distR="0">
            <wp:extent cx="295275" cy="428625"/>
            <wp:effectExtent l="0" t="0" r="0" b="0"/>
            <wp:docPr id="1440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_x0000_t75"/>
                    <pic:cNvPicPr/>
                  </pic:nvPicPr>
                  <pic:blipFill>
                    <a:blip r:embed="rId1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5275" cy="4286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cs="Arial" w:hAnsi="Verdana"/>
        </w:rPr>
        <w:t xml:space="preserve">and </w:t>
      </w:r>
      <w:r>
        <w:rPr>
          <w:rFonts w:ascii="Verdana" w:cs="Arial" w:hAnsi="Verdana"/>
          <w:b/>
        </w:rPr>
        <w:t>(</w:t>
      </w:r>
      <w:r>
        <w:rPr>
          <w:b/>
          <w:position w:val="-24"/>
        </w:rPr>
        <w:drawing>
          <wp:inline distL="0" distT="0" distB="0" distR="0">
            <wp:extent cx="142875" cy="390525"/>
            <wp:effectExtent l="0" t="0" r="0" b="0"/>
            <wp:docPr id="1441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_x0000_t75"/>
                    <pic:cNvPicPr/>
                  </pic:nvPicPr>
                  <pic:blipFill>
                    <a:blip r:embed="rId1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2875" cy="3905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cs="Arial" w:hAnsi="Verdana"/>
          <w:b/>
        </w:rPr>
        <w:t>)</w:t>
      </w:r>
      <w:r>
        <w:rPr>
          <w:rFonts w:ascii="Verdana" w:cs="Arial" w:hAnsi="Verdana"/>
        </w:rPr>
        <w:t xml:space="preserve"> for an object paced in front of a concave mirror. From the graph, determine the focal length of the mirror.</w:t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</w:p>
    <w:p>
      <w:pPr>
        <w:pStyle w:val="style0"/>
        <w:rPr>
          <w:rFonts w:ascii="Verdana" w:cs="Arial" w:hAnsi="Verdana"/>
        </w:rPr>
      </w:pPr>
    </w:p>
    <w:p>
      <w:pPr>
        <w:pStyle w:val="style0"/>
        <w:rPr>
          <w:rFonts w:ascii="Verdana" w:cs="Arial" w:hAnsi="Verdana"/>
        </w:rPr>
      </w:pPr>
    </w:p>
    <w:p>
      <w:pPr>
        <w:pStyle w:val="style0"/>
        <w:rPr>
          <w:rFonts w:ascii="Verdana" w:cs="Arial" w:hAnsi="Verdana"/>
        </w:rPr>
      </w:pPr>
    </w:p>
    <w:p>
      <w:pPr>
        <w:pStyle w:val="style0"/>
        <w:rPr>
          <w:rFonts w:ascii="Verdana" w:cs="Arial" w:hAnsi="Verdana"/>
        </w:rPr>
      </w:pPr>
    </w:p>
    <w:p>
      <w:pPr>
        <w:pStyle w:val="style0"/>
        <w:tabs>
          <w:tab w:val="left" w:leader="none" w:pos="1920"/>
        </w:tabs>
        <w:rPr>
          <w:rFonts w:ascii="Verdana" w:cs="Arial" w:hAnsi="Verdana"/>
          <w:b/>
        </w:rPr>
      </w:pPr>
    </w:p>
    <w:p>
      <w:pPr>
        <w:pStyle w:val="style0"/>
        <w:tabs>
          <w:tab w:val="left" w:leader="none" w:pos="1890"/>
        </w:tabs>
        <w:rPr>
          <w:rFonts w:ascii="Verdana" w:cs="Arial" w:hAnsi="Verdana"/>
        </w:rPr>
      </w:pPr>
    </w:p>
    <w:p>
      <w:pPr>
        <w:pStyle w:val="style0"/>
        <w:tabs>
          <w:tab w:val="left" w:leader="none" w:pos="1995"/>
        </w:tabs>
        <w:rPr>
          <w:rFonts w:ascii="Verdana" w:cs="Arial" w:hAnsi="Verdana"/>
        </w:rPr>
      </w:pPr>
    </w:p>
    <w:p>
      <w:pPr>
        <w:pStyle w:val="style0"/>
        <w:tabs>
          <w:tab w:val="left" w:leader="none" w:pos="1860"/>
        </w:tabs>
        <w:rPr>
          <w:rFonts w:ascii="Verdana" w:cs="Arial" w:hAnsi="Verdana"/>
        </w:rPr>
      </w:pPr>
    </w:p>
    <w:p>
      <w:pPr>
        <w:pStyle w:val="style0"/>
        <w:tabs>
          <w:tab w:val="left" w:leader="none" w:pos="3765"/>
        </w:tabs>
        <w:rPr>
          <w:rFonts w:ascii="Verdana" w:cs="Arial" w:hAnsi="Verdana"/>
        </w:rPr>
      </w:pPr>
    </w:p>
    <w:p>
      <w:pPr>
        <w:pStyle w:val="style0"/>
        <w:tabs>
          <w:tab w:val="left" w:leader="none" w:pos="0"/>
        </w:tabs>
        <w:rPr>
          <w:rFonts w:ascii="Verdana" w:cs="Arial" w:hAnsi="Verdana"/>
        </w:rPr>
      </w:pPr>
    </w:p>
    <w:p>
      <w:pPr>
        <w:pStyle w:val="style0"/>
        <w:numPr>
          <w:ilvl w:val="0"/>
          <w:numId w:val="6"/>
        </w:numPr>
        <w:ind w:right="-540"/>
        <w:rPr>
          <w:rFonts w:ascii="Verdana" w:cs="Arial" w:hAnsi="Verdana"/>
        </w:rPr>
      </w:pPr>
      <w:r>
        <w:rPr>
          <w:rFonts w:ascii="Verdana" w:cs="Arial" w:hAnsi="Verdana"/>
        </w:rPr>
        <w:t xml:space="preserve">The graph below shows variation of </w:t>
      </w:r>
      <w:r>
        <w:rPr>
          <w:rFonts w:ascii="Verdana" w:cs="Arial" w:hAnsi="Verdana"/>
          <w:b/>
          <w:position w:val="-28"/>
        </w:rPr>
        <w:drawing>
          <wp:inline distL="0" distT="0" distB="0" distR="0">
            <wp:extent cx="295275" cy="428625"/>
            <wp:effectExtent l="0" t="0" r="0" b="0"/>
            <wp:docPr id="1442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_x0000_t75"/>
                    <pic:cNvPicPr/>
                  </pic:nvPicPr>
                  <pic:blipFill>
                    <a:blip r:embed="rId1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5275" cy="4286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cs="Arial" w:hAnsi="Verdana"/>
        </w:rPr>
        <w:t xml:space="preserve"> (cm-1) with</w:t>
      </w:r>
      <w:r>
        <w:rPr>
          <w:rFonts w:ascii="Verdana" w:cs="Arial" w:hAnsi="Verdana"/>
          <w:b/>
          <w:position w:val="-24"/>
        </w:rPr>
        <w:drawing>
          <wp:inline distL="0" distT="0" distB="0" distR="0">
            <wp:extent cx="142875" cy="390525"/>
            <wp:effectExtent l="0" t="0" r="0" b="0"/>
            <wp:docPr id="1443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_x0000_t75"/>
                    <pic:cNvPicPr/>
                  </pic:nvPicPr>
                  <pic:blipFill>
                    <a:blip r:embed="rId1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2875" cy="3905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cs="Arial" w:hAnsi="Verdana"/>
        </w:rPr>
        <w:t xml:space="preserve"> (cm-1) for an object placed in front of concave mirror.</w:t>
      </w:r>
    </w:p>
    <w:p>
      <w:pPr>
        <w:pStyle w:val="style0"/>
        <w:ind w:right="-540"/>
        <w:rPr>
          <w:rFonts w:ascii="Verdana" w:cs="Arial" w:hAnsi="Verdana"/>
        </w:rPr>
      </w:pPr>
      <w:r>
        <w:rPr>
          <w:rFonts w:ascii="Verdana" w:cs="Arial" w:hAnsi="Verdana"/>
        </w:rPr>
        <w:tab/>
      </w:r>
    </w:p>
    <w:p>
      <w:pPr>
        <w:pStyle w:val="style0"/>
        <w:ind w:right="-540"/>
        <w:rPr>
          <w:rFonts w:ascii="Verdana" w:cs="Arial" w:hAnsi="Verdana"/>
        </w:rPr>
      </w:pPr>
    </w:p>
    <w:p>
      <w:pPr>
        <w:pStyle w:val="style0"/>
        <w:ind w:right="-540"/>
        <w:rPr>
          <w:rFonts w:ascii="Verdana" w:cs="Arial" w:hAnsi="Verdana"/>
        </w:rPr>
      </w:pPr>
    </w:p>
    <w:p>
      <w:pPr>
        <w:pStyle w:val="style0"/>
        <w:ind w:right="-540"/>
        <w:rPr>
          <w:rFonts w:ascii="Verdana" w:cs="Arial" w:hAnsi="Verdana"/>
        </w:rPr>
      </w:pPr>
    </w:p>
    <w:p>
      <w:pPr>
        <w:pStyle w:val="style0"/>
        <w:ind w:right="-540"/>
        <w:rPr>
          <w:rFonts w:ascii="Verdana" w:cs="Arial" w:hAnsi="Verdana"/>
        </w:rPr>
      </w:pPr>
      <w:r>
        <w:rPr>
          <w:rFonts w:ascii="Verdana" w:cs="Arial" w:hAnsi="Verdana"/>
          <w:noProof/>
          <w:color w:val="0000cc"/>
          <w:lang w:val="sw-KE" w:eastAsia="sw-KE"/>
        </w:rPr>
        <w:pict>
          <v:group id="1444" filled="f" stroked="f" style="position:absolute;margin-left:100.75pt;margin-top:-54.7pt;width:327.85pt;height:235.8pt;z-index:21;mso-position-horizontal-relative:text;mso-position-vertical-relative:text;mso-width-relative:page;mso-height-relative:page;mso-wrap-distance-left:0.0pt;mso-wrap-distance-right:0.0pt;visibility:visible;" coordsize="6557,4716" coordorigin="2124,7671">
            <v:group id="1445" filled="f" stroked="f" style="position:absolute;left:2926;top:7671;width:5728;height:4469;z-index:19001;mso-position-horizontal-relative:text;mso-position-vertical-relative:text;mso-width-relative:page;mso-height-relative:page;visibility:visible;" coordsize="5728,4469" coordorigin="2135,7075">
              <v:group id="1446" filled="f" stroked="f" style="position:absolute;left:2143;top:7079;width:5720;height:4465;z-index:19002;mso-position-horizontal-relative:text;mso-position-vertical-relative:text;mso-width-relative:page;mso-height-relative:page;visibility:visible;" coordsize="5720,5570" coordorigin="2143,7079">
                <v:line id="1447" stroked="t" from="3451.0pt,7079.0pt" to="3451.0pt,12640.0pt" style="position:absolute;z-index:19003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448" stroked="t" from="3533.0pt,7079.0pt" to="3533.0pt,12640.0pt" style="position:absolute;z-index:19004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449" stroked="t" from="3615.0pt,7079.0pt" to="3615.0pt,12640.0pt" style="position:absolute;z-index:19005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450" stroked="t" from="3696.0pt,7079.0pt" to="3696.0pt,12640.0pt" style="position:absolute;z-index:19006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451" stroked="t" from="3778.0pt,7079.0pt" to="3778.0pt,12640.0pt" style="position:absolute;z-index:19007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line id="1452" stroked="t" from="3860.0pt,7079.0pt" to="3860.0pt,12640.0pt" style="position:absolute;z-index:19008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453" stroked="t" from="3940.0pt,7079.0pt" to="3940.0pt,12640.0pt" style="position:absolute;z-index:19009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454" stroked="t" from="4022.0pt,7079.0pt" to="4022.0pt,12640.0pt" style="position:absolute;z-index:19010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455" stroked="t" from="4104.0pt,7079.0pt" to="4104.0pt,12640.0pt" style="position:absolute;z-index:19011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456" stroked="t" from="4185.0pt,7079.0pt" to="4185.0pt,12640.0pt" style="position:absolute;z-index:19012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line id="1457" stroked="t" from="4268.0pt,7079.0pt" to="4268.0pt,12640.0pt" style="position:absolute;z-index:19013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458" stroked="t" from="4350.0pt,7079.0pt" to="4350.0pt,12640.0pt" style="position:absolute;z-index:19014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459" stroked="t" from="4432.0pt,7079.0pt" to="4432.0pt,12640.0pt" style="position:absolute;z-index:19015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460" stroked="t" from="4514.0pt,7079.0pt" to="4514.0pt,12640.0pt" style="position:absolute;z-index:19016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461" stroked="t" from="4594.0pt,7079.0pt" to="4594.0pt,12640.0pt" style="position:absolute;z-index:19017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line id="1462" stroked="t" from="4676.0pt,7079.0pt" to="4676.0pt,12640.0pt" style="position:absolute;z-index:19018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463" stroked="t" from="4758.0pt,7079.0pt" to="4758.0pt,12640.0pt" style="position:absolute;z-index:19019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464" stroked="t" from="4839.0pt,7079.0pt" to="4839.0pt,12640.0pt" style="position:absolute;z-index:19020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465" stroked="t" from="4921.0pt,7079.0pt" to="4921.0pt,12640.0pt" style="position:absolute;z-index:19021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466" stroked="t" from="5003.0pt,7079.0pt" to="5003.0pt,12640.0pt" style="position:absolute;z-index:19022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line id="1467" stroked="t" from="2143.0pt,7079.0pt" to="2143.0pt,12649.0pt" style="position:absolute;z-index:19023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line id="1468" stroked="t" from="2224.0pt,7079.0pt" to="2224.0pt,12649.0pt" style="position:absolute;z-index:19024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469" stroked="t" from="2306.0pt,7079.0pt" to="2306.0pt,12649.0pt" style="position:absolute;z-index:19025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470" stroked="t" from="2388.0pt,7079.0pt" to="2388.0pt,12649.0pt" style="position:absolute;z-index:19026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471" stroked="t" from="2469.0pt,7079.0pt" to="2469.0pt,12649.0pt" style="position:absolute;z-index:19027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472" stroked="t" from="2551.0pt,7079.0pt" to="2551.0pt,12649.0pt" style="position:absolute;z-index:19028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line id="1473" stroked="t" from="2633.0pt,7079.0pt" to="2633.0pt,12649.0pt" style="position:absolute;z-index:19029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474" stroked="t" from="2715.0pt,7079.0pt" to="2715.0pt,12649.0pt" style="position:absolute;z-index:19030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475" stroked="t" from="2796.0pt,7079.0pt" to="2796.0pt,12649.0pt" style="position:absolute;z-index:19031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476" stroked="t" from="2878.0pt,7079.0pt" to="2878.0pt,12649.0pt" style="position:absolute;z-index:19032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477" stroked="t" from="2960.0pt,7079.0pt" to="2960.0pt,12649.0pt" style="position:absolute;z-index:19033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line id="1478" stroked="t" from="3041.0pt,7079.0pt" to="3041.0pt,12649.0pt" style="position:absolute;z-index:19034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479" stroked="t" from="3123.0pt,7079.0pt" to="3123.0pt,12649.0pt" style="position:absolute;z-index:19035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480" stroked="t" from="3205.0pt,7079.0pt" to="3205.0pt,12649.0pt" style="position:absolute;z-index:19036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481" stroked="t" from="3287.0pt,7079.0pt" to="3287.0pt,12649.0pt" style="position:absolute;z-index:19037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482" stroked="t" from="3368.0pt,7079.0pt" to="3368.0pt,12649.0pt" style="position:absolute;z-index:19038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line id="1483" stroked="t" from="5086.0pt,7079.0pt" to="5086.0pt,12649.0pt" style="position:absolute;z-index:19039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484" stroked="t" from="5167.0pt,7079.0pt" to="5167.0pt,12649.0pt" style="position:absolute;z-index:19040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485" stroked="t" from="5249.0pt,7079.0pt" to="5249.0pt,12649.0pt" style="position:absolute;z-index:19041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486" stroked="t" from="5331.0pt,7079.0pt" to="5331.0pt,12649.0pt" style="position:absolute;z-index:19042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487" stroked="t" from="5413.0pt,7079.0pt" to="5413.0pt,12649.0pt" style="position:absolute;z-index:19043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line id="1488" stroked="t" from="5494.0pt,7079.0pt" to="5494.0pt,12649.0pt" style="position:absolute;z-index:19044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489" stroked="t" from="5576.0pt,7079.0pt" to="5576.0pt,12649.0pt" style="position:absolute;z-index:19045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490" stroked="t" from="5658.0pt,7079.0pt" to="5658.0pt,12649.0pt" style="position:absolute;z-index:19046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491" stroked="t" from="5739.0pt,7079.0pt" to="5739.0pt,12649.0pt" style="position:absolute;z-index:19047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492" stroked="t" from="5821.0pt,7079.0pt" to="5821.0pt,12649.0pt" style="position:absolute;z-index:19048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line id="1493" stroked="t" from="5903.0pt,7079.0pt" to="5903.0pt,12649.0pt" style="position:absolute;z-index:19049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494" stroked="t" from="5985.0pt,7079.0pt" to="5985.0pt,12649.0pt" style="position:absolute;z-index:19050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495" stroked="t" from="6066.0pt,7079.0pt" to="6066.0pt,12649.0pt" style="position:absolute;z-index:19051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496" stroked="t" from="6148.0pt,7079.0pt" to="6148.0pt,12649.0pt" style="position:absolute;z-index:19052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497" stroked="t" from="6230.0pt,7079.0pt" to="6230.0pt,12649.0pt" style="position:absolute;z-index:19053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line id="1498" stroked="t" from="6311.0pt,7079.0pt" to="6311.0pt,12649.0pt" style="position:absolute;z-index:19054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499" stroked="t" from="6393.0pt,7079.0pt" to="6393.0pt,12649.0pt" style="position:absolute;z-index:19055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500" stroked="t" from="6475.0pt,7079.0pt" to="6475.0pt,12649.0pt" style="position:absolute;z-index:19056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501" stroked="t" from="6557.0pt,7079.0pt" to="6557.0pt,12649.0pt" style="position:absolute;z-index:19057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502" stroked="t" from="6638.0pt,7079.0pt" to="6638.0pt,12649.0pt" style="position:absolute;z-index:19058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line id="1503" stroked="t" from="6720.0pt,7079.0pt" to="6720.0pt,12649.0pt" style="position:absolute;z-index:19059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504" stroked="t" from="6802.0pt,7079.0pt" to="6802.0pt,12649.0pt" style="position:absolute;z-index:19060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505" stroked="t" from="6883.0pt,7079.0pt" to="6883.0pt,12649.0pt" style="position:absolute;z-index:19061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506" stroked="t" from="6965.0pt,7079.0pt" to="6965.0pt,12649.0pt" style="position:absolute;z-index:19062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507" stroked="t" from="7047.0pt,7079.0pt" to="7047.0pt,12649.0pt" style="position:absolute;z-index:19063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line id="1508" stroked="t" from="7129.0pt,7079.0pt" to="7129.0pt,12649.0pt" style="position:absolute;z-index:19064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509" stroked="t" from="7209.0pt,7079.0pt" to="7209.0pt,12649.0pt" style="position:absolute;z-index:19065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510" stroked="t" from="7291.0pt,7079.0pt" to="7291.0pt,12649.0pt" style="position:absolute;z-index:19066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511" stroked="t" from="7372.0pt,7079.0pt" to="7372.0pt,12649.0pt" style="position:absolute;z-index:19067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512" stroked="t" from="7454.0pt,7079.0pt" to="7454.0pt,12649.0pt" style="position:absolute;z-index:19068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line id="1513" stroked="t" from="7537.0pt,7079.0pt" to="7537.0pt,12649.0pt" style="position:absolute;z-index:19069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514" stroked="t" from="7619.0pt,7079.0pt" to="7619.0pt,12649.0pt" style="position:absolute;z-index:19070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515" stroked="t" from="7701.0pt,7079.0pt" to="7701.0pt,12649.0pt" style="position:absolute;z-index:19071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516" stroked="t" from="7782.0pt,7079.0pt" to="7782.0pt,12649.0pt" style="position:absolute;z-index:19072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517" stroked="t" from="7863.0pt,7079.0pt" to="7863.0pt,12649.0pt" style="position:absolute;z-index:19073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fill/>
              </v:group>
              <v:group id="1518" filled="f" stroked="f" style="position:absolute;left:2135;top:7075;width:5728;height:4469;z-index:19074;mso-position-horizontal-relative:text;mso-position-vertical-relative:text;mso-width-relative:page;mso-height-relative:page;visibility:visible;" coordsize="7762,5585" coordorigin="2135,7075">
                <v:line id="1519" stroked="t" from="6010.0pt,8785.0pt" to="6010.0pt,16534.0pt" style="position:absolute;z-index:19075;mso-position-horizontal-relative:text;mso-position-vertical-relative:text;mso-width-relative:page;mso-height-relative:page;visibility:visible;rotation:5898240fd;">
                  <v:stroke weight="1.0pt"/>
                  <v:fill/>
                  <v:shadow color="#cccccc" offset2="-2.0pt,-2.0pt"/>
                </v:line>
                <v:line id="1520" stroked="t" from="6016.0pt,3194.0pt" to="6016.0pt,10956.0pt" style="position:absolute;z-index:19076;mso-position-horizontal-relative:text;mso-position-vertical-relative:text;mso-width-relative:page;mso-height-relative:page;visibility:visible;rotation:5898240fd;">
                  <v:stroke weight="1.0pt"/>
                  <v:fill/>
                  <v:shadow color="#cccccc" offset2="-2.0pt,-2.0pt"/>
                </v:line>
                <v:fill/>
              </v:group>
              <v:line id="1521" stroked="t" from="4994.0pt,8387.0pt" to="4994.0pt,14105.0pt" style="position:absolute;z-index:19077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1522" stroked="t" from="4994.0pt,8462.0pt" to="4994.0pt,14180.0pt" style="position:absolute;z-index:19078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1523" stroked="t" from="4994.0pt,8537.0pt" to="4994.0pt,14255.0pt" style="position:absolute;z-index:19079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1524" stroked="t" from="4994.0pt,8611.0pt" to="4994.0pt,14329.0pt" style="position:absolute;z-index:19080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1525" stroked="t" from="4994.0pt,8685.0pt" to="4994.0pt,14403.0pt" style="position:absolute;z-index:19081;mso-position-horizontal-relative:text;mso-position-vertical-relative:text;mso-width-relative:page;mso-height-relative:page;visibility:visible;rotation:5898240fd;">
                <v:stroke weight="1.0pt"/>
                <v:fill/>
                <v:shadow color="#cccccc" offset2="-2.0pt,-2.0pt"/>
              </v:line>
              <v:line id="1526" stroked="t" from="4999.0pt,4286.0pt" to="4999.0pt,10014.0pt" style="position:absolute;z-index:19082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1527" stroked="t" from="4999.0pt,4360.0pt" to="4999.0pt,10088.0pt" style="position:absolute;z-index:19083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1528" stroked="t" from="4999.0pt,4436.0pt" to="4999.0pt,10164.0pt" style="position:absolute;z-index:19084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1529" stroked="t" from="4999.0pt,4510.0pt" to="4999.0pt,10238.0pt" style="position:absolute;z-index:19085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1530" stroked="t" from="4999.0pt,4584.0pt" to="4999.0pt,10312.0pt" style="position:absolute;z-index:19086;mso-position-horizontal-relative:text;mso-position-vertical-relative:text;mso-width-relative:page;mso-height-relative:page;visibility:visible;rotation:5898240fd;">
                <v:stroke weight="1.0pt"/>
                <v:fill/>
                <v:shadow color="#cccccc" offset2="-2.0pt,-2.0pt"/>
              </v:line>
              <v:line id="1531" stroked="t" from="4999.0pt,4659.0pt" to="4999.0pt,10387.0pt" style="position:absolute;z-index:19087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1532" stroked="t" from="4999.0pt,4733.0pt" to="4999.0pt,10461.0pt" style="position:absolute;z-index:19088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1533" stroked="t" from="4999.0pt,4807.0pt" to="4999.0pt,10535.0pt" style="position:absolute;z-index:19089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1534" stroked="t" from="4999.0pt,4882.0pt" to="4999.0pt,10610.0pt" style="position:absolute;z-index:19090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1535" stroked="t" from="4999.0pt,4956.0pt" to="4999.0pt,10684.0pt" style="position:absolute;z-index:19091;mso-position-horizontal-relative:text;mso-position-vertical-relative:text;mso-width-relative:page;mso-height-relative:page;visibility:visible;rotation:5898240fd;">
                <v:stroke weight="1.0pt"/>
                <v:fill/>
                <v:shadow color="#cccccc" offset2="-2.0pt,-2.0pt"/>
              </v:line>
              <v:line id="1536" stroked="t" from="4999.0pt,5032.0pt" to="4999.0pt,10760.0pt" style="position:absolute;z-index:19092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1537" stroked="t" from="4999.0pt,5106.0pt" to="4999.0pt,10834.0pt" style="position:absolute;z-index:19093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1538" stroked="t" from="4999.0pt,5180.0pt" to="4999.0pt,10908.0pt" style="position:absolute;z-index:19094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1539" stroked="t" from="4999.0pt,5254.0pt" to="4999.0pt,10982.0pt" style="position:absolute;z-index:19095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1540" stroked="t" from="4999.0pt,5329.0pt" to="4999.0pt,11057.0pt" style="position:absolute;z-index:19096;mso-position-horizontal-relative:text;mso-position-vertical-relative:text;mso-width-relative:page;mso-height-relative:page;visibility:visible;rotation:5898240fd;">
                <v:stroke weight="1.0pt"/>
                <v:fill/>
                <v:shadow color="#cccccc" offset2="-2.0pt,-2.0pt"/>
              </v:line>
              <v:line id="1541" stroked="t" from="4999.0pt,5405.0pt" to="4999.0pt,11133.0pt" style="position:absolute;z-index:19097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1542" stroked="t" from="4999.0pt,5479.0pt" to="4999.0pt,11207.0pt" style="position:absolute;z-index:19098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1543" stroked="t" from="4999.0pt,5554.0pt" to="4999.0pt,11282.0pt" style="position:absolute;z-index:19099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1544" stroked="t" from="4999.0pt,5628.0pt" to="4999.0pt,11356.0pt" style="position:absolute;z-index:19100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1545" stroked="t" from="4999.0pt,5702.0pt" to="4999.0pt,11430.0pt" style="position:absolute;z-index:19101;mso-position-horizontal-relative:text;mso-position-vertical-relative:text;mso-width-relative:page;mso-height-relative:page;visibility:visible;rotation:5898240fd;">
                <v:stroke weight="1.0pt"/>
                <v:fill/>
                <v:shadow color="#cccccc" offset2="-2.0pt,-2.0pt"/>
              </v:line>
              <v:line id="1546" stroked="t" from="4999.0pt,5778.0pt" to="4999.0pt,11506.0pt" style="position:absolute;z-index:19102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1547" stroked="t" from="4999.0pt,5852.0pt" to="4999.0pt,11580.0pt" style="position:absolute;z-index:19103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1548" stroked="t" from="4999.0pt,5926.0pt" to="4999.0pt,11654.0pt" style="position:absolute;z-index:19104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1549" stroked="t" from="4999.0pt,6000.0pt" to="4999.0pt,11728.0pt" style="position:absolute;z-index:19105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1550" stroked="t" from="4999.0pt,6075.0pt" to="4999.0pt,11803.0pt" style="position:absolute;z-index:19106;mso-position-horizontal-relative:text;mso-position-vertical-relative:text;mso-width-relative:page;mso-height-relative:page;visibility:visible;rotation:5898240fd;">
                <v:stroke weight="1.0pt"/>
                <v:fill/>
                <v:shadow color="#cccccc" offset2="-2.0pt,-2.0pt"/>
              </v:line>
              <v:line id="1551" stroked="t" from="4999.0pt,6149.0pt" to="4999.0pt,11877.0pt" style="position:absolute;z-index:19107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1552" stroked="t" from="4999.0pt,6224.0pt" to="4999.0pt,11952.0pt" style="position:absolute;z-index:19108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1553" stroked="t" from="4999.0pt,6298.0pt" to="4999.0pt,12026.0pt" style="position:absolute;z-index:19109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1554" stroked="t" from="4999.0pt,6373.0pt" to="4999.0pt,12101.0pt" style="position:absolute;z-index:19110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1555" stroked="t" from="4999.0pt,6447.0pt" to="4999.0pt,12175.0pt" style="position:absolute;z-index:19111;mso-position-horizontal-relative:text;mso-position-vertical-relative:text;mso-width-relative:page;mso-height-relative:page;visibility:visible;rotation:5898240fd;">
                <v:stroke weight="1.0pt"/>
                <v:fill/>
                <v:shadow color="#cccccc" offset2="-2.0pt,-2.0pt"/>
              </v:line>
              <v:line id="1556" stroked="t" from="4999.0pt,6522.0pt" to="4999.0pt,12250.0pt" style="position:absolute;z-index:19112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1557" stroked="t" from="4999.0pt,6596.0pt" to="4999.0pt,12324.0pt" style="position:absolute;z-index:19113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1558" stroked="t" from="4999.0pt,6670.0pt" to="4999.0pt,12398.0pt" style="position:absolute;z-index:19114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1559" stroked="t" from="4999.0pt,6745.0pt" to="4999.0pt,12473.0pt" style="position:absolute;z-index:19115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1560" stroked="t" from="4999.0pt,6819.0pt" to="4999.0pt,12547.0pt" style="position:absolute;z-index:19116;mso-position-horizontal-relative:text;mso-position-vertical-relative:text;mso-width-relative:page;mso-height-relative:page;visibility:visible;rotation:5898240fd;">
                <v:stroke weight="1.0pt"/>
                <v:fill/>
                <v:shadow color="#cccccc" offset2="-2.0pt,-2.0pt"/>
              </v:line>
              <v:line id="1561" stroked="t" from="4999.0pt,6892.0pt" to="4999.0pt,12620.0pt" style="position:absolute;z-index:19117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1562" stroked="t" from="4999.0pt,6966.0pt" to="4999.0pt,12694.0pt" style="position:absolute;z-index:19118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1563" stroked="t" from="4999.0pt,7042.0pt" to="4999.0pt,12770.0pt" style="position:absolute;z-index:19119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1564" stroked="t" from="4999.0pt,7116.0pt" to="4999.0pt,12844.0pt" style="position:absolute;z-index:19120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1565" stroked="t" from="4999.0pt,7190.0pt" to="4999.0pt,12918.0pt" style="position:absolute;z-index:19121;mso-position-horizontal-relative:text;mso-position-vertical-relative:text;mso-width-relative:page;mso-height-relative:page;visibility:visible;rotation:5898240fd;">
                <v:stroke weight="1.0pt"/>
                <v:fill/>
                <v:shadow color="#cccccc" offset2="-2.0pt,-2.0pt"/>
              </v:line>
              <v:line id="1566" stroked="t" from="4999.0pt,7265.0pt" to="4999.0pt,12993.0pt" style="position:absolute;z-index:19122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1567" stroked="t" from="4999.0pt,7339.0pt" to="4999.0pt,13067.0pt" style="position:absolute;z-index:19123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1568" stroked="t" from="4999.0pt,7413.0pt" to="4999.0pt,13141.0pt" style="position:absolute;z-index:19124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1569" stroked="t" from="4999.0pt,7487.0pt" to="4999.0pt,13215.0pt" style="position:absolute;z-index:19125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1570" stroked="t" from="4999.0pt,7563.0pt" to="4999.0pt,13291.0pt" style="position:absolute;z-index:19126;mso-position-horizontal-relative:text;mso-position-vertical-relative:text;mso-width-relative:page;mso-height-relative:page;visibility:visible;rotation:5898240fd;">
                <v:stroke weight="1.0pt"/>
                <v:fill/>
                <v:shadow color="#cccccc" offset2="-2.0pt,-2.0pt"/>
              </v:line>
              <v:line id="1571" stroked="t" from="4999.0pt,7637.0pt" to="4999.0pt,13365.0pt" style="position:absolute;z-index:19127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1572" stroked="t" from="4999.0pt,7712.0pt" to="4999.0pt,13440.0pt" style="position:absolute;z-index:19128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1573" stroked="t" from="4999.0pt,7786.0pt" to="4999.0pt,13514.0pt" style="position:absolute;z-index:19129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1574" stroked="t" from="4999.0pt,7860.0pt" to="4999.0pt,13588.0pt" style="position:absolute;z-index:19130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1575" stroked="t" from="4999.0pt,7934.0pt" to="4999.0pt,13662.0pt" style="position:absolute;z-index:19131;mso-position-horizontal-relative:text;mso-position-vertical-relative:text;mso-width-relative:page;mso-height-relative:page;visibility:visible;rotation:5898240fd;">
                <v:stroke weight="1.0pt"/>
                <v:fill/>
                <v:shadow color="#cccccc" offset2="-2.0pt,-2.0pt"/>
              </v:line>
              <v:line id="1576" stroked="t" from="4999.0pt,8010.0pt" to="4999.0pt,13738.0pt" style="position:absolute;z-index:19132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1577" stroked="t" from="4999.0pt,8084.0pt" to="4999.0pt,13812.0pt" style="position:absolute;z-index:19133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1578" stroked="t" from="4999.0pt,8158.0pt" to="4999.0pt,13886.0pt" style="position:absolute;z-index:19134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1579" stroked="t" from="4999.0pt,8233.0pt" to="4999.0pt,13961.0pt" style="position:absolute;z-index:19135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1580" stroked="t" from="4999.0pt,8307.0pt" to="4999.0pt,14035.0pt" style="position:absolute;z-index:19136;mso-position-horizontal-relative:text;mso-position-vertical-relative:text;mso-width-relative:page;mso-height-relative:page;visibility:visible;rotation:5898240fd;">
                <v:stroke weight="1.0pt"/>
                <v:fill/>
                <v:shadow color="#cccccc" offset2="-2.0pt,-2.0pt"/>
              </v:line>
              <v:fill/>
            </v:group>
            <v:shape id="1581" type="#_x0000_t202" filled="f" stroked="f" style="position:absolute;left:2124;top:9295;width:1501;height:910;z-index:19137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cs="Tahoma" w:hAnsi="Verdana"/>
                        <w:b/>
                        <w:sz w:val="20"/>
                        <w:szCs w:val="20"/>
                        <w:vertAlign w:val="subscript"/>
                      </w:rPr>
                    </w:pPr>
                    <w:r>
                      <w:rPr>
                        <w:rFonts w:ascii="Verdana" w:cs="Tahoma" w:hAnsi="Verdana"/>
                        <w:b/>
                        <w:sz w:val="20"/>
                        <w:szCs w:val="20"/>
                        <w:u w:val="single"/>
                      </w:rPr>
                      <w:t xml:space="preserve">1 </w:t>
                    </w:r>
                    <w:r>
                      <w:rPr>
                        <w:rFonts w:ascii="Verdana" w:cs="Tahoma" w:hAnsi="Verdana"/>
                        <w:b/>
                        <w:sz w:val="20"/>
                        <w:szCs w:val="20"/>
                      </w:rPr>
                      <w:t xml:space="preserve"> (</w:t>
                    </w:r>
                    <w:r>
                      <w:rPr>
                        <w:rFonts w:ascii="Verdana" w:cs="Tahoma" w:hAnsi="Verdana"/>
                        <w:b/>
                        <w:sz w:val="20"/>
                        <w:szCs w:val="20"/>
                      </w:rPr>
                      <w:t>cm</w:t>
                    </w:r>
                    <w:r>
                      <w:rPr>
                        <w:rFonts w:ascii="Verdana" w:cs="Tahoma" w:hAnsi="Verdana"/>
                        <w:b/>
                        <w:sz w:val="20"/>
                        <w:szCs w:val="20"/>
                        <w:vertAlign w:val="superscript"/>
                      </w:rPr>
                      <w:t>-1</w:t>
                    </w:r>
                    <w:r>
                      <w:rPr>
                        <w:rFonts w:ascii="Verdana" w:cs="Tahoma" w:hAnsi="Verdana"/>
                        <w:b/>
                        <w:sz w:val="20"/>
                        <w:szCs w:val="20"/>
                      </w:rPr>
                      <w:t xml:space="preserve">)   </w:t>
                    </w:r>
                  </w:p>
                  <w:p>
                    <w:pPr>
                      <w:pStyle w:val="style0"/>
                      <w:rPr>
                        <w:rFonts w:ascii="Verdana" w:cs="Tahoma" w:hAnsi="Verdan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cs="Tahoma" w:hAnsi="Verdana"/>
                        <w:b/>
                        <w:sz w:val="20"/>
                        <w:szCs w:val="20"/>
                      </w:rPr>
                      <w:t>u</w:t>
                    </w:r>
                  </w:p>
                </w:txbxContent>
              </v:textbox>
            </v:shape>
            <v:shape id="1582" type="#_x0000_t202" filled="f" stroked="f" style="position:absolute;left:3502;top:8217;width:916;height:482;z-index:19138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0.08</w:t>
                    </w:r>
                  </w:p>
                </w:txbxContent>
              </v:textbox>
            </v:shape>
            <v:shape id="1583" type="#_x0000_t202" filled="f" stroked="f" style="position:absolute;left:6332;top:11356;width:916;height:482;z-index:19139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0.06</w:t>
                    </w:r>
                  </w:p>
                </w:txbxContent>
              </v:textbox>
            </v:shape>
            <v:shape id="1584" type="#_x0000_t202" filled="f" stroked="f" style="position:absolute;left:3529;top:10480;width:916;height:482;z-index:19140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0.02</w:t>
                    </w:r>
                  </w:p>
                </w:txbxContent>
              </v:textbox>
            </v:shape>
            <v:shape id="1585" type="#_x0000_t202" filled="f" stroked="f" style="position:absolute;left:7939;top:11369;width:705;height:482;z-index:19141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0.1</w:t>
                    </w:r>
                  </w:p>
                </w:txbxContent>
              </v:textbox>
            </v:shape>
            <v:shape id="1586" type="#_x0000_t202" filled="f" stroked="f" style="position:absolute;left:7128;top:11369;width:916;height:482;z-index:19142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0.08</w:t>
                    </w:r>
                  </w:p>
                </w:txbxContent>
              </v:textbox>
            </v:shape>
            <v:shape id="1587" type="#_x0000_t202" filled="f" stroked="f" style="position:absolute;left:5492;top:11369;width:916;height:482;z-index:19143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0.04</w:t>
                    </w:r>
                  </w:p>
                </w:txbxContent>
              </v:textbox>
            </v:shape>
            <v:shape id="1588" type="#_x0000_t202" filled="f" stroked="f" style="position:absolute;left:4685;top:11383;width:916;height:482;z-index:19144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0.02</w:t>
                    </w:r>
                  </w:p>
                </w:txbxContent>
              </v:textbox>
            </v:shape>
            <v:shape id="1589" type="#_x0000_t202" filled="f" stroked="f" style="position:absolute;left:3529;top:8976;width:916;height:482;z-index:19145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0.06</w:t>
                    </w:r>
                  </w:p>
                </w:txbxContent>
              </v:textbox>
            </v:shape>
            <v:shape id="1590" type="#_x0000_t202" filled="f" stroked="f" style="position:absolute;left:3566;top:9680;width:916;height:482;z-index:19146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0.04</w:t>
                    </w:r>
                  </w:p>
                </w:txbxContent>
              </v:textbox>
            </v:shape>
            <v:shape id="1591" type="#_x0000_t202" filled="f" stroked="f" style="position:absolute;left:5970;top:11704;width:2711;height:683;z-index:19147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cs="Tahoma" w:hAnsi="Verdana"/>
                        <w:b/>
                        <w:sz w:val="20"/>
                        <w:szCs w:val="20"/>
                        <w:vertAlign w:val="subscript"/>
                      </w:rPr>
                    </w:pPr>
                    <w:r>
                      <w:rPr>
                        <w:rFonts w:ascii="Verdana" w:cs="Tahoma" w:hAnsi="Verdana"/>
                        <w:b/>
                        <w:sz w:val="20"/>
                        <w:szCs w:val="20"/>
                        <w:u w:val="single"/>
                      </w:rPr>
                      <w:t xml:space="preserve">1 </w:t>
                    </w:r>
                    <w:r>
                      <w:rPr>
                        <w:rFonts w:ascii="Verdana" w:cs="Tahoma" w:hAnsi="Verdana"/>
                        <w:b/>
                        <w:sz w:val="20"/>
                        <w:szCs w:val="20"/>
                      </w:rPr>
                      <w:t xml:space="preserve"> X</w:t>
                    </w:r>
                    <w:r>
                      <w:rPr>
                        <w:rFonts w:ascii="Verdana" w:cs="Tahoma" w:hAnsi="Verdana"/>
                        <w:b/>
                        <w:sz w:val="20"/>
                        <w:szCs w:val="20"/>
                      </w:rPr>
                      <w:t xml:space="preserve"> (cm</w:t>
                    </w:r>
                    <w:r>
                      <w:rPr>
                        <w:rFonts w:ascii="Verdana" w:cs="Tahoma" w:hAnsi="Verdana"/>
                        <w:b/>
                        <w:sz w:val="20"/>
                        <w:szCs w:val="20"/>
                        <w:vertAlign w:val="superscript"/>
                      </w:rPr>
                      <w:t>-1</w:t>
                    </w:r>
                    <w:r>
                      <w:rPr>
                        <w:rFonts w:ascii="Verdana" w:cs="Tahoma" w:hAnsi="Verdana"/>
                        <w:b/>
                        <w:sz w:val="20"/>
                        <w:szCs w:val="20"/>
                      </w:rPr>
                      <w:t xml:space="preserve">)   </w:t>
                    </w:r>
                  </w:p>
                  <w:p>
                    <w:pPr>
                      <w:pStyle w:val="style0"/>
                      <w:rPr>
                        <w:rFonts w:ascii="Verdana" w:cs="Tahoma" w:hAnsi="Verdan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cs="Tahoma" w:hAnsi="Verdana"/>
                        <w:b/>
                        <w:sz w:val="20"/>
                        <w:szCs w:val="20"/>
                      </w:rPr>
                      <w:t>v</w:t>
                    </w:r>
                  </w:p>
                </w:txbxContent>
              </v:textbox>
            </v:shape>
            <v:line id="1592" stroked="t" from="4132.0pt,11380.0pt" to="8530.0pt,11380.0pt" style="position:absolute;z-index:19148;mso-position-horizontal-relative:text;mso-position-vertical-relative:text;mso-width-relative:page;mso-height-relative:page;visibility:visible;">
              <v:fill/>
            </v:line>
            <v:line id="1593" stroked="t" from="2594.0pt,9821.0pt" to="5704.0pt,9822.0pt" style="position:absolute;z-index:19149;mso-position-horizontal-relative:text;mso-position-vertical-relative:text;mso-width-relative:page;mso-height-relative:page;visibility:visible;rotation:-5898240fd;">
              <v:fill/>
            </v:line>
            <v:line id="1594" stroked="t" from="4700.0pt,9445.0pt" to="6464.0pt,10858.0pt" style="position:absolute;z-index:19150;mso-position-horizontal-relative:text;mso-position-vertical-relative:text;mso-width-relative:page;mso-height-relative:page;visibility:visible;">
              <v:stroke color="#0000cc" weight="1.5pt"/>
              <v:fill/>
            </v:line>
            <v:fill/>
          </v:group>
        </w:pict>
      </w:r>
    </w:p>
    <w:p>
      <w:pPr>
        <w:pStyle w:val="style0"/>
        <w:ind w:right="-540"/>
        <w:rPr>
          <w:rFonts w:ascii="Verdana" w:cs="Arial" w:hAnsi="Verdana"/>
        </w:rPr>
      </w:pPr>
    </w:p>
    <w:p>
      <w:pPr>
        <w:pStyle w:val="style0"/>
        <w:ind w:right="-540"/>
        <w:rPr>
          <w:rFonts w:ascii="Verdana" w:cs="Arial" w:hAnsi="Verdana"/>
        </w:rPr>
      </w:pPr>
    </w:p>
    <w:p>
      <w:pPr>
        <w:pStyle w:val="style0"/>
        <w:ind w:right="-540"/>
        <w:rPr>
          <w:rFonts w:ascii="Verdana" w:cs="Arial" w:hAnsi="Verdana"/>
        </w:rPr>
      </w:pPr>
    </w:p>
    <w:p>
      <w:pPr>
        <w:pStyle w:val="style0"/>
        <w:ind w:right="-540"/>
        <w:rPr>
          <w:rFonts w:ascii="Verdana" w:cs="Arial" w:hAnsi="Verdana"/>
        </w:rPr>
      </w:pPr>
    </w:p>
    <w:p>
      <w:pPr>
        <w:pStyle w:val="style0"/>
        <w:ind w:right="-540"/>
        <w:rPr>
          <w:rFonts w:ascii="Verdana" w:cs="Arial" w:hAnsi="Verdana"/>
        </w:rPr>
      </w:pPr>
    </w:p>
    <w:p>
      <w:pPr>
        <w:pStyle w:val="style0"/>
        <w:ind w:right="-540"/>
        <w:rPr>
          <w:rFonts w:ascii="Verdana" w:cs="Arial" w:hAnsi="Verdana"/>
        </w:rPr>
      </w:pPr>
    </w:p>
    <w:p>
      <w:pPr>
        <w:pStyle w:val="style0"/>
        <w:ind w:right="-540"/>
        <w:rPr>
          <w:rFonts w:ascii="Verdana" w:cs="Arial" w:hAnsi="Verdana"/>
        </w:rPr>
      </w:pPr>
    </w:p>
    <w:p>
      <w:pPr>
        <w:pStyle w:val="style0"/>
        <w:ind w:right="-540"/>
        <w:rPr>
          <w:rFonts w:ascii="Verdana" w:cs="Arial" w:hAnsi="Verdana"/>
        </w:rPr>
      </w:pPr>
    </w:p>
    <w:p>
      <w:pPr>
        <w:pStyle w:val="style0"/>
        <w:ind w:right="-540"/>
        <w:rPr>
          <w:rFonts w:ascii="Verdana" w:cs="Arial" w:hAnsi="Verdana"/>
        </w:rPr>
      </w:pPr>
    </w:p>
    <w:p>
      <w:pPr>
        <w:pStyle w:val="style0"/>
        <w:ind w:right="-540"/>
        <w:rPr>
          <w:rFonts w:ascii="Verdana" w:cs="Arial" w:hAnsi="Verdana"/>
        </w:rPr>
      </w:pPr>
    </w:p>
    <w:p>
      <w:pPr>
        <w:pStyle w:val="style0"/>
        <w:ind w:right="-540"/>
        <w:rPr>
          <w:rFonts w:ascii="Verdana" w:cs="Arial" w:hAnsi="Verdana"/>
        </w:rPr>
      </w:pPr>
    </w:p>
    <w:p>
      <w:pPr>
        <w:pStyle w:val="style0"/>
        <w:rPr>
          <w:rFonts w:ascii="Verdana" w:cs="Arial" w:hAnsi="Verdana"/>
        </w:rPr>
      </w:pPr>
      <w:r>
        <w:rPr>
          <w:rFonts w:ascii="Verdana" w:cs="Arial" w:hAnsi="Verdana"/>
        </w:rPr>
        <w:t>i)</w:t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 xml:space="preserve"> From the graph, determine the focal length of the mirror.</w:t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>(3mks)</w:t>
      </w:r>
    </w:p>
    <w:p>
      <w:pPr>
        <w:pStyle w:val="style0"/>
        <w:rPr>
          <w:rFonts w:ascii="Verdana" w:cs="Arial" w:hAnsi="Verdana"/>
        </w:rPr>
      </w:pPr>
      <w:r>
        <w:rPr>
          <w:rFonts w:ascii="Verdana" w:cs="Arial" w:hAnsi="Verdana"/>
        </w:rPr>
        <w:t>ii)</w:t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 xml:space="preserve"> Determine using the graph the image distance when the object is 20cm from the </w:t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>mirror.</w:t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>(3mks)</w:t>
      </w:r>
    </w:p>
    <w:p>
      <w:pPr>
        <w:pStyle w:val="style179"/>
        <w:numPr>
          <w:ilvl w:val="0"/>
          <w:numId w:val="6"/>
        </w:numPr>
        <w:tabs>
          <w:tab w:val="left" w:leader="none" w:pos="0"/>
        </w:tabs>
        <w:rPr>
          <w:rFonts w:ascii="Verdana" w:cs="Arial" w:hAnsi="Verdana"/>
        </w:rPr>
      </w:pPr>
      <w:r>
        <w:rPr>
          <w:rFonts w:ascii="Verdana" w:hAnsi="Verdana"/>
        </w:rPr>
        <w:t xml:space="preserve">  </w:t>
      </w:r>
      <w:r>
        <w:rPr>
          <w:rFonts w:ascii="Verdana" w:cs="Arial" w:hAnsi="Verdana"/>
        </w:rPr>
        <w:t xml:space="preserve">The graph below shows the relationship between magnifications of the image  </w:t>
      </w:r>
    </w:p>
    <w:p>
      <w:pPr>
        <w:pStyle w:val="style0"/>
        <w:tabs>
          <w:tab w:val="left" w:leader="none" w:pos="0"/>
        </w:tabs>
        <w:rPr>
          <w:rFonts w:ascii="Verdana" w:cs="Arial" w:hAnsi="Verdana"/>
        </w:rPr>
      </w:pPr>
      <w:r>
        <w:rPr>
          <w:rFonts w:ascii="Verdana" w:cs="Arial" w:hAnsi="Verdana"/>
        </w:rPr>
        <w:t xml:space="preserve">      </w:t>
      </w:r>
      <w:r>
        <w:rPr>
          <w:rFonts w:ascii="Verdana" w:cs="Arial" w:hAnsi="Verdana"/>
        </w:rPr>
        <w:t>against</w:t>
      </w:r>
      <w:r>
        <w:rPr>
          <w:rFonts w:ascii="Verdana" w:cs="Arial" w:hAnsi="Verdana"/>
        </w:rPr>
        <w:t xml:space="preserve"> image distance of a concave mirror.</w:t>
      </w:r>
    </w:p>
    <w:p>
      <w:pPr>
        <w:pStyle w:val="style179"/>
        <w:tabs>
          <w:tab w:val="left" w:leader="none" w:pos="0"/>
        </w:tabs>
        <w:ind w:left="864"/>
        <w:rPr>
          <w:rFonts w:ascii="Verdana" w:cs="Arial" w:hAnsi="Verdana"/>
        </w:rPr>
      </w:pPr>
    </w:p>
    <w:p>
      <w:pPr>
        <w:pStyle w:val="style0"/>
        <w:tabs>
          <w:tab w:val="left" w:leader="none" w:pos="0"/>
        </w:tabs>
        <w:ind w:left="720"/>
        <w:jc w:val="center"/>
        <w:rPr>
          <w:rFonts w:ascii="Verdana" w:cs="Arial" w:hAnsi="Verdana"/>
          <w:noProof/>
        </w:rPr>
      </w:pPr>
    </w:p>
    <w:p>
      <w:pPr>
        <w:pStyle w:val="style0"/>
        <w:tabs>
          <w:tab w:val="left" w:leader="none" w:pos="0"/>
        </w:tabs>
        <w:ind w:left="720"/>
        <w:jc w:val="center"/>
        <w:rPr>
          <w:rFonts w:ascii="Verdana" w:cs="Arial" w:hAnsi="Verdana"/>
          <w:noProof/>
        </w:rPr>
      </w:pPr>
    </w:p>
    <w:p>
      <w:pPr>
        <w:pStyle w:val="style0"/>
        <w:tabs>
          <w:tab w:val="left" w:leader="none" w:pos="0"/>
        </w:tabs>
        <w:ind w:left="720"/>
        <w:jc w:val="center"/>
        <w:rPr>
          <w:rFonts w:ascii="Verdana" w:cs="Arial" w:hAnsi="Verdana"/>
          <w:noProof/>
        </w:rPr>
      </w:pPr>
      <w:r>
        <w:rPr>
          <w:rFonts w:ascii="Verdana" w:cs="Arial" w:hAnsi="Verdana"/>
          <w:noProof/>
          <w:lang w:eastAsia="sw-KE"/>
        </w:rPr>
        <w:pict>
          <v:group id="1595" filled="f" stroked="f" style="position:absolute;margin-left:111.91pt;margin-top:60.6pt;width:396.3pt;height:235.9pt;z-index:22;mso-position-horizontal-relative:page;mso-position-vertical-relative:page;mso-width-relative:page;mso-height-relative:page;mso-wrap-distance-left:0.0pt;mso-wrap-distance-right:0.0pt;visibility:visible;" coordsize="6912,4973" coordorigin="2605,7675">
            <v:shape id="1596" type="#_x0000_t202" filled="f" stroked="f" style="position:absolute;left:6511;top:11696;width:2679;height:654;z-index:19151;mso-position-horizontal-relative:text;mso-position-vertical-relative:text;mso-width-relative:page;mso-height-relative:page;visibility:visible;">
              <v:stroke on="f" joinstyle="miter" weight="1.25pt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Tahoma" w:cs="Tahoma" w:hAnsi="Tahom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ahoma" w:cs="Tahoma" w:hAnsi="Tahoma"/>
                        <w:b/>
                        <w:sz w:val="28"/>
                        <w:szCs w:val="28"/>
                      </w:rPr>
                      <w:t>V (cm)</w:t>
                    </w:r>
                  </w:p>
                </w:txbxContent>
              </v:textbox>
            </v:shape>
            <v:group id="1597" filled="f" stroked="f" style="position:absolute;left:2624;top:7675;width:6849;height:4973;z-index:19152;mso-position-horizontal-relative:text;mso-position-vertical-relative:text;mso-width-relative:page;mso-height-relative:page;visibility:visible;" coordsize="4564,3283" coordorigin="3524,8597">
              <v:rect id="1598" filled="f" stroked="t" style="position:absolute;left:3524;top:8597;width:4564;height:3283;z-index:19153;mso-position-horizontal-relative:text;mso-position-vertical-relative:text;mso-width-relative:page;mso-height-relative:page;visibility:visible;">
                <v:stroke insetpen="t"/>
                <v:fill/>
                <v:shadow color="#cccccc" offset2="-2.0pt,-2.0pt"/>
              </v:rect>
              <v:line id="1599" stroked="t" from="5806.0pt,7256.0pt" to="5806.0pt,11820.0pt" style="position:absolute;z-index:19154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600" stroked="t" from="5806.0pt,7317.0pt" to="5806.0pt,11881.0pt" style="position:absolute;z-index:19155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601" stroked="t" from="-2.14747789E9pt,-2.14747622E9pt" to="-2.14747789E9pt,-2.14747174E9pt" style="position:absolute;z-index:19156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602" stroked="t" from="5806.0pt,7438.0pt" to="5806.0pt,12002.0pt" style="position:absolute;z-index:19157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603" stroked="t" from="5806.0pt,7499.0pt" to="5806.0pt,12063.0pt" style="position:absolute;z-index:19158;mso-position-horizontal-relative:text;mso-position-vertical-relative:text;mso-width-relative:page;mso-height-relative:page;visibility:visible;rotation:5898240fd;">
                <v:stroke weight="1.0pt"/>
                <v:fill/>
                <v:shadow color="#cccccc" offset2="-2.0pt,-2.0pt"/>
              </v:line>
              <v:line id="1604" stroked="t" from="5806.0pt,7560.0pt" to="5806.0pt,12124.0pt" style="position:absolute;z-index:19159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605" stroked="t" from="5806.0pt,7621.0pt" to="5806.0pt,12185.0pt" style="position:absolute;z-index:19160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606" stroked="t" from="-2.14747789E9pt,-2.14747597E9pt" to="-2.14747789E9pt,-2.14747136E9pt" style="position:absolute;z-index:19161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607" stroked="t" from="5806.0pt,7742.0pt" to="5806.0pt,12306.0pt" style="position:absolute;z-index:19162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608" stroked="t" from="5806.0pt,7803.0pt" to="5806.0pt,12367.0pt" style="position:absolute;z-index:19163;mso-position-horizontal-relative:text;mso-position-vertical-relative:text;mso-width-relative:page;mso-height-relative:page;visibility:visible;rotation:5898240fd;">
                <v:stroke dashstyle="dash"/>
                <v:fill/>
                <v:shadow color="#cccccc" offset2="-2.0pt,-2.0pt"/>
              </v:line>
              <v:line id="1609" stroked="t" from="5806.0pt,7864.0pt" to="5806.0pt,12428.0pt" style="position:absolute;z-index:19164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610" stroked="t" from="5806.0pt,7925.0pt" to="5806.0pt,12489.0pt" style="position:absolute;z-index:19165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611" stroked="t" from="-2.14747789E9pt,-2.14747571E9pt" to="-2.14747789E9pt,-2.1474711E9pt" style="position:absolute;z-index:19166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612" stroked="t" from="5806.0pt,8046.0pt" to="5806.0pt,12610.0pt" style="position:absolute;z-index:19167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613" stroked="t" from="5806.0pt,8107.0pt" to="5806.0pt,12671.0pt" style="position:absolute;z-index:19168;mso-position-horizontal-relative:text;mso-position-vertical-relative:text;mso-width-relative:page;mso-height-relative:page;visibility:visible;rotation:5898240fd;">
                <v:stroke weight="1.0pt"/>
                <v:fill/>
                <v:shadow color="#cccccc" offset2="-2.0pt,-2.0pt"/>
              </v:line>
              <v:line id="1614" stroked="t" from="5806.0pt,8168.0pt" to="5806.0pt,12732.0pt" style="position:absolute;z-index:19169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615" stroked="t" from="5806.0pt,8229.0pt" to="5806.0pt,12793.0pt" style="position:absolute;z-index:19170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616" stroked="t" from="-2.14747789E9pt,-2.14747533E9pt" to="-2.14747789E9pt,-2.14747085E9pt" style="position:absolute;z-index:19171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617" stroked="t" from="5806.0pt,8350.0pt" to="5806.0pt,12914.0pt" style="position:absolute;z-index:19172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618" stroked="t" from="5806.0pt,8411.0pt" to="5806.0pt,12975.0pt" style="position:absolute;z-index:19173;mso-position-horizontal-relative:text;mso-position-vertical-relative:text;mso-width-relative:page;mso-height-relative:page;visibility:visible;rotation:5898240fd;">
                <v:stroke dashstyle="dash"/>
                <v:fill/>
                <v:shadow color="#cccccc" offset2="-2.0pt,-2.0pt"/>
              </v:line>
              <v:line id="1619" stroked="t" from="3578.0pt,8597.0pt" to="3578.0pt,11880.0pt" style="position:absolute;z-index:19174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20" stroked="t" from="3632.0pt,8597.0pt" to="3632.0pt,11880.0pt" style="position:absolute;z-index:19175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21" stroked="t" from="3686.0pt,8597.0pt" to="3685.0pt,11880.0pt" style="position:absolute;z-index:19176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22" stroked="t" from="3739.0pt,8597.0pt" to="3739.0pt,11880.0pt" style="position:absolute;z-index:19177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23" stroked="t" from="3793.0pt,8597.0pt" to="3793.0pt,11880.0pt" style="position:absolute;z-index:19178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624" stroked="t" from="3846.0pt,8597.0pt" to="3846.0pt,11880.0pt" style="position:absolute;z-index:19179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25" stroked="t" from="3900.0pt,8597.0pt" to="3900.0pt,11880.0pt" style="position:absolute;z-index:19180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26" stroked="t" from="3954.0pt,8597.0pt" to="3953.0pt,11880.0pt" style="position:absolute;z-index:19181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27" stroked="t" from="4007.0pt,8597.0pt" to="4007.0pt,11880.0pt" style="position:absolute;z-index:19182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28" stroked="t" from="4061.0pt,8597.0pt" to="4061.0pt,11880.0pt" style="position:absolute;z-index:19183;mso-position-horizontal-relative:text;mso-position-vertical-relative:text;mso-width-relative:page;mso-height-relative:page;visibility:visible;">
                <v:stroke dashstyle="dash"/>
                <v:fill/>
                <v:shadow color="#cccccc" offset2="-2.0pt,-2.0pt"/>
              </v:line>
              <v:line id="1629" stroked="t" from="4115.0pt,8597.0pt" to="4115.0pt,11880.0pt" style="position:absolute;z-index:19184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30" stroked="t" from="4169.0pt,8597.0pt" to="4169.0pt,11880.0pt" style="position:absolute;z-index:19185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31" stroked="t" from="4223.0pt,8597.0pt" to="4222.0pt,11880.0pt" style="position:absolute;z-index:19186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32" stroked="t" from="4276.0pt,8597.0pt" to="4276.0pt,11880.0pt" style="position:absolute;z-index:19187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33" stroked="t" from="4330.0pt,8597.0pt" to="4330.0pt,11880.0pt" style="position:absolute;z-index:19188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634" stroked="t" from="4383.0pt,8597.0pt" to="4383.0pt,11880.0pt" style="position:absolute;z-index:19189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35" stroked="t" from="4437.0pt,8597.0pt" to="4437.0pt,11880.0pt" style="position:absolute;z-index:19190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36" stroked="t" from="4491.0pt,8597.0pt" to="4490.0pt,11880.0pt" style="position:absolute;z-index:19191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37" stroked="t" from="4544.0pt,8597.0pt" to="4544.0pt,11880.0pt" style="position:absolute;z-index:19192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38" stroked="t" from="4598.0pt,8597.0pt" to="4598.0pt,11880.0pt" style="position:absolute;z-index:19193;mso-position-horizontal-relative:text;mso-position-vertical-relative:text;mso-width-relative:page;mso-height-relative:page;visibility:visible;">
                <v:stroke dashstyle="dash"/>
                <v:fill/>
                <v:shadow color="#cccccc" offset2="-2.0pt,-2.0pt"/>
              </v:line>
              <v:line id="1639" stroked="t" from="4652.0pt,8597.0pt" to="4652.0pt,11880.0pt" style="position:absolute;z-index:19194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40" stroked="t" from="4706.0pt,8597.0pt" to="4706.0pt,11880.0pt" style="position:absolute;z-index:19195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41" stroked="t" from="4759.0pt,8597.0pt" to="4759.0pt,11880.0pt" style="position:absolute;z-index:19196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42" stroked="t" from="4813.0pt,8597.0pt" to="4813.0pt,11880.0pt" style="position:absolute;z-index:19197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43" stroked="t" from="4867.0pt,8597.0pt" to="4867.0pt,11880.0pt" style="position:absolute;z-index:19198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644" stroked="t" from="4920.0pt,8597.0pt" to="4920.0pt,11880.0pt" style="position:absolute;z-index:19199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45" stroked="t" from="4974.0pt,8597.0pt" to="4974.0pt,11880.0pt" style="position:absolute;z-index:19200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46" stroked="t" from="5028.0pt,8597.0pt" to="5027.0pt,11880.0pt" style="position:absolute;z-index:19201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47" stroked="t" from="5081.0pt,8597.0pt" to="5081.0pt,11880.0pt" style="position:absolute;z-index:19202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48" stroked="t" from="5135.0pt,8597.0pt" to="5135.0pt,11880.0pt" style="position:absolute;z-index:19203;mso-position-horizontal-relative:text;mso-position-vertical-relative:text;mso-width-relative:page;mso-height-relative:page;visibility:visible;">
                <v:stroke dashstyle="dash"/>
                <v:fill/>
                <v:shadow color="#cccccc" offset2="-2.0pt,-2.0pt"/>
              </v:line>
              <v:line id="1649" stroked="t" from="5189.0pt,8597.0pt" to="5189.0pt,11880.0pt" style="position:absolute;z-index:19204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50" stroked="t" from="5243.0pt,8597.0pt" to="5243.0pt,11880.0pt" style="position:absolute;z-index:19205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51" stroked="t" from="5297.0pt,8597.0pt" to="5296.0pt,11880.0pt" style="position:absolute;z-index:19206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52" stroked="t" from="5350.0pt,8597.0pt" to="5350.0pt,11880.0pt" style="position:absolute;z-index:19207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53" stroked="t" from="5404.0pt,8597.0pt" to="5404.0pt,11880.0pt" style="position:absolute;z-index:19208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654" stroked="t" from="5457.0pt,8597.0pt" to="5457.0pt,11880.0pt" style="position:absolute;z-index:19209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55" stroked="t" from="5511.0pt,8597.0pt" to="5511.0pt,11880.0pt" style="position:absolute;z-index:19210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56" stroked="t" from="5565.0pt,8597.0pt" to="5564.0pt,11880.0pt" style="position:absolute;z-index:19211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57" stroked="t" from="5618.0pt,8597.0pt" to="5618.0pt,11880.0pt" style="position:absolute;z-index:19212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58" stroked="t" from="5672.0pt,8597.0pt" to="5672.0pt,11880.0pt" style="position:absolute;z-index:19213;mso-position-horizontal-relative:text;mso-position-vertical-relative:text;mso-width-relative:page;mso-height-relative:page;visibility:visible;">
                <v:stroke dashstyle="dash"/>
                <v:fill/>
                <v:shadow color="#cccccc" offset2="-2.0pt,-2.0pt"/>
              </v:line>
              <v:line id="1659" stroked="t" from="5726.0pt,8597.0pt" to="5726.0pt,11880.0pt" style="position:absolute;z-index:19214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60" stroked="t" from="5780.0pt,8597.0pt" to="5780.0pt,11880.0pt" style="position:absolute;z-index:19215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61" stroked="t" from="5834.0pt,8597.0pt" to="5833.0pt,11880.0pt" style="position:absolute;z-index:19216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62" stroked="t" from="5887.0pt,8597.0pt" to="5887.0pt,11880.0pt" style="position:absolute;z-index:19217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63" stroked="t" from="5941.0pt,8597.0pt" to="5941.0pt,11880.0pt" style="position:absolute;z-index:19218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664" stroked="t" from="5994.0pt,8597.0pt" to="5994.0pt,11880.0pt" style="position:absolute;z-index:19219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65" stroked="t" from="6048.0pt,8597.0pt" to="6048.0pt,11880.0pt" style="position:absolute;z-index:19220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66" stroked="t" from="6102.0pt,8597.0pt" to="6101.0pt,11880.0pt" style="position:absolute;z-index:19221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67" stroked="t" from="6155.0pt,8597.0pt" to="6155.0pt,11880.0pt" style="position:absolute;z-index:19222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68" stroked="t" from="6209.0pt,8597.0pt" to="6209.0pt,11880.0pt" style="position:absolute;z-index:19223;mso-position-horizontal-relative:text;mso-position-vertical-relative:text;mso-width-relative:page;mso-height-relative:page;visibility:visible;">
                <v:stroke dashstyle="dash"/>
                <v:fill/>
                <v:shadow color="#cccccc" offset2="-2.0pt,-2.0pt"/>
              </v:line>
              <v:line id="1669" stroked="t" from="6263.0pt,8597.0pt" to="6263.0pt,11880.0pt" style="position:absolute;z-index:19224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70" stroked="t" from="6317.0pt,8597.0pt" to="6317.0pt,11880.0pt" style="position:absolute;z-index:19225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71" stroked="t" from="6371.0pt,8597.0pt" to="6370.0pt,11880.0pt" style="position:absolute;z-index:19226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72" stroked="t" from="6424.0pt,8597.0pt" to="6424.0pt,11880.0pt" style="position:absolute;z-index:19227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73" stroked="t" from="6478.0pt,8597.0pt" to="6478.0pt,11880.0pt" style="position:absolute;z-index:19228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674" stroked="t" from="6531.0pt,8597.0pt" to="6531.0pt,11880.0pt" style="position:absolute;z-index:19229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75" stroked="t" from="6585.0pt,8597.0pt" to="6585.0pt,11880.0pt" style="position:absolute;z-index:19230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76" stroked="t" from="6639.0pt,8597.0pt" to="6638.0pt,11880.0pt" style="position:absolute;z-index:19231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77" stroked="t" from="6692.0pt,8597.0pt" to="6692.0pt,11880.0pt" style="position:absolute;z-index:19232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78" stroked="t" from="6746.0pt,8597.0pt" to="6746.0pt,11880.0pt" style="position:absolute;z-index:19233;mso-position-horizontal-relative:text;mso-position-vertical-relative:text;mso-width-relative:page;mso-height-relative:page;visibility:visible;">
                <v:stroke dashstyle="dash"/>
                <v:fill/>
                <v:shadow color="#cccccc" offset2="-2.0pt,-2.0pt"/>
              </v:line>
              <v:line id="1679" stroked="t" from="6800.0pt,8597.0pt" to="6800.0pt,11880.0pt" style="position:absolute;z-index:19234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80" stroked="t" from="6854.0pt,8597.0pt" to="6854.0pt,11880.0pt" style="position:absolute;z-index:19235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81" stroked="t" from="6908.0pt,8597.0pt" to="6907.0pt,11880.0pt" style="position:absolute;z-index:19236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82" stroked="t" from="6961.0pt,8597.0pt" to="6961.0pt,11880.0pt" style="position:absolute;z-index:19237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83" stroked="t" from="7015.0pt,8597.0pt" to="7015.0pt,11880.0pt" style="position:absolute;z-index:19238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684" stroked="t" from="7068.0pt,8597.0pt" to="7068.0pt,11880.0pt" style="position:absolute;z-index:19239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85" stroked="t" from="7122.0pt,8597.0pt" to="7122.0pt,11880.0pt" style="position:absolute;z-index:19240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86" stroked="t" from="7175.0pt,8597.0pt" to="7175.0pt,11880.0pt" style="position:absolute;z-index:19241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87" stroked="t" from="7229.0pt,8597.0pt" to="7229.0pt,11880.0pt" style="position:absolute;z-index:19242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88" stroked="t" from="7283.0pt,8597.0pt" to="7283.0pt,11880.0pt" style="position:absolute;z-index:19243;mso-position-horizontal-relative:text;mso-position-vertical-relative:text;mso-width-relative:page;mso-height-relative:page;visibility:visible;">
                <v:stroke dashstyle="dash"/>
                <v:fill/>
                <v:shadow color="#cccccc" offset2="-2.0pt,-2.0pt"/>
              </v:line>
              <v:line id="1689" stroked="t" from="7337.0pt,8597.0pt" to="7337.0pt,11880.0pt" style="position:absolute;z-index:19244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90" stroked="t" from="7391.0pt,8597.0pt" to="7391.0pt,11880.0pt" style="position:absolute;z-index:19245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91" stroked="t" from="7445.0pt,8597.0pt" to="7444.0pt,11880.0pt" style="position:absolute;z-index:19246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92" stroked="t" from="7498.0pt,8597.0pt" to="7498.0pt,11880.0pt" style="position:absolute;z-index:19247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93" stroked="t" from="7552.0pt,8597.0pt" to="7552.0pt,11880.0pt" style="position:absolute;z-index:19248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694" stroked="t" from="7605.0pt,8597.0pt" to="7605.0pt,11880.0pt" style="position:absolute;z-index:19249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95" stroked="t" from="7659.0pt,8597.0pt" to="7659.0pt,11880.0pt" style="position:absolute;z-index:19250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96" stroked="t" from="7713.0pt,8597.0pt" to="7712.0pt,11880.0pt" style="position:absolute;z-index:19251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97" stroked="t" from="7766.0pt,8597.0pt" to="7766.0pt,11880.0pt" style="position:absolute;z-index:19252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698" stroked="t" from="7820.0pt,8597.0pt" to="7820.0pt,11880.0pt" style="position:absolute;z-index:19253;mso-position-horizontal-relative:text;mso-position-vertical-relative:text;mso-width-relative:page;mso-height-relative:page;visibility:visible;">
                <v:stroke dashstyle="dash"/>
                <v:fill/>
                <v:shadow color="#cccccc" offset2="-2.0pt,-2.0pt"/>
              </v:line>
              <v:line id="1699" stroked="t" from="7873.0pt,8597.0pt" to="7873.0pt,11880.0pt" style="position:absolute;z-index:19254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700" stroked="t" from="7927.0pt,8597.0pt" to="7927.0pt,11880.0pt" style="position:absolute;z-index:19255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701" stroked="t" from="7980.0pt,8597.0pt" to="7980.0pt,11880.0pt" style="position:absolute;z-index:19256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702" stroked="t" from="8034.0pt,8597.0pt" to="8034.0pt,11880.0pt" style="position:absolute;z-index:19257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703" stroked="t" from="5806.0pt,8461.0pt" to="5806.0pt,13025.0pt" style="position:absolute;z-index:19258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704" stroked="t" from="5806.0pt,8522.0pt" to="5806.0pt,13086.0pt" style="position:absolute;z-index:19259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705" stroked="t" from="5806.0pt,8583.0pt" to="5806.0pt,13147.0pt" style="position:absolute;z-index:19260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706" stroked="t" from="5806.0pt,8644.0pt" to="5806.0pt,13208.0pt" style="position:absolute;z-index:19261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707" stroked="t" from="5806.0pt,8705.0pt" to="5806.0pt,13269.0pt" style="position:absolute;z-index:19262;mso-position-horizontal-relative:text;mso-position-vertical-relative:text;mso-width-relative:page;mso-height-relative:page;visibility:visible;rotation:5898240fd;">
                <v:stroke weight="1.0pt"/>
                <v:fill/>
                <v:shadow color="#cccccc" offset2="-2.0pt,-2.0pt"/>
              </v:line>
              <v:line id="1708" stroked="t" from="5806.0pt,8765.0pt" to="5806.0pt,13329.0pt" style="position:absolute;z-index:19263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709" stroked="t" from="5806.0pt,8826.0pt" to="5806.0pt,13390.0pt" style="position:absolute;z-index:19264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710" stroked="t" from="5806.0pt,8887.0pt" to="5806.0pt,13451.0pt" style="position:absolute;z-index:19265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711" stroked="t" from="5806.0pt,8948.0pt" to="5806.0pt,13512.0pt" style="position:absolute;z-index:19266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712" stroked="t" from="5806.0pt,9009.0pt" to="5806.0pt,13573.0pt" style="position:absolute;z-index:19267;mso-position-horizontal-relative:text;mso-position-vertical-relative:text;mso-width-relative:page;mso-height-relative:page;visibility:visible;rotation:5898240fd;">
                <v:stroke dashstyle="dash"/>
                <v:fill/>
                <v:shadow color="#cccccc" offset2="-2.0pt,-2.0pt"/>
              </v:line>
              <v:line id="1713" stroked="t" from="5806.0pt,9069.0pt" to="5806.0pt,13633.0pt" style="position:absolute;z-index:19268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714" stroked="t" from="5806.0pt,9130.0pt" to="5806.0pt,13694.0pt" style="position:absolute;z-index:19269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715" stroked="t" from="5806.0pt,9191.0pt" to="5806.0pt,13755.0pt" style="position:absolute;z-index:19270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716" stroked="t" from="5806.0pt,9252.0pt" to="5806.0pt,13816.0pt" style="position:absolute;z-index:19271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717" stroked="t" from="5806.0pt,9313.0pt" to="5806.0pt,13877.0pt" style="position:absolute;z-index:19272;mso-position-horizontal-relative:text;mso-position-vertical-relative:text;mso-width-relative:page;mso-height-relative:page;visibility:visible;rotation:5898240fd;">
                <v:stroke weight="1.0pt"/>
                <v:fill/>
                <v:shadow color="#cccccc" offset2="-2.0pt,-2.0pt"/>
              </v:line>
              <v:line id="1718" stroked="t" from="5806.0pt,9373.0pt" to="5806.0pt,13937.0pt" style="position:absolute;z-index:19273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719" stroked="t" from="5806.0pt,9434.0pt" to="5806.0pt,13998.0pt" style="position:absolute;z-index:19274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720" stroked="t" from="5806.0pt,9495.0pt" to="5806.0pt,14059.0pt" style="position:absolute;z-index:19275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721" stroked="t" from="5806.0pt,9556.0pt" to="5806.0pt,14120.0pt" style="position:absolute;z-index:19276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722" stroked="t" from="5806.0pt,6357.0pt" to="5806.0pt,10921.0pt" style="position:absolute;z-index:19277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723" stroked="t" from="5806.0pt,6418.0pt" to="5806.0pt,10982.0pt" style="position:absolute;z-index:19278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724" stroked="t" from="-2.14747789E9pt,-2.14747712E9pt" to="-2.14747789E9pt,-2.14747264E9pt" style="position:absolute;z-index:19279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725" stroked="t" from="5806.0pt,6539.0pt" to="5806.0pt,11103.0pt" style="position:absolute;z-index:19280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726" stroked="t" from="5806.0pt,6600.0pt" to="5806.0pt,11164.0pt" style="position:absolute;z-index:19281;mso-position-horizontal-relative:text;mso-position-vertical-relative:text;mso-width-relative:page;mso-height-relative:page;visibility:visible;rotation:5898240fd;">
                <v:stroke dashstyle="dash"/>
                <v:fill/>
                <v:shadow color="#cccccc" offset2="-2.0pt,-2.0pt"/>
              </v:line>
              <v:line id="1727" stroked="t" from="5806.0pt,6661.0pt" to="5806.0pt,11225.0pt" style="position:absolute;z-index:19282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728" stroked="t" from="5806.0pt,6722.0pt" to="5806.0pt,11286.0pt" style="position:absolute;z-index:19283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729" stroked="t" from="-2.14747789E9pt,-2.14747686E9pt" to="-2.14747789E9pt,-2.14747226E9pt" style="position:absolute;z-index:19284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730" stroked="t" from="5806.0pt,6843.0pt" to="5806.0pt,11407.0pt" style="position:absolute;z-index:19285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731" stroked="t" from="5806.0pt,6904.0pt" to="5806.0pt,11468.0pt" style="position:absolute;z-index:19286;mso-position-horizontal-relative:text;mso-position-vertical-relative:text;mso-width-relative:page;mso-height-relative:page;visibility:visible;rotation:5898240fd;">
                <v:stroke weight="1.0pt"/>
                <v:fill/>
                <v:shadow color="#cccccc" offset2="-2.0pt,-2.0pt"/>
              </v:line>
              <v:line id="1732" stroked="t" from="5806.0pt,6965.0pt" to="5806.0pt,11529.0pt" style="position:absolute;z-index:19287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733" stroked="t" from="5806.0pt,7026.0pt" to="5806.0pt,11590.0pt" style="position:absolute;z-index:19288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734" stroked="t" from="-2.14747789E9pt,-2.14747661E9pt" to="-2.14747789E9pt,-2.147472E9pt" style="position:absolute;z-index:19289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735" stroked="t" from="5806.0pt,7147.0pt" to="5806.0pt,11711.0pt" style="position:absolute;z-index:19290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736" stroked="t" from="5806.0pt,7208.0pt" to="5806.0pt,11772.0pt" style="position:absolute;z-index:19291;mso-position-horizontal-relative:text;mso-position-vertical-relative:text;mso-width-relative:page;mso-height-relative:page;visibility:visible;rotation:5898240fd;">
                <v:stroke dashstyle="dash"/>
                <v:fill/>
                <v:shadow color="#cccccc" offset2="-2.0pt,-2.0pt"/>
              </v:line>
              <v:fill/>
            </v:group>
            <v:shape id="1737" type="#_x0000_t202" filled="f" stroked="f" style="position:absolute;left:3350;top:11257;width:722;height:737;z-index:19292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ahoma" w:cs="Tahoma" w:hAnsi="Tahoma"/>
                        <w:b/>
                      </w:rPr>
                    </w:pPr>
                    <w:r>
                      <w:rPr>
                        <w:rFonts w:ascii="Tahoma" w:cs="Tahoma" w:hAnsi="Tahoma"/>
                        <w:b/>
                      </w:rPr>
                      <w:t>0</w:t>
                    </w:r>
                  </w:p>
                </w:txbxContent>
              </v:textbox>
            </v:shape>
            <v:shape id="1738" type="#_x0000_t202" filled="f" stroked="f" style="position:absolute;left:4167;top:11295;width:722;height:717;z-index:19293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ahoma" w:cs="Tahoma" w:hAnsi="Tahoma"/>
                        <w:b/>
                      </w:rPr>
                    </w:pPr>
                    <w:r>
                      <w:rPr>
                        <w:rFonts w:ascii="Tahoma" w:cs="Tahoma" w:hAnsi="Tahoma"/>
                        <w:b/>
                      </w:rPr>
                      <w:t>2</w:t>
                    </w:r>
                    <w:r>
                      <w:rPr>
                        <w:rFonts w:ascii="Tahoma" w:cs="Tahoma" w:hAnsi="Tahoma"/>
                        <w:b/>
                      </w:rPr>
                      <w:t>0</w:t>
                    </w:r>
                  </w:p>
                </w:txbxContent>
              </v:textbox>
            </v:shape>
            <v:shape id="1739" type="#_x0000_t202" filled="f" stroked="f" style="position:absolute;left:4971;top:11296;width:723;height:727;z-index:19294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ahoma" w:cs="Tahoma" w:hAnsi="Tahoma"/>
                        <w:b/>
                      </w:rPr>
                    </w:pPr>
                    <w:r>
                      <w:rPr>
                        <w:rFonts w:ascii="Tahoma" w:cs="Tahoma" w:hAnsi="Tahoma"/>
                        <w:b/>
                      </w:rPr>
                      <w:t>4</w:t>
                    </w:r>
                    <w:r>
                      <w:rPr>
                        <w:rFonts w:ascii="Tahoma" w:cs="Tahoma" w:hAnsi="Tahoma"/>
                        <w:b/>
                      </w:rPr>
                      <w:t>0</w:t>
                    </w:r>
                  </w:p>
                </w:txbxContent>
              </v:textbox>
            </v:shape>
            <v:shape id="1740" type="#_x0000_t202" filled="f" stroked="f" style="position:absolute;left:5769;top:11296;width:722;height:737;z-index:19295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ahoma" w:cs="Tahoma" w:hAnsi="Tahoma"/>
                        <w:b/>
                      </w:rPr>
                    </w:pPr>
                    <w:r>
                      <w:rPr>
                        <w:rFonts w:ascii="Tahoma" w:cs="Tahoma" w:hAnsi="Tahoma"/>
                        <w:b/>
                      </w:rPr>
                      <w:t>6</w:t>
                    </w:r>
                    <w:r>
                      <w:rPr>
                        <w:rFonts w:ascii="Tahoma" w:cs="Tahoma" w:hAnsi="Tahoma"/>
                        <w:b/>
                      </w:rPr>
                      <w:t>0</w:t>
                    </w:r>
                  </w:p>
                </w:txbxContent>
              </v:textbox>
            </v:shape>
            <v:shape id="1741" type="#_x0000_t202" filled="f" stroked="f" style="position:absolute;left:6585;top:11296;width:722;height:737;z-index:19296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ahoma" w:cs="Tahoma" w:hAnsi="Tahoma"/>
                        <w:b/>
                      </w:rPr>
                    </w:pPr>
                    <w:r>
                      <w:rPr>
                        <w:rFonts w:ascii="Tahoma" w:cs="Tahoma" w:hAnsi="Tahoma"/>
                        <w:b/>
                      </w:rPr>
                      <w:t>8</w:t>
                    </w:r>
                    <w:r>
                      <w:rPr>
                        <w:rFonts w:ascii="Tahoma" w:cs="Tahoma" w:hAnsi="Tahoma"/>
                        <w:b/>
                      </w:rPr>
                      <w:t>0</w:t>
                    </w:r>
                  </w:p>
                </w:txbxContent>
              </v:textbox>
            </v:shape>
            <v:shape id="1742" type="#_x0000_t202" filled="f" stroked="f" style="position:absolute;left:7344;top:11306;width:722;height:717;z-index:19297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ahoma" w:cs="Tahoma" w:hAnsi="Tahoma"/>
                        <w:b/>
                      </w:rPr>
                    </w:pPr>
                    <w:r>
                      <w:rPr>
                        <w:rFonts w:ascii="Tahoma" w:cs="Tahoma" w:hAnsi="Tahoma"/>
                        <w:b/>
                      </w:rPr>
                      <w:t>10</w:t>
                    </w:r>
                    <w:r>
                      <w:rPr>
                        <w:rFonts w:ascii="Tahoma" w:cs="Tahoma" w:hAnsi="Tahoma"/>
                        <w:b/>
                      </w:rPr>
                      <w:t>0</w:t>
                    </w:r>
                  </w:p>
                </w:txbxContent>
              </v:textbox>
            </v:shape>
            <v:line id="1743" stroked="t" from="2605.0pt,11291.0pt" to="9517.0pt,11291.0pt" style="position:absolute;z-index:19298;mso-position-horizontal-relative:text;mso-position-vertical-relative:text;mso-width-relative:page;mso-height-relative:page;visibility:visible;">
              <v:stroke endarrow="block" endarrowwidth="wide" endarrowlength="long" weight="1.5pt"/>
              <v:fill/>
            </v:line>
            <v:line id="1744" stroked="t" from="3833.0pt,7682.0pt" to="3833.0pt,12645.0pt" style="position:absolute;z-index:19299;mso-position-horizontal-relative:text;mso-position-vertical-relative:text;mso-width-relative:page;mso-height-relative:page;visibility:visible;">
              <v:stroke startarrow="block" startarrowwidth="wide" startarrowlength="long" endarrowwidth="wide" endarrowlength="long" weight="1.5pt"/>
              <v:fill/>
            </v:line>
            <v:shape id="1745" type="#_x0000_t202" filled="f" stroked="f" style="position:absolute;left:3359;top:10166;width:722;height:734;z-index:19300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ahoma" w:cs="Tahoma" w:hAnsi="Tahoma"/>
                        <w:b/>
                      </w:rPr>
                    </w:pPr>
                    <w:r>
                      <w:rPr>
                        <w:rFonts w:ascii="Tahoma" w:cs="Tahoma" w:hAnsi="Tahoma"/>
                        <w:b/>
                      </w:rPr>
                      <w:t>2</w:t>
                    </w:r>
                  </w:p>
                </w:txbxContent>
              </v:textbox>
            </v:shape>
            <v:shape id="1746" type="#_x0000_t202" filled="f" stroked="f" style="position:absolute;left:3341;top:9261;width:723;height:736;z-index:19301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ahoma" w:cs="Tahoma" w:hAnsi="Tahoma"/>
                        <w:b/>
                      </w:rPr>
                    </w:pPr>
                    <w:r>
                      <w:rPr>
                        <w:rFonts w:ascii="Tahoma" w:cs="Tahoma" w:hAnsi="Tahoma"/>
                        <w:b/>
                      </w:rPr>
                      <w:t>4</w:t>
                    </w:r>
                  </w:p>
                </w:txbxContent>
              </v:textbox>
            </v:shape>
            <v:shape id="1747" type="#_x0000_t202" filled="f" stroked="f" style="position:absolute;left:3359;top:8328;width:722;height:738;z-index:19302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ahoma" w:cs="Tahoma" w:hAnsi="Tahoma"/>
                        <w:b/>
                      </w:rPr>
                    </w:pPr>
                    <w:r>
                      <w:rPr>
                        <w:rFonts w:ascii="Tahoma" w:cs="Tahoma" w:hAnsi="Tahoma"/>
                        <w:b/>
                      </w:rPr>
                      <w:t>6</w:t>
                    </w:r>
                  </w:p>
                </w:txbxContent>
              </v:textbox>
            </v:shape>
            <v:shape id="1748" type="#_x0000_t202" filled="f" stroked="f" style="position:absolute;left:3331;top:11957;width:721;height:613;z-index:19303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ahoma" w:cs="Tahoma" w:hAnsi="Tahoma"/>
                        <w:b/>
                      </w:rPr>
                    </w:pPr>
                    <w:r>
                      <w:rPr>
                        <w:rFonts w:ascii="Tahoma" w:cs="Tahoma" w:hAnsi="Tahoma"/>
                        <w:b/>
                        <w:sz w:val="32"/>
                        <w:szCs w:val="32"/>
                      </w:rPr>
                      <w:t>-</w:t>
                    </w:r>
                    <w:r>
                      <w:rPr>
                        <w:rFonts w:ascii="Tahoma" w:cs="Tahoma" w:hAnsi="Tahoma"/>
                        <w:b/>
                      </w:rPr>
                      <w:t>2</w:t>
                    </w:r>
                  </w:p>
                </w:txbxContent>
              </v:textbox>
            </v:shape>
            <v:shape id="1749" type="#_x0000_t202" filled="f" stroked="f" style="position:absolute;left:3015;top:8252;width:593;height:2628;z-index:19304;mso-position-horizontal-relative:text;mso-position-vertical-relative:text;mso-width-relative:page;mso-height-relative:page;visibility:visible;">
              <v:stroke on="f" joinstyle="miter" weight="1.75pt"/>
              <v:fill/>
              <v:path o:connecttype="rect" gradientshapeok="t"/>
              <v:textbox style="mso-layout-flow-alt:bottom-to-top;">
                <w:txbxContent>
                  <w:p>
                    <w:pPr>
                      <w:pStyle w:val="style0"/>
                      <w:rPr>
                        <w:rFonts w:ascii="Arial" w:cs="Arial" w:hAnsi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Verdana" w:cs="Arial" w:hAnsi="Verdana"/>
                        <w:b/>
                      </w:rPr>
                      <w:t>Magnification</w:t>
                    </w:r>
                    <w:r>
                      <w:rPr>
                        <w:rFonts w:ascii="Verdana" w:cs="Arial" w:hAnsi="Verdana"/>
                        <w:b/>
                      </w:rPr>
                      <w:t xml:space="preserve">  </w:t>
                    </w:r>
                    <w:r>
                      <w:rPr>
                        <w:rFonts w:ascii="Arial" w:cs="Arial" w:hAnsi="Arial"/>
                        <w:b/>
                        <w:sz w:val="28"/>
                        <w:szCs w:val="28"/>
                      </w:rPr>
                      <w:t>m</w:t>
                    </w:r>
                  </w:p>
                </w:txbxContent>
              </v:textbox>
            </v:shape>
            <v:shape id="1750" type="#_x0000_t202" filled="f" stroked="f" style="position:absolute;left:3360;top:11486;width:721;height:738;z-index:19305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ahoma" w:cs="Tahoma" w:hAnsi="Tahoma"/>
                        <w:b/>
                      </w:rPr>
                    </w:pPr>
                    <w:r>
                      <w:rPr>
                        <w:rFonts w:ascii="Tahoma" w:cs="Tahoma" w:hAnsi="Tahoma"/>
                        <w:b/>
                        <w:sz w:val="32"/>
                        <w:szCs w:val="32"/>
                      </w:rPr>
                      <w:t>-</w:t>
                    </w:r>
                    <w:r>
                      <w:rPr>
                        <w:rFonts w:ascii="Tahoma" w:cs="Tahoma" w:hAnsi="Tahoma"/>
                        <w:b/>
                      </w:rPr>
                      <w:t>1</w:t>
                    </w:r>
                  </w:p>
                </w:txbxContent>
              </v:textbox>
            </v:shape>
            <v:shape id="1751" type="#_x0000_t202" filled="f" stroked="f" style="position:absolute;left:3351;top:10622;width:720;height:738;z-index:19306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ahoma" w:cs="Tahoma" w:hAnsi="Tahoma"/>
                        <w:b/>
                      </w:rPr>
                    </w:pPr>
                    <w:r>
                      <w:rPr>
                        <w:rFonts w:ascii="Tahoma" w:cs="Tahoma" w:hAnsi="Tahoma"/>
                        <w:b/>
                      </w:rPr>
                      <w:t>1</w:t>
                    </w:r>
                  </w:p>
                </w:txbxContent>
              </v:textbox>
            </v:shape>
            <v:shape id="1752" type="#_x0000_t202" filled="f" stroked="f" style="position:absolute;left:3360;top:9711;width:720;height:737;z-index:19307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ahoma" w:cs="Tahoma" w:hAnsi="Tahoma"/>
                        <w:b/>
                      </w:rPr>
                    </w:pPr>
                    <w:r>
                      <w:rPr>
                        <w:rFonts w:ascii="Tahoma" w:cs="Tahoma" w:hAnsi="Tahoma"/>
                        <w:b/>
                      </w:rPr>
                      <w:t>3</w:t>
                    </w:r>
                  </w:p>
                </w:txbxContent>
              </v:textbox>
            </v:shape>
            <v:shape id="1753" type="#_x0000_t202" filled="f" stroked="f" style="position:absolute;left:3341;top:8780;width:721;height:737;z-index:19308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ahoma" w:cs="Tahoma" w:hAnsi="Tahoma"/>
                        <w:b/>
                      </w:rPr>
                    </w:pPr>
                    <w:r>
                      <w:rPr>
                        <w:rFonts w:ascii="Tahoma" w:cs="Tahoma" w:hAnsi="Tahoma"/>
                        <w:b/>
                      </w:rPr>
                      <w:t>5</w:t>
                    </w:r>
                  </w:p>
                </w:txbxContent>
              </v:textbox>
            </v:shape>
            <v:line id="1754" stroked="t" from="3824.0pt,8469.0pt" to="7961.0pt,11760.0pt" style="position:absolute;z-index:19309;mso-position-horizontal-relative:text;mso-position-vertical-relative:text;mso-width-relative:page;mso-height-relative:page;visibility:visible;flip:y;">
              <v:stroke color="#0000cc" weight="2.25pt"/>
              <v:fill/>
            </v:line>
            <v:fill/>
          </v:group>
        </w:pict>
      </w:r>
    </w:p>
    <w:p>
      <w:pPr>
        <w:pStyle w:val="style0"/>
        <w:tabs>
          <w:tab w:val="left" w:leader="none" w:pos="0"/>
        </w:tabs>
        <w:ind w:left="720"/>
        <w:jc w:val="center"/>
        <w:rPr>
          <w:rFonts w:ascii="Verdana" w:cs="Arial" w:hAnsi="Verdana"/>
          <w:noProof/>
        </w:rPr>
      </w:pPr>
    </w:p>
    <w:p>
      <w:pPr>
        <w:pStyle w:val="style0"/>
        <w:tabs>
          <w:tab w:val="left" w:leader="none" w:pos="0"/>
        </w:tabs>
        <w:ind w:left="720"/>
        <w:jc w:val="center"/>
        <w:rPr>
          <w:rFonts w:ascii="Verdana" w:cs="Arial" w:hAnsi="Verdana"/>
          <w:noProof/>
        </w:rPr>
      </w:pPr>
    </w:p>
    <w:p>
      <w:pPr>
        <w:pStyle w:val="style0"/>
        <w:tabs>
          <w:tab w:val="left" w:leader="none" w:pos="0"/>
        </w:tabs>
        <w:ind w:left="720"/>
        <w:jc w:val="center"/>
        <w:rPr>
          <w:rFonts w:ascii="Verdana" w:cs="Arial" w:hAnsi="Verdana"/>
          <w:noProof/>
        </w:rPr>
      </w:pPr>
    </w:p>
    <w:p>
      <w:pPr>
        <w:pStyle w:val="style0"/>
        <w:tabs>
          <w:tab w:val="left" w:leader="none" w:pos="0"/>
        </w:tabs>
        <w:ind w:left="720"/>
        <w:jc w:val="center"/>
        <w:rPr>
          <w:rFonts w:ascii="Verdana" w:cs="Arial" w:hAnsi="Verdana"/>
          <w:noProof/>
        </w:rPr>
      </w:pPr>
    </w:p>
    <w:p>
      <w:pPr>
        <w:pStyle w:val="style0"/>
        <w:tabs>
          <w:tab w:val="left" w:leader="none" w:pos="0"/>
        </w:tabs>
        <w:ind w:left="720"/>
        <w:jc w:val="center"/>
        <w:rPr>
          <w:rFonts w:ascii="Verdana" w:cs="Arial" w:hAnsi="Verdana"/>
          <w:noProof/>
        </w:rPr>
      </w:pPr>
    </w:p>
    <w:p>
      <w:pPr>
        <w:pStyle w:val="style0"/>
        <w:tabs>
          <w:tab w:val="left" w:leader="none" w:pos="0"/>
        </w:tabs>
        <w:ind w:left="720"/>
        <w:jc w:val="center"/>
        <w:rPr>
          <w:rFonts w:ascii="Verdana" w:cs="Arial" w:hAnsi="Verdana"/>
          <w:noProof/>
        </w:rPr>
      </w:pPr>
    </w:p>
    <w:p>
      <w:pPr>
        <w:pStyle w:val="style0"/>
        <w:tabs>
          <w:tab w:val="left" w:leader="none" w:pos="0"/>
        </w:tabs>
        <w:ind w:left="720"/>
        <w:jc w:val="center"/>
        <w:rPr>
          <w:rFonts w:ascii="Verdana" w:cs="Arial" w:hAnsi="Verdana"/>
          <w:noProof/>
        </w:rPr>
      </w:pPr>
    </w:p>
    <w:p>
      <w:pPr>
        <w:pStyle w:val="style0"/>
        <w:tabs>
          <w:tab w:val="left" w:leader="none" w:pos="0"/>
        </w:tabs>
        <w:ind w:left="720"/>
        <w:jc w:val="center"/>
        <w:rPr>
          <w:rFonts w:ascii="Verdana" w:cs="Arial" w:hAnsi="Verdana"/>
          <w:noProof/>
        </w:rPr>
      </w:pPr>
    </w:p>
    <w:p>
      <w:pPr>
        <w:pStyle w:val="style0"/>
        <w:tabs>
          <w:tab w:val="left" w:leader="none" w:pos="0"/>
        </w:tabs>
        <w:ind w:left="720"/>
        <w:jc w:val="center"/>
        <w:rPr>
          <w:rFonts w:ascii="Verdana" w:cs="Arial" w:hAnsi="Verdana"/>
          <w:noProof/>
        </w:rPr>
      </w:pPr>
    </w:p>
    <w:p>
      <w:pPr>
        <w:pStyle w:val="style0"/>
        <w:tabs>
          <w:tab w:val="left" w:leader="none" w:pos="0"/>
        </w:tabs>
        <w:ind w:left="720"/>
        <w:jc w:val="center"/>
        <w:rPr>
          <w:rFonts w:ascii="Verdana" w:cs="Arial" w:hAnsi="Verdana"/>
          <w:noProof/>
        </w:rPr>
      </w:pPr>
    </w:p>
    <w:p>
      <w:pPr>
        <w:pStyle w:val="style0"/>
        <w:tabs>
          <w:tab w:val="left" w:leader="none" w:pos="0"/>
        </w:tabs>
        <w:ind w:left="720"/>
        <w:jc w:val="center"/>
        <w:rPr>
          <w:rFonts w:ascii="Verdana" w:cs="Arial" w:hAnsi="Verdana"/>
          <w:noProof/>
        </w:rPr>
      </w:pPr>
    </w:p>
    <w:p>
      <w:pPr>
        <w:pStyle w:val="style0"/>
        <w:tabs>
          <w:tab w:val="left" w:leader="none" w:pos="0"/>
        </w:tabs>
        <w:ind w:left="720"/>
        <w:jc w:val="center"/>
        <w:rPr>
          <w:rFonts w:ascii="Verdana" w:cs="Arial" w:hAnsi="Verdana"/>
          <w:noProof/>
        </w:rPr>
      </w:pPr>
    </w:p>
    <w:p>
      <w:pPr>
        <w:pStyle w:val="style0"/>
        <w:tabs>
          <w:tab w:val="left" w:leader="none" w:pos="0"/>
        </w:tabs>
        <w:ind w:left="720"/>
        <w:jc w:val="center"/>
        <w:rPr>
          <w:rFonts w:ascii="Verdana" w:cs="Arial" w:hAnsi="Verdana"/>
          <w:noProof/>
        </w:rPr>
      </w:pPr>
    </w:p>
    <w:p>
      <w:pPr>
        <w:pStyle w:val="style0"/>
        <w:tabs>
          <w:tab w:val="left" w:leader="none" w:pos="0"/>
        </w:tabs>
        <w:rPr>
          <w:rFonts w:ascii="Verdana" w:cs="Arial" w:hAnsi="Verdana"/>
        </w:rPr>
      </w:pPr>
    </w:p>
    <w:p>
      <w:pPr>
        <w:pStyle w:val="style179"/>
        <w:numPr>
          <w:ilvl w:val="0"/>
          <w:numId w:val="9"/>
        </w:numPr>
        <w:rPr>
          <w:rFonts w:ascii="Verdana" w:cs="Arial" w:hAnsi="Verdana"/>
        </w:rPr>
      </w:pPr>
      <w:r>
        <w:rPr>
          <w:rFonts w:ascii="Verdana" w:cs="Arial" w:hAnsi="Verdana"/>
        </w:rPr>
        <w:t>Determine the slope of the graph.</w:t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 xml:space="preserve"> </w:t>
      </w:r>
      <w:r>
        <w:rPr>
          <w:rFonts w:ascii="Verdana" w:cs="Arial" w:hAnsi="Verdana"/>
        </w:rPr>
        <w:t>(3mk)</w:t>
      </w:r>
    </w:p>
    <w:p>
      <w:pPr>
        <w:pStyle w:val="style0"/>
        <w:ind w:left="360"/>
        <w:rPr>
          <w:rFonts w:ascii="Verdana" w:cs="Arial" w:hAnsi="Verdana"/>
        </w:rPr>
      </w:pPr>
    </w:p>
    <w:p>
      <w:pPr>
        <w:pStyle w:val="style0"/>
        <w:ind w:left="360"/>
        <w:rPr>
          <w:rFonts w:ascii="Verdana" w:cs="Arial" w:hAnsi="Verdana"/>
        </w:rPr>
      </w:pPr>
      <w:r>
        <w:rPr>
          <w:rFonts w:ascii="Verdana" w:cs="Arial" w:hAnsi="Verdana"/>
        </w:rPr>
        <w:t xml:space="preserve">Given that the mirror formula for the graph </w:t>
      </w:r>
      <w:r>
        <w:rPr>
          <w:rFonts w:ascii="Verdana" w:cs="Arial" w:hAnsi="Verdana"/>
        </w:rPr>
        <w:t xml:space="preserve">is  </w:t>
      </w:r>
      <m:oMath>
        <m:r>
          <m:rPr>
            <m:sty m:val="b"/>
          </m:rPr>
          <w:rPr>
            <w:rFonts w:ascii="Cambria Math" w:cs="Arial" w:hAnsi="Verdana"/>
            <w:sz w:val="36"/>
            <w:szCs w:val="36"/>
          </w:rPr>
          <m:t xml:space="preserve"> m=</m:t>
        </m:r>
        <m:f>
          <m:fPr>
            <m:ctrlPr>
              <w:rPr>
                <w:rFonts w:ascii="Cambria Math" w:cs="Arial" w:hAnsi="Verdana"/>
                <w:b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cs="Arial" w:hAnsi="Verdana"/>
                <w:sz w:val="36"/>
                <w:szCs w:val="36"/>
              </w:rPr>
              <m:t>v</m:t>
            </m:r>
          </m:num>
          <m:den>
            <m:r>
              <m:rPr>
                <m:sty m:val="b"/>
              </m:rPr>
              <w:rPr>
                <w:rFonts w:ascii="Cambria Math" w:cs="Arial" w:hAnsi="Cambria Math"/>
                <w:sz w:val="36"/>
                <w:szCs w:val="36"/>
              </w:rPr>
              <m:t>f</m:t>
            </m:r>
          </m:den>
        </m:f>
        <m:r>
          <m:rPr>
            <m:sty m:val="b"/>
          </m:rPr>
          <w:rPr>
            <w:rFonts w:ascii="Cambria Math" w:cs="Arial" w:hAnsi="Verdana"/>
            <w:sz w:val="36"/>
            <w:szCs w:val="36"/>
          </w:rPr>
          <m:t>-</m:t>
        </m:r>
        <m:r>
          <m:rPr>
            <m:sty m:val="b"/>
          </m:rPr>
          <w:rPr>
            <w:rFonts w:ascii="Cambria Math" w:cs="Arial" w:hAnsi="Verdana"/>
            <w:sz w:val="36"/>
            <w:szCs w:val="36"/>
          </w:rPr>
          <m:t>1</m:t>
        </m:r>
      </m:oMath>
      <w:r>
        <w:rPr>
          <w:rFonts w:ascii="Verdana" w:cs="Arial" w:hAnsi="Verdana"/>
        </w:rPr>
        <w:t>, Determine the;</w:t>
      </w:r>
    </w:p>
    <w:p>
      <w:pPr>
        <w:pStyle w:val="style179"/>
        <w:numPr>
          <w:ilvl w:val="0"/>
          <w:numId w:val="9"/>
        </w:numPr>
        <w:tabs>
          <w:tab w:val="left" w:leader="none" w:pos="0"/>
        </w:tabs>
        <w:rPr>
          <w:rFonts w:ascii="Verdana" w:cs="Arial" w:hAnsi="Verdana"/>
        </w:rPr>
      </w:pPr>
      <w:r>
        <w:rPr>
          <w:rFonts w:ascii="Verdana" w:cs="Arial" w:hAnsi="Verdana"/>
        </w:rPr>
        <w:t xml:space="preserve">Focal length </w:t>
      </w:r>
      <w:r>
        <w:rPr>
          <w:rFonts w:ascii="Georgia" w:cs="Arial" w:hAnsi="Georgia"/>
          <w:b/>
          <w:sz w:val="32"/>
          <w:szCs w:val="32"/>
        </w:rPr>
        <w:t>f</w:t>
      </w:r>
      <w:r>
        <w:rPr>
          <w:rFonts w:ascii="Georgia" w:cs="Arial" w:hAnsi="Georgia"/>
          <w:b/>
        </w:rPr>
        <w:t xml:space="preserve"> </w:t>
      </w:r>
      <w:r>
        <w:rPr>
          <w:rFonts w:ascii="Verdana" w:cs="Arial" w:hAnsi="Verdana"/>
        </w:rPr>
        <w:t>o</w:t>
      </w:r>
      <w:r>
        <w:rPr>
          <w:rFonts w:ascii="Verdana" w:cs="Arial" w:hAnsi="Verdana"/>
        </w:rPr>
        <w:t>f the mirror.</w:t>
      </w:r>
      <w:r>
        <w:rPr>
          <w:rFonts w:ascii="Verdana" w:cs="Arial" w:hAnsi="Verdana"/>
        </w:rPr>
        <w:t xml:space="preserve"> </w:t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>(2mk)</w:t>
      </w:r>
    </w:p>
    <w:p>
      <w:pPr>
        <w:pStyle w:val="style179"/>
        <w:numPr>
          <w:ilvl w:val="0"/>
          <w:numId w:val="9"/>
        </w:numPr>
        <w:tabs>
          <w:tab w:val="left" w:leader="none" w:pos="0"/>
        </w:tabs>
        <w:rPr>
          <w:rFonts w:ascii="Verdana" w:cs="Arial" w:hAnsi="Verdana"/>
        </w:rPr>
      </w:pPr>
      <w:r>
        <w:rPr>
          <w:rFonts w:ascii="Verdana" w:cs="Arial" w:hAnsi="Verdana"/>
        </w:rPr>
        <w:t xml:space="preserve">From the graph determine the value of </w:t>
      </w:r>
      <w:r>
        <w:rPr>
          <w:rFonts w:ascii="Verdana" w:cs="Arial" w:hAnsi="Verdana"/>
          <w:b/>
        </w:rPr>
        <w:t>V</w:t>
      </w:r>
      <w:r>
        <w:rPr>
          <w:rFonts w:ascii="Verdana" w:cs="Arial" w:hAnsi="Verdana"/>
        </w:rPr>
        <w:t xml:space="preserve"> when </w:t>
      </w:r>
      <w:r>
        <w:rPr>
          <w:rFonts w:ascii="Verdana" w:cs="Arial" w:hAnsi="Verdana"/>
          <w:b/>
        </w:rPr>
        <w:t>m=1</w:t>
      </w:r>
      <w:r>
        <w:rPr>
          <w:rFonts w:ascii="Verdana" w:cs="Arial" w:hAnsi="Verdana"/>
        </w:rPr>
        <w:t xml:space="preserve">             (1mk)</w:t>
      </w:r>
    </w:p>
    <w:p>
      <w:pPr>
        <w:pStyle w:val="style0"/>
        <w:rPr>
          <w:rFonts w:ascii="Verdana" w:cs="Arial" w:hAnsi="Verdana"/>
        </w:rPr>
      </w:pPr>
    </w:p>
    <w:p>
      <w:pPr>
        <w:pStyle w:val="style0"/>
        <w:numPr>
          <w:ilvl w:val="0"/>
          <w:numId w:val="6"/>
        </w:numPr>
        <w:tabs>
          <w:tab w:val="left" w:leader="none" w:pos="0"/>
        </w:tabs>
        <w:rPr>
          <w:rFonts w:ascii="Verdana" w:cs="Arial" w:hAnsi="Verdana"/>
        </w:rPr>
      </w:pPr>
      <w:r>
        <w:rPr>
          <w:rFonts w:ascii="Verdana" w:cs="Arial" w:hAnsi="Verdana"/>
        </w:rPr>
        <w:t xml:space="preserve">The graph below shows the relationship between magnifications of the image </w:t>
      </w:r>
      <w:r>
        <w:rPr>
          <w:rFonts w:ascii="Verdana" w:cs="Arial" w:hAnsi="Verdana"/>
        </w:rPr>
        <w:t>against</w:t>
      </w:r>
      <w:r>
        <w:rPr>
          <w:rFonts w:ascii="Verdana" w:cs="Arial" w:hAnsi="Verdana"/>
        </w:rPr>
        <w:t xml:space="preserve"> image distance of a concave mirror. Use the formation on the graph to answer questions that follow</w:t>
      </w:r>
    </w:p>
    <w:p>
      <w:pPr>
        <w:pStyle w:val="style0"/>
        <w:tabs>
          <w:tab w:val="left" w:leader="none" w:pos="0"/>
        </w:tabs>
        <w:ind w:left="720"/>
        <w:jc w:val="center"/>
        <w:rPr>
          <w:rFonts w:ascii="Verdana" w:cs="Arial" w:hAnsi="Verdana"/>
          <w:noProof/>
        </w:rPr>
      </w:pPr>
      <w:r>
        <w:rPr>
          <w:rFonts w:ascii="Verdana" w:cs="Arial" w:hAnsi="Verdana"/>
          <w:noProof/>
        </w:rPr>
        <w:pict>
          <v:group id="1755" filled="f" stroked="f" style="position:absolute;margin-left:127.04pt;margin-top:422.88pt;width:423.65pt;height:282.85pt;z-index:2;mso-position-horizontal-relative:page;mso-position-vertical-relative:page;mso-width-relative:page;mso-height-relative:page;mso-wrap-distance-left:0.0pt;mso-wrap-distance-right:0.0pt;visibility:visible;" coordsize="6912,4973" coordorigin="2605,7675">
            <v:shape id="1756" type="#_x0000_t202" filled="f" stroked="f" style="position:absolute;left:6511;top:11696;width:2679;height:654;z-index:19310;mso-position-horizontal-relative:text;mso-position-vertical-relative:text;mso-width-relative:page;mso-height-relative:page;visibility:visible;">
              <v:stroke on="f" joinstyle="miter" weight="1.25pt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Tahoma" w:cs="Tahoma" w:hAnsi="Tahom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ahoma" w:cs="Tahoma" w:hAnsi="Tahoma"/>
                        <w:b/>
                        <w:sz w:val="28"/>
                        <w:szCs w:val="28"/>
                      </w:rPr>
                      <w:t>V (cm)</w:t>
                    </w:r>
                  </w:p>
                </w:txbxContent>
              </v:textbox>
            </v:shape>
            <v:group id="1757" filled="f" stroked="f" style="position:absolute;left:2624;top:7675;width:6849;height:4973;z-index:19311;mso-position-horizontal-relative:text;mso-position-vertical-relative:text;mso-width-relative:page;mso-height-relative:page;visibility:visible;" coordsize="4564,3283" coordorigin="3524,8597">
              <v:rect id="1758" filled="f" stroked="t" style="position:absolute;left:3524;top:8597;width:4564;height:3283;z-index:19312;mso-position-horizontal-relative:text;mso-position-vertical-relative:text;mso-width-relative:page;mso-height-relative:page;visibility:visible;">
                <v:stroke insetpen="t"/>
                <v:fill/>
                <v:shadow color="#cccccc" offset2="-2.0pt,-2.0pt"/>
              </v:rect>
              <v:line id="1759" stroked="t" from="5806.0pt,7256.0pt" to="5806.0pt,11820.0pt" style="position:absolute;z-index:19313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760" stroked="t" from="5806.0pt,7317.0pt" to="5806.0pt,11881.0pt" style="position:absolute;z-index:19314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761" stroked="t" from="-2.14747789E9pt,-2.14747622E9pt" to="-2.14747789E9pt,-2.14747174E9pt" style="position:absolute;z-index:19315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762" stroked="t" from="5806.0pt,7438.0pt" to="5806.0pt,12002.0pt" style="position:absolute;z-index:19316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763" stroked="t" from="5806.0pt,7499.0pt" to="5806.0pt,12063.0pt" style="position:absolute;z-index:19317;mso-position-horizontal-relative:text;mso-position-vertical-relative:text;mso-width-relative:page;mso-height-relative:page;visibility:visible;rotation:5898240fd;">
                <v:stroke weight="1.0pt"/>
                <v:fill/>
                <v:shadow color="#cccccc" offset2="-2.0pt,-2.0pt"/>
              </v:line>
              <v:line id="1764" stroked="t" from="5806.0pt,7560.0pt" to="5806.0pt,12124.0pt" style="position:absolute;z-index:19318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765" stroked="t" from="5806.0pt,7621.0pt" to="5806.0pt,12185.0pt" style="position:absolute;z-index:19319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766" stroked="t" from="-2.14747789E9pt,-2.14747597E9pt" to="-2.14747789E9pt,-2.14747136E9pt" style="position:absolute;z-index:19320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767" stroked="t" from="5806.0pt,7742.0pt" to="5806.0pt,12306.0pt" style="position:absolute;z-index:19321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768" stroked="t" from="5806.0pt,7803.0pt" to="5806.0pt,12367.0pt" style="position:absolute;z-index:19322;mso-position-horizontal-relative:text;mso-position-vertical-relative:text;mso-width-relative:page;mso-height-relative:page;visibility:visible;rotation:5898240fd;">
                <v:stroke dashstyle="dash"/>
                <v:fill/>
                <v:shadow color="#cccccc" offset2="-2.0pt,-2.0pt"/>
              </v:line>
              <v:line id="1769" stroked="t" from="5806.0pt,7864.0pt" to="5806.0pt,12428.0pt" style="position:absolute;z-index:19323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770" stroked="t" from="5806.0pt,7925.0pt" to="5806.0pt,12489.0pt" style="position:absolute;z-index:19324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771" stroked="t" from="-2.14747789E9pt,-2.14747571E9pt" to="-2.14747789E9pt,-2.1474711E9pt" style="position:absolute;z-index:19325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772" stroked="t" from="5806.0pt,8046.0pt" to="5806.0pt,12610.0pt" style="position:absolute;z-index:19326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773" stroked="t" from="5806.0pt,8107.0pt" to="5806.0pt,12671.0pt" style="position:absolute;z-index:19327;mso-position-horizontal-relative:text;mso-position-vertical-relative:text;mso-width-relative:page;mso-height-relative:page;visibility:visible;rotation:5898240fd;">
                <v:stroke weight="1.0pt"/>
                <v:fill/>
                <v:shadow color="#cccccc" offset2="-2.0pt,-2.0pt"/>
              </v:line>
              <v:line id="1774" stroked="t" from="5806.0pt,8168.0pt" to="5806.0pt,12732.0pt" style="position:absolute;z-index:19328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775" stroked="t" from="5806.0pt,8229.0pt" to="5806.0pt,12793.0pt" style="position:absolute;z-index:19329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776" stroked="t" from="-2.14747789E9pt,-2.14747533E9pt" to="-2.14747789E9pt,-2.14747085E9pt" style="position:absolute;z-index:19330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777" stroked="t" from="5806.0pt,8350.0pt" to="5806.0pt,12914.0pt" style="position:absolute;z-index:19331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778" stroked="t" from="5806.0pt,8411.0pt" to="5806.0pt,12975.0pt" style="position:absolute;z-index:19332;mso-position-horizontal-relative:text;mso-position-vertical-relative:text;mso-width-relative:page;mso-height-relative:page;visibility:visible;rotation:5898240fd;">
                <v:stroke dashstyle="dash"/>
                <v:fill/>
                <v:shadow color="#cccccc" offset2="-2.0pt,-2.0pt"/>
              </v:line>
              <v:line id="1779" stroked="t" from="3578.0pt,8597.0pt" to="3578.0pt,11880.0pt" style="position:absolute;z-index:19333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780" stroked="t" from="3632.0pt,8597.0pt" to="3632.0pt,11880.0pt" style="position:absolute;z-index:19334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781" stroked="t" from="3686.0pt,8597.0pt" to="3685.0pt,11880.0pt" style="position:absolute;z-index:19335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782" stroked="t" from="3739.0pt,8597.0pt" to="3739.0pt,11880.0pt" style="position:absolute;z-index:19336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783" stroked="t" from="3793.0pt,8597.0pt" to="3793.0pt,11880.0pt" style="position:absolute;z-index:19337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784" stroked="t" from="3846.0pt,8597.0pt" to="3846.0pt,11880.0pt" style="position:absolute;z-index:19338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785" stroked="t" from="3900.0pt,8597.0pt" to="3900.0pt,11880.0pt" style="position:absolute;z-index:19339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786" stroked="t" from="3954.0pt,8597.0pt" to="3953.0pt,11880.0pt" style="position:absolute;z-index:19340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787" stroked="t" from="4007.0pt,8597.0pt" to="4007.0pt,11880.0pt" style="position:absolute;z-index:19341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788" stroked="t" from="4061.0pt,8597.0pt" to="4061.0pt,11880.0pt" style="position:absolute;z-index:19342;mso-position-horizontal-relative:text;mso-position-vertical-relative:text;mso-width-relative:page;mso-height-relative:page;visibility:visible;">
                <v:stroke dashstyle="dash"/>
                <v:fill/>
                <v:shadow color="#cccccc" offset2="-2.0pt,-2.0pt"/>
              </v:line>
              <v:line id="1789" stroked="t" from="4115.0pt,8597.0pt" to="4115.0pt,11880.0pt" style="position:absolute;z-index:19343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790" stroked="t" from="4169.0pt,8597.0pt" to="4169.0pt,11880.0pt" style="position:absolute;z-index:19344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791" stroked="t" from="4223.0pt,8597.0pt" to="4222.0pt,11880.0pt" style="position:absolute;z-index:19345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792" stroked="t" from="4276.0pt,8597.0pt" to="4276.0pt,11880.0pt" style="position:absolute;z-index:19346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793" stroked="t" from="4330.0pt,8597.0pt" to="4330.0pt,11880.0pt" style="position:absolute;z-index:19347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794" stroked="t" from="4383.0pt,8597.0pt" to="4383.0pt,11880.0pt" style="position:absolute;z-index:19348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795" stroked="t" from="4437.0pt,8597.0pt" to="4437.0pt,11880.0pt" style="position:absolute;z-index:19349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796" stroked="t" from="4491.0pt,8597.0pt" to="4490.0pt,11880.0pt" style="position:absolute;z-index:19350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797" stroked="t" from="4544.0pt,8597.0pt" to="4544.0pt,11880.0pt" style="position:absolute;z-index:19351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798" stroked="t" from="4598.0pt,8597.0pt" to="4598.0pt,11880.0pt" style="position:absolute;z-index:19352;mso-position-horizontal-relative:text;mso-position-vertical-relative:text;mso-width-relative:page;mso-height-relative:page;visibility:visible;">
                <v:stroke dashstyle="dash"/>
                <v:fill/>
                <v:shadow color="#cccccc" offset2="-2.0pt,-2.0pt"/>
              </v:line>
              <v:line id="1799" stroked="t" from="4652.0pt,8597.0pt" to="4652.0pt,11880.0pt" style="position:absolute;z-index:19353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800" stroked="t" from="4706.0pt,8597.0pt" to="4706.0pt,11880.0pt" style="position:absolute;z-index:19354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801" stroked="t" from="4759.0pt,8597.0pt" to="4759.0pt,11880.0pt" style="position:absolute;z-index:19355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802" stroked="t" from="4813.0pt,8597.0pt" to="4813.0pt,11880.0pt" style="position:absolute;z-index:19356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803" stroked="t" from="4867.0pt,8597.0pt" to="4867.0pt,11880.0pt" style="position:absolute;z-index:19357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804" stroked="t" from="4920.0pt,8597.0pt" to="4920.0pt,11880.0pt" style="position:absolute;z-index:19358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805" stroked="t" from="4974.0pt,8597.0pt" to="4974.0pt,11880.0pt" style="position:absolute;z-index:19359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806" stroked="t" from="5028.0pt,8597.0pt" to="5027.0pt,11880.0pt" style="position:absolute;z-index:19360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807" stroked="t" from="5081.0pt,8597.0pt" to="5081.0pt,11880.0pt" style="position:absolute;z-index:19361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808" stroked="t" from="5135.0pt,8597.0pt" to="5135.0pt,11880.0pt" style="position:absolute;z-index:19362;mso-position-horizontal-relative:text;mso-position-vertical-relative:text;mso-width-relative:page;mso-height-relative:page;visibility:visible;">
                <v:stroke dashstyle="dash"/>
                <v:fill/>
                <v:shadow color="#cccccc" offset2="-2.0pt,-2.0pt"/>
              </v:line>
              <v:line id="1809" stroked="t" from="5189.0pt,8597.0pt" to="5189.0pt,11880.0pt" style="position:absolute;z-index:19363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810" stroked="t" from="5243.0pt,8597.0pt" to="5243.0pt,11880.0pt" style="position:absolute;z-index:19364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811" stroked="t" from="5297.0pt,8597.0pt" to="5296.0pt,11880.0pt" style="position:absolute;z-index:19365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812" stroked="t" from="5350.0pt,8597.0pt" to="5350.0pt,11880.0pt" style="position:absolute;z-index:19366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813" stroked="t" from="5404.0pt,8597.0pt" to="5404.0pt,11880.0pt" style="position:absolute;z-index:19367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814" stroked="t" from="5457.0pt,8597.0pt" to="5457.0pt,11880.0pt" style="position:absolute;z-index:19368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815" stroked="t" from="5511.0pt,8597.0pt" to="5511.0pt,11880.0pt" style="position:absolute;z-index:19369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816" stroked="t" from="5565.0pt,8597.0pt" to="5564.0pt,11880.0pt" style="position:absolute;z-index:19370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817" stroked="t" from="5618.0pt,8597.0pt" to="5618.0pt,11880.0pt" style="position:absolute;z-index:19371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818" stroked="t" from="5672.0pt,8597.0pt" to="5672.0pt,11880.0pt" style="position:absolute;z-index:19372;mso-position-horizontal-relative:text;mso-position-vertical-relative:text;mso-width-relative:page;mso-height-relative:page;visibility:visible;">
                <v:stroke dashstyle="dash"/>
                <v:fill/>
                <v:shadow color="#cccccc" offset2="-2.0pt,-2.0pt"/>
              </v:line>
              <v:line id="1819" stroked="t" from="5726.0pt,8597.0pt" to="5726.0pt,11880.0pt" style="position:absolute;z-index:19373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820" stroked="t" from="5780.0pt,8597.0pt" to="5780.0pt,11880.0pt" style="position:absolute;z-index:19374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821" stroked="t" from="5834.0pt,8597.0pt" to="5833.0pt,11880.0pt" style="position:absolute;z-index:19375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822" stroked="t" from="5887.0pt,8597.0pt" to="5887.0pt,11880.0pt" style="position:absolute;z-index:19376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823" stroked="t" from="5941.0pt,8597.0pt" to="5941.0pt,11880.0pt" style="position:absolute;z-index:19377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824" stroked="t" from="5994.0pt,8597.0pt" to="5994.0pt,11880.0pt" style="position:absolute;z-index:19378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825" stroked="t" from="6048.0pt,8597.0pt" to="6048.0pt,11880.0pt" style="position:absolute;z-index:19379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826" stroked="t" from="6102.0pt,8597.0pt" to="6101.0pt,11880.0pt" style="position:absolute;z-index:19380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827" stroked="t" from="6155.0pt,8597.0pt" to="6155.0pt,11880.0pt" style="position:absolute;z-index:19381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828" stroked="t" from="6209.0pt,8597.0pt" to="6209.0pt,11880.0pt" style="position:absolute;z-index:19382;mso-position-horizontal-relative:text;mso-position-vertical-relative:text;mso-width-relative:page;mso-height-relative:page;visibility:visible;">
                <v:stroke dashstyle="dash"/>
                <v:fill/>
                <v:shadow color="#cccccc" offset2="-2.0pt,-2.0pt"/>
              </v:line>
              <v:line id="1829" stroked="t" from="6263.0pt,8597.0pt" to="6263.0pt,11880.0pt" style="position:absolute;z-index:19383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830" stroked="t" from="6317.0pt,8597.0pt" to="6317.0pt,11880.0pt" style="position:absolute;z-index:19384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831" stroked="t" from="6371.0pt,8597.0pt" to="6370.0pt,11880.0pt" style="position:absolute;z-index:19385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832" stroked="t" from="6424.0pt,8597.0pt" to="6424.0pt,11880.0pt" style="position:absolute;z-index:19386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833" stroked="t" from="6478.0pt,8597.0pt" to="6478.0pt,11880.0pt" style="position:absolute;z-index:19387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834" stroked="t" from="6531.0pt,8597.0pt" to="6531.0pt,11880.0pt" style="position:absolute;z-index:19388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835" stroked="t" from="6585.0pt,8597.0pt" to="6585.0pt,11880.0pt" style="position:absolute;z-index:19389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836" stroked="t" from="6639.0pt,8597.0pt" to="6638.0pt,11880.0pt" style="position:absolute;z-index:19390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837" stroked="t" from="6692.0pt,8597.0pt" to="6692.0pt,11880.0pt" style="position:absolute;z-index:19391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838" stroked="t" from="6746.0pt,8597.0pt" to="6746.0pt,11880.0pt" style="position:absolute;z-index:19392;mso-position-horizontal-relative:text;mso-position-vertical-relative:text;mso-width-relative:page;mso-height-relative:page;visibility:visible;">
                <v:stroke dashstyle="dash"/>
                <v:fill/>
                <v:shadow color="#cccccc" offset2="-2.0pt,-2.0pt"/>
              </v:line>
              <v:line id="1839" stroked="t" from="6800.0pt,8597.0pt" to="6800.0pt,11880.0pt" style="position:absolute;z-index:19393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840" stroked="t" from="6854.0pt,8597.0pt" to="6854.0pt,11880.0pt" style="position:absolute;z-index:19394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841" stroked="t" from="6908.0pt,8597.0pt" to="6907.0pt,11880.0pt" style="position:absolute;z-index:19395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842" stroked="t" from="6961.0pt,8597.0pt" to="6961.0pt,11880.0pt" style="position:absolute;z-index:19396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843" stroked="t" from="7015.0pt,8597.0pt" to="7015.0pt,11880.0pt" style="position:absolute;z-index:19397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844" stroked="t" from="7068.0pt,8597.0pt" to="7068.0pt,11880.0pt" style="position:absolute;z-index:19398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845" stroked="t" from="7122.0pt,8597.0pt" to="7122.0pt,11880.0pt" style="position:absolute;z-index:19399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846" stroked="t" from="7175.0pt,8597.0pt" to="7175.0pt,11880.0pt" style="position:absolute;z-index:19400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847" stroked="t" from="7229.0pt,8597.0pt" to="7229.0pt,11880.0pt" style="position:absolute;z-index:19401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848" stroked="t" from="7283.0pt,8597.0pt" to="7283.0pt,11880.0pt" style="position:absolute;z-index:19402;mso-position-horizontal-relative:text;mso-position-vertical-relative:text;mso-width-relative:page;mso-height-relative:page;visibility:visible;">
                <v:stroke dashstyle="dash"/>
                <v:fill/>
                <v:shadow color="#cccccc" offset2="-2.0pt,-2.0pt"/>
              </v:line>
              <v:line id="1849" stroked="t" from="7337.0pt,8597.0pt" to="7337.0pt,11880.0pt" style="position:absolute;z-index:19403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850" stroked="t" from="7391.0pt,8597.0pt" to="7391.0pt,11880.0pt" style="position:absolute;z-index:19404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851" stroked="t" from="7445.0pt,8597.0pt" to="7444.0pt,11880.0pt" style="position:absolute;z-index:19405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852" stroked="t" from="7498.0pt,8597.0pt" to="7498.0pt,11880.0pt" style="position:absolute;z-index:19406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853" stroked="t" from="7552.0pt,8597.0pt" to="7552.0pt,11880.0pt" style="position:absolute;z-index:19407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854" stroked="t" from="7605.0pt,8597.0pt" to="7605.0pt,11880.0pt" style="position:absolute;z-index:19408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855" stroked="t" from="7659.0pt,8597.0pt" to="7659.0pt,11880.0pt" style="position:absolute;z-index:19409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856" stroked="t" from="7713.0pt,8597.0pt" to="7712.0pt,11880.0pt" style="position:absolute;z-index:19410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857" stroked="t" from="7766.0pt,8597.0pt" to="7766.0pt,11880.0pt" style="position:absolute;z-index:19411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858" stroked="t" from="7820.0pt,8597.0pt" to="7820.0pt,11880.0pt" style="position:absolute;z-index:19412;mso-position-horizontal-relative:text;mso-position-vertical-relative:text;mso-width-relative:page;mso-height-relative:page;visibility:visible;">
                <v:stroke dashstyle="dash"/>
                <v:fill/>
                <v:shadow color="#cccccc" offset2="-2.0pt,-2.0pt"/>
              </v:line>
              <v:line id="1859" stroked="t" from="7873.0pt,8597.0pt" to="7873.0pt,11880.0pt" style="position:absolute;z-index:19413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860" stroked="t" from="7927.0pt,8597.0pt" to="7927.0pt,11880.0pt" style="position:absolute;z-index:19414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861" stroked="t" from="7980.0pt,8597.0pt" to="7980.0pt,11880.0pt" style="position:absolute;z-index:19415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862" stroked="t" from="8034.0pt,8597.0pt" to="8034.0pt,11880.0pt" style="position:absolute;z-index:19416;mso-position-horizontal-relative:text;mso-position-vertical-relative:text;mso-width-relative:page;mso-height-relative:page;visibility:visible;">
                <v:stroke dashstyle="1.0 1.0" weight="0.5pt"/>
                <v:fill/>
                <v:shadow color="#cccccc" offset2="-2.0pt,-2.0pt"/>
              </v:line>
              <v:line id="1863" stroked="t" from="5806.0pt,8461.0pt" to="5806.0pt,13025.0pt" style="position:absolute;z-index:19417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864" stroked="t" from="5806.0pt,8522.0pt" to="5806.0pt,13086.0pt" style="position:absolute;z-index:19418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865" stroked="t" from="5806.0pt,8583.0pt" to="5806.0pt,13147.0pt" style="position:absolute;z-index:19419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866" stroked="t" from="5806.0pt,8644.0pt" to="5806.0pt,13208.0pt" style="position:absolute;z-index:19420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867" stroked="t" from="5806.0pt,8705.0pt" to="5806.0pt,13269.0pt" style="position:absolute;z-index:19421;mso-position-horizontal-relative:text;mso-position-vertical-relative:text;mso-width-relative:page;mso-height-relative:page;visibility:visible;rotation:5898240fd;">
                <v:stroke weight="1.0pt"/>
                <v:fill/>
                <v:shadow color="#cccccc" offset2="-2.0pt,-2.0pt"/>
              </v:line>
              <v:line id="1868" stroked="t" from="5806.0pt,8765.0pt" to="5806.0pt,13329.0pt" style="position:absolute;z-index:19422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869" stroked="t" from="5806.0pt,8826.0pt" to="5806.0pt,13390.0pt" style="position:absolute;z-index:19423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870" stroked="t" from="5806.0pt,8887.0pt" to="5806.0pt,13451.0pt" style="position:absolute;z-index:19424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871" stroked="t" from="5806.0pt,8948.0pt" to="5806.0pt,13512.0pt" style="position:absolute;z-index:19425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872" stroked="t" from="5806.0pt,9009.0pt" to="5806.0pt,13573.0pt" style="position:absolute;z-index:19426;mso-position-horizontal-relative:text;mso-position-vertical-relative:text;mso-width-relative:page;mso-height-relative:page;visibility:visible;rotation:5898240fd;">
                <v:stroke dashstyle="dash"/>
                <v:fill/>
                <v:shadow color="#cccccc" offset2="-2.0pt,-2.0pt"/>
              </v:line>
              <v:line id="1873" stroked="t" from="5806.0pt,9069.0pt" to="5806.0pt,13633.0pt" style="position:absolute;z-index:19427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874" stroked="t" from="5806.0pt,9130.0pt" to="5806.0pt,13694.0pt" style="position:absolute;z-index:19428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875" stroked="t" from="5806.0pt,9191.0pt" to="5806.0pt,13755.0pt" style="position:absolute;z-index:19429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876" stroked="t" from="5806.0pt,9252.0pt" to="5806.0pt,13816.0pt" style="position:absolute;z-index:19430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877" stroked="t" from="5806.0pt,9313.0pt" to="5806.0pt,13877.0pt" style="position:absolute;z-index:19431;mso-position-horizontal-relative:text;mso-position-vertical-relative:text;mso-width-relative:page;mso-height-relative:page;visibility:visible;rotation:5898240fd;">
                <v:stroke weight="1.0pt"/>
                <v:fill/>
                <v:shadow color="#cccccc" offset2="-2.0pt,-2.0pt"/>
              </v:line>
              <v:line id="1878" stroked="t" from="5806.0pt,9373.0pt" to="5806.0pt,13937.0pt" style="position:absolute;z-index:19432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879" stroked="t" from="5806.0pt,9434.0pt" to="5806.0pt,13998.0pt" style="position:absolute;z-index:19433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880" stroked="t" from="5806.0pt,9495.0pt" to="5806.0pt,14059.0pt" style="position:absolute;z-index:19434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881" stroked="t" from="5806.0pt,9556.0pt" to="5806.0pt,14120.0pt" style="position:absolute;z-index:19435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882" stroked="t" from="5806.0pt,6357.0pt" to="5806.0pt,10921.0pt" style="position:absolute;z-index:19436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883" stroked="t" from="5806.0pt,6418.0pt" to="5806.0pt,10982.0pt" style="position:absolute;z-index:19437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884" stroked="t" from="-2.14747789E9pt,-2.14747712E9pt" to="-2.14747789E9pt,-2.14747264E9pt" style="position:absolute;z-index:19438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885" stroked="t" from="5806.0pt,6539.0pt" to="5806.0pt,11103.0pt" style="position:absolute;z-index:19439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886" stroked="t" from="5806.0pt,6600.0pt" to="5806.0pt,11164.0pt" style="position:absolute;z-index:19440;mso-position-horizontal-relative:text;mso-position-vertical-relative:text;mso-width-relative:page;mso-height-relative:page;visibility:visible;rotation:5898240fd;">
                <v:stroke dashstyle="dash"/>
                <v:fill/>
                <v:shadow color="#cccccc" offset2="-2.0pt,-2.0pt"/>
              </v:line>
              <v:line id="1887" stroked="t" from="5806.0pt,6661.0pt" to="5806.0pt,11225.0pt" style="position:absolute;z-index:19441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888" stroked="t" from="5806.0pt,6722.0pt" to="5806.0pt,11286.0pt" style="position:absolute;z-index:19442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889" stroked="t" from="-2.14747789E9pt,-2.14747686E9pt" to="-2.14747789E9pt,-2.14747226E9pt" style="position:absolute;z-index:19443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890" stroked="t" from="5806.0pt,6843.0pt" to="5806.0pt,11407.0pt" style="position:absolute;z-index:19444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891" stroked="t" from="5806.0pt,6904.0pt" to="5806.0pt,11468.0pt" style="position:absolute;z-index:19445;mso-position-horizontal-relative:text;mso-position-vertical-relative:text;mso-width-relative:page;mso-height-relative:page;visibility:visible;rotation:5898240fd;">
                <v:stroke weight="1.0pt"/>
                <v:fill/>
                <v:shadow color="#cccccc" offset2="-2.0pt,-2.0pt"/>
              </v:line>
              <v:line id="1892" stroked="t" from="5806.0pt,6965.0pt" to="5806.0pt,11529.0pt" style="position:absolute;z-index:19446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893" stroked="t" from="5806.0pt,7026.0pt" to="5806.0pt,11590.0pt" style="position:absolute;z-index:19447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894" stroked="t" from="-2.14747789E9pt,-2.14747661E9pt" to="-2.14747789E9pt,-2.147472E9pt" style="position:absolute;z-index:19448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895" stroked="t" from="5806.0pt,7147.0pt" to="5806.0pt,11711.0pt" style="position:absolute;z-index:19449;mso-position-horizontal-relative:text;mso-position-vertical-relative:text;mso-width-relative:page;mso-height-relative:page;visibility:visible;rotation:5898240fd;">
                <v:stroke dashstyle="1.0 1.0" weight="0.5pt"/>
                <v:fill/>
                <v:shadow color="#cccccc" offset2="-2.0pt,-2.0pt"/>
              </v:line>
              <v:line id="1896" stroked="t" from="5806.0pt,7208.0pt" to="5806.0pt,11772.0pt" style="position:absolute;z-index:19450;mso-position-horizontal-relative:text;mso-position-vertical-relative:text;mso-width-relative:page;mso-height-relative:page;visibility:visible;rotation:5898240fd;">
                <v:stroke dashstyle="dash"/>
                <v:fill/>
                <v:shadow color="#cccccc" offset2="-2.0pt,-2.0pt"/>
              </v:line>
              <v:fill/>
            </v:group>
            <v:shape id="1897" type="#_x0000_t202" filled="f" stroked="f" style="position:absolute;left:3350;top:11257;width:722;height:737;z-index:19451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ahoma" w:cs="Tahoma" w:hAnsi="Tahoma"/>
                        <w:b/>
                      </w:rPr>
                    </w:pPr>
                    <w:r>
                      <w:rPr>
                        <w:rFonts w:ascii="Tahoma" w:cs="Tahoma" w:hAnsi="Tahoma"/>
                        <w:b/>
                      </w:rPr>
                      <w:t>0</w:t>
                    </w:r>
                  </w:p>
                </w:txbxContent>
              </v:textbox>
            </v:shape>
            <v:shape id="1898" type="#_x0000_t202" filled="f" stroked="f" style="position:absolute;left:4167;top:11295;width:722;height:717;z-index:19452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ahoma" w:cs="Tahoma" w:hAnsi="Tahoma"/>
                        <w:b/>
                      </w:rPr>
                    </w:pPr>
                    <w:r>
                      <w:rPr>
                        <w:rFonts w:ascii="Tahoma" w:cs="Tahoma" w:hAnsi="Tahoma"/>
                        <w:b/>
                      </w:rPr>
                      <w:t>2</w:t>
                    </w:r>
                    <w:r>
                      <w:rPr>
                        <w:rFonts w:ascii="Tahoma" w:cs="Tahoma" w:hAnsi="Tahoma"/>
                        <w:b/>
                      </w:rPr>
                      <w:t>0</w:t>
                    </w:r>
                  </w:p>
                </w:txbxContent>
              </v:textbox>
            </v:shape>
            <v:shape id="1899" type="#_x0000_t202" filled="f" stroked="f" style="position:absolute;left:4971;top:11296;width:723;height:727;z-index:19453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ahoma" w:cs="Tahoma" w:hAnsi="Tahoma"/>
                        <w:b/>
                      </w:rPr>
                    </w:pPr>
                    <w:r>
                      <w:rPr>
                        <w:rFonts w:ascii="Tahoma" w:cs="Tahoma" w:hAnsi="Tahoma"/>
                        <w:b/>
                      </w:rPr>
                      <w:t>4</w:t>
                    </w:r>
                    <w:r>
                      <w:rPr>
                        <w:rFonts w:ascii="Tahoma" w:cs="Tahoma" w:hAnsi="Tahoma"/>
                        <w:b/>
                      </w:rPr>
                      <w:t>0</w:t>
                    </w:r>
                  </w:p>
                </w:txbxContent>
              </v:textbox>
            </v:shape>
            <v:shape id="1900" type="#_x0000_t202" filled="f" stroked="f" style="position:absolute;left:5769;top:11296;width:722;height:737;z-index:19454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ahoma" w:cs="Tahoma" w:hAnsi="Tahoma"/>
                        <w:b/>
                      </w:rPr>
                    </w:pPr>
                    <w:r>
                      <w:rPr>
                        <w:rFonts w:ascii="Tahoma" w:cs="Tahoma" w:hAnsi="Tahoma"/>
                        <w:b/>
                      </w:rPr>
                      <w:t>6</w:t>
                    </w:r>
                    <w:r>
                      <w:rPr>
                        <w:rFonts w:ascii="Tahoma" w:cs="Tahoma" w:hAnsi="Tahoma"/>
                        <w:b/>
                      </w:rPr>
                      <w:t>0</w:t>
                    </w:r>
                  </w:p>
                </w:txbxContent>
              </v:textbox>
            </v:shape>
            <v:shape id="1901" type="#_x0000_t202" filled="f" stroked="f" style="position:absolute;left:6585;top:11296;width:722;height:737;z-index:19455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ahoma" w:cs="Tahoma" w:hAnsi="Tahoma"/>
                        <w:b/>
                      </w:rPr>
                    </w:pPr>
                    <w:r>
                      <w:rPr>
                        <w:rFonts w:ascii="Tahoma" w:cs="Tahoma" w:hAnsi="Tahoma"/>
                        <w:b/>
                      </w:rPr>
                      <w:t>8</w:t>
                    </w:r>
                    <w:r>
                      <w:rPr>
                        <w:rFonts w:ascii="Tahoma" w:cs="Tahoma" w:hAnsi="Tahoma"/>
                        <w:b/>
                      </w:rPr>
                      <w:t>0</w:t>
                    </w:r>
                  </w:p>
                </w:txbxContent>
              </v:textbox>
            </v:shape>
            <v:shape id="1902" type="#_x0000_t202" filled="f" stroked="f" style="position:absolute;left:7344;top:11306;width:722;height:717;z-index:19456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ahoma" w:cs="Tahoma" w:hAnsi="Tahoma"/>
                        <w:b/>
                      </w:rPr>
                    </w:pPr>
                    <w:r>
                      <w:rPr>
                        <w:rFonts w:ascii="Tahoma" w:cs="Tahoma" w:hAnsi="Tahoma"/>
                        <w:b/>
                      </w:rPr>
                      <w:t>10</w:t>
                    </w:r>
                    <w:r>
                      <w:rPr>
                        <w:rFonts w:ascii="Tahoma" w:cs="Tahoma" w:hAnsi="Tahoma"/>
                        <w:b/>
                      </w:rPr>
                      <w:t>0</w:t>
                    </w:r>
                  </w:p>
                </w:txbxContent>
              </v:textbox>
            </v:shape>
            <v:line id="1903" stroked="t" from="2605.0pt,11291.0pt" to="9517.0pt,11291.0pt" style="position:absolute;z-index:19457;mso-position-horizontal-relative:text;mso-position-vertical-relative:text;mso-width-relative:page;mso-height-relative:page;visibility:visible;">
              <v:stroke endarrow="block" endarrowwidth="wide" endarrowlength="long" weight="1.5pt"/>
              <v:fill/>
            </v:line>
            <v:line id="1904" stroked="t" from="3833.0pt,7682.0pt" to="3833.0pt,12645.0pt" style="position:absolute;z-index:19458;mso-position-horizontal-relative:text;mso-position-vertical-relative:text;mso-width-relative:page;mso-height-relative:page;visibility:visible;">
              <v:stroke startarrow="block" startarrowwidth="wide" startarrowlength="long" endarrowwidth="wide" endarrowlength="long" weight="1.5pt"/>
              <v:fill/>
            </v:line>
            <v:shape id="1905" type="#_x0000_t202" filled="f" stroked="f" style="position:absolute;left:3359;top:10166;width:722;height:734;z-index:19459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ahoma" w:cs="Tahoma" w:hAnsi="Tahoma"/>
                        <w:b/>
                      </w:rPr>
                    </w:pPr>
                    <w:r>
                      <w:rPr>
                        <w:rFonts w:ascii="Tahoma" w:cs="Tahoma" w:hAnsi="Tahoma"/>
                        <w:b/>
                      </w:rPr>
                      <w:t>2</w:t>
                    </w:r>
                  </w:p>
                </w:txbxContent>
              </v:textbox>
            </v:shape>
            <v:shape id="1906" type="#_x0000_t202" filled="f" stroked="f" style="position:absolute;left:3341;top:9261;width:723;height:736;z-index:19460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ahoma" w:cs="Tahoma" w:hAnsi="Tahoma"/>
                        <w:b/>
                      </w:rPr>
                    </w:pPr>
                    <w:r>
                      <w:rPr>
                        <w:rFonts w:ascii="Tahoma" w:cs="Tahoma" w:hAnsi="Tahoma"/>
                        <w:b/>
                      </w:rPr>
                      <w:t>4</w:t>
                    </w:r>
                  </w:p>
                </w:txbxContent>
              </v:textbox>
            </v:shape>
            <v:shape id="1907" type="#_x0000_t202" filled="f" stroked="f" style="position:absolute;left:3359;top:8328;width:722;height:738;z-index:19461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ahoma" w:cs="Tahoma" w:hAnsi="Tahoma"/>
                        <w:b/>
                      </w:rPr>
                    </w:pPr>
                    <w:r>
                      <w:rPr>
                        <w:rFonts w:ascii="Tahoma" w:cs="Tahoma" w:hAnsi="Tahoma"/>
                        <w:b/>
                      </w:rPr>
                      <w:t>6</w:t>
                    </w:r>
                  </w:p>
                </w:txbxContent>
              </v:textbox>
            </v:shape>
            <v:shape id="1908" type="#_x0000_t202" filled="f" stroked="f" style="position:absolute;left:3331;top:11957;width:721;height:613;z-index:19462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ahoma" w:cs="Tahoma" w:hAnsi="Tahoma"/>
                        <w:b/>
                      </w:rPr>
                    </w:pPr>
                    <w:r>
                      <w:rPr>
                        <w:rFonts w:ascii="Tahoma" w:cs="Tahoma" w:hAnsi="Tahoma"/>
                        <w:b/>
                        <w:sz w:val="32"/>
                        <w:szCs w:val="32"/>
                      </w:rPr>
                      <w:t>-</w:t>
                    </w:r>
                    <w:r>
                      <w:rPr>
                        <w:rFonts w:ascii="Tahoma" w:cs="Tahoma" w:hAnsi="Tahoma"/>
                        <w:b/>
                      </w:rPr>
                      <w:t>2</w:t>
                    </w:r>
                  </w:p>
                </w:txbxContent>
              </v:textbox>
            </v:shape>
            <v:shape id="1909" type="#_x0000_t202" filled="f" stroked="f" style="position:absolute;left:3015;top:8252;width:484;height:2025;z-index:19463;mso-position-horizontal-relative:text;mso-position-vertical-relative:text;mso-width-relative:page;mso-height-relative:page;visibility:visible;">
              <v:stroke on="f" joinstyle="miter" weight="1.75pt"/>
              <v:fill/>
              <v:path o:connecttype="rect" gradientshapeok="t"/>
              <v:textbox style="mso-layout-flow-alt:bottom-to-top;">
                <w:txbxContent>
                  <w:p>
                    <w:pPr>
                      <w:pStyle w:val="style0"/>
                      <w:rPr>
                        <w:rFonts w:ascii="Arial" w:cs="Arial" w:hAnsi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cs="Arial" w:hAnsi="Arial"/>
                        <w:b/>
                      </w:rPr>
                      <w:t xml:space="preserve">Magnification </w:t>
                    </w:r>
                    <w:r>
                      <w:rPr>
                        <w:rFonts w:ascii="Arial" w:cs="Arial" w:hAnsi="Arial"/>
                        <w:b/>
                        <w:sz w:val="28"/>
                        <w:szCs w:val="28"/>
                      </w:rPr>
                      <w:t>(m)</w:t>
                    </w:r>
                  </w:p>
                </w:txbxContent>
              </v:textbox>
            </v:shape>
            <v:shape id="1910" type="#_x0000_t202" filled="f" stroked="f" style="position:absolute;left:3360;top:11486;width:721;height:738;z-index:19464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ahoma" w:cs="Tahoma" w:hAnsi="Tahoma"/>
                        <w:b/>
                      </w:rPr>
                    </w:pPr>
                    <w:r>
                      <w:rPr>
                        <w:rFonts w:ascii="Tahoma" w:cs="Tahoma" w:hAnsi="Tahoma"/>
                        <w:b/>
                        <w:sz w:val="32"/>
                        <w:szCs w:val="32"/>
                      </w:rPr>
                      <w:t>-</w:t>
                    </w:r>
                    <w:r>
                      <w:rPr>
                        <w:rFonts w:ascii="Tahoma" w:cs="Tahoma" w:hAnsi="Tahoma"/>
                        <w:b/>
                      </w:rPr>
                      <w:t>1</w:t>
                    </w:r>
                  </w:p>
                </w:txbxContent>
              </v:textbox>
            </v:shape>
            <v:shape id="1911" type="#_x0000_t202" filled="f" stroked="f" style="position:absolute;left:3351;top:10622;width:720;height:738;z-index:19465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ahoma" w:cs="Tahoma" w:hAnsi="Tahoma"/>
                        <w:b/>
                      </w:rPr>
                    </w:pPr>
                    <w:r>
                      <w:rPr>
                        <w:rFonts w:ascii="Tahoma" w:cs="Tahoma" w:hAnsi="Tahoma"/>
                        <w:b/>
                      </w:rPr>
                      <w:t>1</w:t>
                    </w:r>
                  </w:p>
                </w:txbxContent>
              </v:textbox>
            </v:shape>
            <v:shape id="1912" type="#_x0000_t202" filled="f" stroked="f" style="position:absolute;left:3360;top:9711;width:720;height:737;z-index:19466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ahoma" w:cs="Tahoma" w:hAnsi="Tahoma"/>
                        <w:b/>
                      </w:rPr>
                    </w:pPr>
                    <w:r>
                      <w:rPr>
                        <w:rFonts w:ascii="Tahoma" w:cs="Tahoma" w:hAnsi="Tahoma"/>
                        <w:b/>
                      </w:rPr>
                      <w:t>3</w:t>
                    </w:r>
                  </w:p>
                </w:txbxContent>
              </v:textbox>
            </v:shape>
            <v:shape id="1913" type="#_x0000_t202" filled="f" stroked="f" style="position:absolute;left:3341;top:8780;width:721;height:737;z-index:19467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ahoma" w:cs="Tahoma" w:hAnsi="Tahoma"/>
                        <w:b/>
                      </w:rPr>
                    </w:pPr>
                    <w:r>
                      <w:rPr>
                        <w:rFonts w:ascii="Tahoma" w:cs="Tahoma" w:hAnsi="Tahoma"/>
                        <w:b/>
                      </w:rPr>
                      <w:t>5</w:t>
                    </w:r>
                  </w:p>
                </w:txbxContent>
              </v:textbox>
            </v:shape>
            <v:line id="1914" stroked="t" from="3824.0pt,8469.0pt" to="7961.0pt,11760.0pt" style="position:absolute;z-index:19468;mso-position-horizontal-relative:text;mso-position-vertical-relative:text;mso-width-relative:page;mso-height-relative:page;visibility:visible;flip:y;">
              <v:stroke weight="1.25pt"/>
              <v:fill/>
            </v:line>
            <v:fill/>
          </v:group>
        </w:pict>
      </w:r>
    </w:p>
    <w:p>
      <w:pPr>
        <w:pStyle w:val="style0"/>
        <w:tabs>
          <w:tab w:val="left" w:leader="none" w:pos="0"/>
        </w:tabs>
        <w:ind w:left="720"/>
        <w:jc w:val="center"/>
        <w:rPr>
          <w:rFonts w:ascii="Verdana" w:cs="Arial" w:hAnsi="Verdana"/>
          <w:noProof/>
        </w:rPr>
      </w:pPr>
    </w:p>
    <w:p>
      <w:pPr>
        <w:pStyle w:val="style0"/>
        <w:tabs>
          <w:tab w:val="left" w:leader="none" w:pos="0"/>
        </w:tabs>
        <w:ind w:left="720"/>
        <w:jc w:val="center"/>
        <w:rPr>
          <w:rFonts w:ascii="Verdana" w:cs="Arial" w:hAnsi="Verdana"/>
          <w:noProof/>
        </w:rPr>
      </w:pPr>
    </w:p>
    <w:p>
      <w:pPr>
        <w:pStyle w:val="style0"/>
        <w:tabs>
          <w:tab w:val="left" w:leader="none" w:pos="0"/>
        </w:tabs>
        <w:ind w:left="720"/>
        <w:jc w:val="center"/>
        <w:rPr>
          <w:rFonts w:ascii="Verdana" w:cs="Arial" w:hAnsi="Verdana"/>
          <w:noProof/>
        </w:rPr>
      </w:pPr>
    </w:p>
    <w:p>
      <w:pPr>
        <w:pStyle w:val="style0"/>
        <w:tabs>
          <w:tab w:val="left" w:leader="none" w:pos="0"/>
        </w:tabs>
        <w:ind w:left="720"/>
        <w:jc w:val="center"/>
        <w:rPr>
          <w:rFonts w:ascii="Verdana" w:cs="Arial" w:hAnsi="Verdana"/>
          <w:noProof/>
        </w:rPr>
      </w:pPr>
    </w:p>
    <w:p>
      <w:pPr>
        <w:pStyle w:val="style0"/>
        <w:tabs>
          <w:tab w:val="left" w:leader="none" w:pos="0"/>
        </w:tabs>
        <w:ind w:left="720"/>
        <w:jc w:val="center"/>
        <w:rPr>
          <w:rFonts w:ascii="Verdana" w:cs="Arial" w:hAnsi="Verdana"/>
          <w:noProof/>
        </w:rPr>
      </w:pPr>
    </w:p>
    <w:p>
      <w:pPr>
        <w:pStyle w:val="style0"/>
        <w:tabs>
          <w:tab w:val="left" w:leader="none" w:pos="0"/>
        </w:tabs>
        <w:ind w:left="720"/>
        <w:jc w:val="center"/>
        <w:rPr>
          <w:rFonts w:ascii="Verdana" w:cs="Arial" w:hAnsi="Verdana"/>
          <w:noProof/>
        </w:rPr>
      </w:pPr>
    </w:p>
    <w:p>
      <w:pPr>
        <w:pStyle w:val="style0"/>
        <w:tabs>
          <w:tab w:val="left" w:leader="none" w:pos="0"/>
        </w:tabs>
        <w:ind w:left="720"/>
        <w:jc w:val="center"/>
        <w:rPr>
          <w:rFonts w:ascii="Verdana" w:cs="Arial" w:hAnsi="Verdana"/>
          <w:noProof/>
        </w:rPr>
      </w:pPr>
    </w:p>
    <w:p>
      <w:pPr>
        <w:pStyle w:val="style0"/>
        <w:tabs>
          <w:tab w:val="left" w:leader="none" w:pos="0"/>
        </w:tabs>
        <w:ind w:left="720"/>
        <w:jc w:val="center"/>
        <w:rPr>
          <w:rFonts w:ascii="Verdana" w:cs="Arial" w:hAnsi="Verdana"/>
          <w:noProof/>
        </w:rPr>
      </w:pPr>
    </w:p>
    <w:p>
      <w:pPr>
        <w:pStyle w:val="style0"/>
        <w:tabs>
          <w:tab w:val="left" w:leader="none" w:pos="0"/>
        </w:tabs>
        <w:ind w:left="720"/>
        <w:jc w:val="center"/>
        <w:rPr>
          <w:rFonts w:ascii="Verdana" w:cs="Arial" w:hAnsi="Verdana"/>
          <w:noProof/>
        </w:rPr>
      </w:pPr>
    </w:p>
    <w:p>
      <w:pPr>
        <w:pStyle w:val="style0"/>
        <w:tabs>
          <w:tab w:val="left" w:leader="none" w:pos="0"/>
        </w:tabs>
        <w:ind w:left="720"/>
        <w:jc w:val="center"/>
        <w:rPr>
          <w:rFonts w:ascii="Verdana" w:cs="Arial" w:hAnsi="Verdana"/>
          <w:noProof/>
        </w:rPr>
      </w:pPr>
    </w:p>
    <w:p>
      <w:pPr>
        <w:pStyle w:val="style0"/>
        <w:tabs>
          <w:tab w:val="left" w:leader="none" w:pos="0"/>
        </w:tabs>
        <w:ind w:left="720"/>
        <w:jc w:val="center"/>
        <w:rPr>
          <w:rFonts w:ascii="Verdana" w:cs="Arial" w:hAnsi="Verdana"/>
          <w:noProof/>
        </w:rPr>
      </w:pPr>
    </w:p>
    <w:p>
      <w:pPr>
        <w:pStyle w:val="style0"/>
        <w:tabs>
          <w:tab w:val="left" w:leader="none" w:pos="0"/>
        </w:tabs>
        <w:ind w:left="720"/>
        <w:jc w:val="center"/>
        <w:rPr>
          <w:rFonts w:ascii="Verdana" w:cs="Arial" w:hAnsi="Verdana"/>
          <w:noProof/>
        </w:rPr>
      </w:pPr>
    </w:p>
    <w:p>
      <w:pPr>
        <w:pStyle w:val="style0"/>
        <w:tabs>
          <w:tab w:val="left" w:leader="none" w:pos="0"/>
        </w:tabs>
        <w:ind w:left="720"/>
        <w:jc w:val="center"/>
        <w:rPr>
          <w:rFonts w:ascii="Verdana" w:cs="Arial" w:hAnsi="Verdana"/>
          <w:noProof/>
        </w:rPr>
      </w:pPr>
    </w:p>
    <w:p>
      <w:pPr>
        <w:pStyle w:val="style0"/>
        <w:tabs>
          <w:tab w:val="left" w:leader="none" w:pos="0"/>
        </w:tabs>
        <w:ind w:left="720"/>
        <w:jc w:val="center"/>
        <w:rPr>
          <w:rFonts w:ascii="Verdana" w:cs="Arial" w:hAnsi="Verdana"/>
          <w:noProof/>
        </w:rPr>
      </w:pPr>
    </w:p>
    <w:p>
      <w:pPr>
        <w:pStyle w:val="style0"/>
        <w:tabs>
          <w:tab w:val="left" w:leader="none" w:pos="0"/>
        </w:tabs>
        <w:ind w:left="720"/>
        <w:jc w:val="center"/>
        <w:rPr>
          <w:rFonts w:ascii="Verdana" w:cs="Arial" w:hAnsi="Verdana"/>
          <w:noProof/>
        </w:rPr>
      </w:pPr>
    </w:p>
    <w:p>
      <w:pPr>
        <w:pStyle w:val="style0"/>
        <w:tabs>
          <w:tab w:val="left" w:leader="none" w:pos="0"/>
        </w:tabs>
        <w:ind w:left="720"/>
        <w:jc w:val="center"/>
        <w:rPr>
          <w:rFonts w:ascii="Verdana" w:cs="Arial" w:hAnsi="Verdana"/>
          <w:noProof/>
        </w:rPr>
      </w:pPr>
    </w:p>
    <w:p>
      <w:pPr>
        <w:pStyle w:val="style0"/>
        <w:tabs>
          <w:tab w:val="left" w:leader="none" w:pos="0"/>
        </w:tabs>
        <w:ind w:left="720"/>
        <w:jc w:val="center"/>
        <w:rPr>
          <w:rFonts w:ascii="Verdana" w:cs="Arial" w:hAnsi="Verdana"/>
          <w:noProof/>
        </w:rPr>
      </w:pPr>
    </w:p>
    <w:p>
      <w:pPr>
        <w:pStyle w:val="style0"/>
        <w:tabs>
          <w:tab w:val="left" w:leader="none" w:pos="0"/>
        </w:tabs>
        <w:ind w:left="720"/>
        <w:jc w:val="center"/>
        <w:rPr>
          <w:rFonts w:ascii="Verdana" w:cs="Arial" w:hAnsi="Verdana"/>
          <w:noProof/>
        </w:rPr>
      </w:pPr>
    </w:p>
    <w:p>
      <w:pPr>
        <w:pStyle w:val="style0"/>
        <w:tabs>
          <w:tab w:val="left" w:leader="none" w:pos="0"/>
        </w:tabs>
        <w:ind w:left="720" w:hanging="720"/>
        <w:jc w:val="center"/>
        <w:rPr>
          <w:rFonts w:ascii="Verdana" w:cs="Arial" w:hAnsi="Verdana"/>
        </w:rPr>
      </w:pPr>
    </w:p>
    <w:p>
      <w:pPr>
        <w:pStyle w:val="style0"/>
        <w:numPr>
          <w:ilvl w:val="1"/>
          <w:numId w:val="2"/>
        </w:numPr>
        <w:tabs>
          <w:tab w:val="left" w:leader="none" w:pos="0"/>
        </w:tabs>
        <w:rPr>
          <w:rFonts w:ascii="Verdana" w:cs="Arial" w:hAnsi="Verdana"/>
        </w:rPr>
      </w:pPr>
      <w:r>
        <w:rPr>
          <w:rFonts w:ascii="Verdana" w:cs="Arial" w:hAnsi="Verdana"/>
        </w:rPr>
        <w:t xml:space="preserve">Given that the mirror formula </w:t>
      </w:r>
      <w:r>
        <w:rPr>
          <w:rFonts w:ascii="Verdana" w:cs="Arial" w:hAnsi="Verdana"/>
        </w:rPr>
        <w:t xml:space="preserve">is </w:t>
      </w:r>
      <w:r>
        <w:rPr>
          <w:rFonts w:ascii="Verdana" w:cs="Arial" w:hAnsi="Verdana"/>
          <w:position w:val="-30"/>
        </w:rPr>
        <w:drawing>
          <wp:inline distL="0" distT="0" distB="0" distR="0">
            <wp:extent cx="685800" cy="428625"/>
            <wp:effectExtent l="0" t="0" r="0" b="0"/>
            <wp:docPr id="1915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_x0000_t75"/>
                    <pic:cNvPicPr/>
                  </pic:nvPicPr>
                  <pic:blipFill>
                    <a:blip r:embed="rId1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85800" cy="4286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cs="Arial" w:hAnsi="Verdana"/>
        </w:rPr>
        <w:t xml:space="preserve">, write down the equation of the graph.   </w:t>
      </w:r>
    </w:p>
    <w:p>
      <w:pPr>
        <w:pStyle w:val="style0"/>
        <w:tabs>
          <w:tab w:val="left" w:leader="none" w:pos="0"/>
        </w:tabs>
        <w:ind w:left="1080"/>
        <w:rPr>
          <w:rFonts w:ascii="Verdana" w:cs="Arial" w:hAnsi="Verdana"/>
        </w:rPr>
      </w:pP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>(3 mks</w:t>
      </w:r>
    </w:p>
    <w:p>
      <w:pPr>
        <w:pStyle w:val="style0"/>
        <w:numPr>
          <w:ilvl w:val="1"/>
          <w:numId w:val="2"/>
        </w:numPr>
        <w:tabs>
          <w:tab w:val="left" w:leader="none" w:pos="0"/>
        </w:tabs>
        <w:rPr>
          <w:rFonts w:ascii="Verdana" w:cs="Arial" w:hAnsi="Verdana"/>
        </w:rPr>
      </w:pPr>
      <w:r>
        <w:rPr>
          <w:rFonts w:ascii="Verdana" w:cs="Arial" w:hAnsi="Verdana"/>
        </w:rPr>
        <w:t>Determine the object distance when m =1.0</w:t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>(2 mks</w:t>
      </w:r>
    </w:p>
    <w:p>
      <w:pPr>
        <w:pStyle w:val="style0"/>
        <w:numPr>
          <w:ilvl w:val="1"/>
          <w:numId w:val="2"/>
        </w:numPr>
        <w:tabs>
          <w:tab w:val="left" w:leader="none" w:pos="0"/>
        </w:tabs>
        <w:rPr>
          <w:rFonts w:ascii="Verdana" w:cs="Arial" w:hAnsi="Verdana"/>
        </w:rPr>
      </w:pPr>
      <w:r>
        <w:rPr>
          <w:rFonts w:ascii="Verdana" w:cs="Arial" w:hAnsi="Verdana"/>
        </w:rPr>
        <w:t>Determine the focal length of the mirror</w:t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 xml:space="preserve"> (3 mks)</w:t>
      </w:r>
    </w:p>
    <w:p>
      <w:pPr>
        <w:pStyle w:val="style0"/>
        <w:numPr>
          <w:ilvl w:val="0"/>
          <w:numId w:val="6"/>
        </w:numPr>
        <w:tabs>
          <w:tab w:val="left" w:leader="none" w:pos="1239"/>
        </w:tabs>
        <w:rPr>
          <w:rFonts w:ascii="Verdana" w:cs="Arial" w:hAnsi="Verdana"/>
        </w:rPr>
      </w:pPr>
      <w:r>
        <w:rPr>
          <w:rFonts w:ascii="Verdana" w:cs="Arial" w:hAnsi="Verdana"/>
        </w:rPr>
        <w:t xml:space="preserve">The graph below is a plot of image distance against the object for a concave </w:t>
      </w:r>
    </w:p>
    <w:p>
      <w:pPr>
        <w:pStyle w:val="style0"/>
        <w:tabs>
          <w:tab w:val="left" w:leader="none" w:pos="1239"/>
        </w:tabs>
        <w:ind w:left="720"/>
        <w:rPr>
          <w:rFonts w:ascii="Verdana" w:cs="Arial" w:hAnsi="Verdana"/>
        </w:rPr>
      </w:pPr>
      <w:r>
        <w:rPr>
          <w:rFonts w:ascii="Verdana" w:cs="Arial" w:hAnsi="Verdana"/>
          <w:noProof/>
          <w:lang w:val="sw-KE" w:eastAsia="sw-KE"/>
        </w:rPr>
        <w:pict>
          <v:group id="1916" filled="f" stroked="f" style="position:absolute;margin-left:79.35pt;margin-top:10.5pt;width:309.7pt;height:232.8pt;z-index:18;mso-position-horizontal-relative:text;mso-position-vertical-relative:text;mso-width-relative:page;mso-height-relative:page;mso-wrap-distance-left:0.0pt;mso-wrap-distance-right:0.0pt;visibility:visible;" coordsize="6194,4656" coordorigin="3432,5154">
            <v:group id="1917" filled="f" stroked="f" style="position:absolute;left:3898;top:5154;width:5728;height:4469;z-index:19469;mso-position-horizontal-relative:text;mso-position-vertical-relative:text;mso-width-relative:page;mso-height-relative:page;visibility:visible;" coordsize="5728,4469" coordorigin="2135,7075">
              <v:group id="1918" filled="f" stroked="f" style="position:absolute;left:2143;top:7079;width:5720;height:4465;z-index:19470;mso-position-horizontal-relative:text;mso-position-vertical-relative:text;mso-width-relative:page;mso-height-relative:page;visibility:visible;" coordsize="5720,5570" coordorigin="2143,7079">
                <v:line id="1919" stroked="t" from="3451.0pt,7079.0pt" to="3451.0pt,12640.0pt" style="position:absolute;z-index:19471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920" stroked="t" from="3533.0pt,7079.0pt" to="3533.0pt,12640.0pt" style="position:absolute;z-index:19472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921" stroked="t" from="3615.0pt,7079.0pt" to="3615.0pt,12640.0pt" style="position:absolute;z-index:19473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922" stroked="t" from="3696.0pt,7079.0pt" to="3696.0pt,12640.0pt" style="position:absolute;z-index:19474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923" stroked="t" from="3778.0pt,7079.0pt" to="3778.0pt,12640.0pt" style="position:absolute;z-index:19475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line id="1924" stroked="t" from="3860.0pt,7079.0pt" to="3860.0pt,12640.0pt" style="position:absolute;z-index:19476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925" stroked="t" from="3940.0pt,7079.0pt" to="3940.0pt,12640.0pt" style="position:absolute;z-index:19477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926" stroked="t" from="4022.0pt,7079.0pt" to="4022.0pt,12640.0pt" style="position:absolute;z-index:19478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927" stroked="t" from="4104.0pt,7079.0pt" to="4104.0pt,12640.0pt" style="position:absolute;z-index:19479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928" stroked="t" from="4185.0pt,7079.0pt" to="4185.0pt,12640.0pt" style="position:absolute;z-index:19480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line id="1929" stroked="t" from="4268.0pt,7079.0pt" to="4268.0pt,12640.0pt" style="position:absolute;z-index:19481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930" stroked="t" from="4350.0pt,7079.0pt" to="4350.0pt,12640.0pt" style="position:absolute;z-index:19482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931" stroked="t" from="4432.0pt,7079.0pt" to="4432.0pt,12640.0pt" style="position:absolute;z-index:19483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932" stroked="t" from="4514.0pt,7079.0pt" to="4514.0pt,12640.0pt" style="position:absolute;z-index:19484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933" stroked="t" from="4594.0pt,7079.0pt" to="4594.0pt,12640.0pt" style="position:absolute;z-index:19485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line id="1934" stroked="t" from="4676.0pt,7079.0pt" to="4676.0pt,12640.0pt" style="position:absolute;z-index:19486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935" stroked="t" from="4758.0pt,7079.0pt" to="4758.0pt,12640.0pt" style="position:absolute;z-index:19487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936" stroked="t" from="4839.0pt,7079.0pt" to="4839.0pt,12640.0pt" style="position:absolute;z-index:19488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937" stroked="t" from="4921.0pt,7079.0pt" to="4921.0pt,12640.0pt" style="position:absolute;z-index:19489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938" stroked="t" from="5003.0pt,7079.0pt" to="5003.0pt,12640.0pt" style="position:absolute;z-index:19490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line id="1939" stroked="t" from="2143.0pt,7079.0pt" to="2143.0pt,12649.0pt" style="position:absolute;z-index:19491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line id="1940" stroked="t" from="2224.0pt,7079.0pt" to="2224.0pt,12649.0pt" style="position:absolute;z-index:19492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941" stroked="t" from="2306.0pt,7079.0pt" to="2306.0pt,12649.0pt" style="position:absolute;z-index:19493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942" stroked="t" from="2388.0pt,7079.0pt" to="2388.0pt,12649.0pt" style="position:absolute;z-index:19494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943" stroked="t" from="2469.0pt,7079.0pt" to="2469.0pt,12649.0pt" style="position:absolute;z-index:19495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944" stroked="t" from="2551.0pt,7079.0pt" to="2551.0pt,12649.0pt" style="position:absolute;z-index:19496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line id="1945" stroked="t" from="2633.0pt,7079.0pt" to="2633.0pt,12649.0pt" style="position:absolute;z-index:19497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946" stroked="t" from="2715.0pt,7079.0pt" to="2715.0pt,12649.0pt" style="position:absolute;z-index:19498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947" stroked="t" from="2796.0pt,7079.0pt" to="2796.0pt,12649.0pt" style="position:absolute;z-index:19499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948" stroked="t" from="2878.0pt,7079.0pt" to="2878.0pt,12649.0pt" style="position:absolute;z-index:19500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949" stroked="t" from="2960.0pt,7079.0pt" to="2960.0pt,12649.0pt" style="position:absolute;z-index:19501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line id="1950" stroked="t" from="3041.0pt,7079.0pt" to="3041.0pt,12649.0pt" style="position:absolute;z-index:19502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951" stroked="t" from="3123.0pt,7079.0pt" to="3123.0pt,12649.0pt" style="position:absolute;z-index:19503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952" stroked="t" from="3205.0pt,7079.0pt" to="3205.0pt,12649.0pt" style="position:absolute;z-index:19504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953" stroked="t" from="3287.0pt,7079.0pt" to="3287.0pt,12649.0pt" style="position:absolute;z-index:19505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954" stroked="t" from="3368.0pt,7079.0pt" to="3368.0pt,12649.0pt" style="position:absolute;z-index:19506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line id="1955" stroked="t" from="5086.0pt,7079.0pt" to="5086.0pt,12649.0pt" style="position:absolute;z-index:19507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956" stroked="t" from="5167.0pt,7079.0pt" to="5167.0pt,12649.0pt" style="position:absolute;z-index:19508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957" stroked="t" from="5249.0pt,7079.0pt" to="5249.0pt,12649.0pt" style="position:absolute;z-index:19509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958" stroked="t" from="5331.0pt,7079.0pt" to="5331.0pt,12649.0pt" style="position:absolute;z-index:19510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959" stroked="t" from="5413.0pt,7079.0pt" to="5413.0pt,12649.0pt" style="position:absolute;z-index:19511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line id="1960" stroked="t" from="5494.0pt,7079.0pt" to="5494.0pt,12649.0pt" style="position:absolute;z-index:19512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961" stroked="t" from="5576.0pt,7079.0pt" to="5576.0pt,12649.0pt" style="position:absolute;z-index:19513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962" stroked="t" from="5658.0pt,7079.0pt" to="5658.0pt,12649.0pt" style="position:absolute;z-index:19514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963" stroked="t" from="5739.0pt,7079.0pt" to="5739.0pt,12649.0pt" style="position:absolute;z-index:19515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964" stroked="t" from="5821.0pt,7079.0pt" to="5821.0pt,12649.0pt" style="position:absolute;z-index:19516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line id="1965" stroked="t" from="5903.0pt,7079.0pt" to="5903.0pt,12649.0pt" style="position:absolute;z-index:19517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966" stroked="t" from="5985.0pt,7079.0pt" to="5985.0pt,12649.0pt" style="position:absolute;z-index:19518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967" stroked="t" from="6066.0pt,7079.0pt" to="6066.0pt,12649.0pt" style="position:absolute;z-index:19519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968" stroked="t" from="6148.0pt,7079.0pt" to="6148.0pt,12649.0pt" style="position:absolute;z-index:19520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969" stroked="t" from="6230.0pt,7079.0pt" to="6230.0pt,12649.0pt" style="position:absolute;z-index:19521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line id="1970" stroked="t" from="6311.0pt,7079.0pt" to="6311.0pt,12649.0pt" style="position:absolute;z-index:19522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971" stroked="t" from="6393.0pt,7079.0pt" to="6393.0pt,12649.0pt" style="position:absolute;z-index:19523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972" stroked="t" from="6475.0pt,7079.0pt" to="6475.0pt,12649.0pt" style="position:absolute;z-index:19524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973" stroked="t" from="6557.0pt,7079.0pt" to="6557.0pt,12649.0pt" style="position:absolute;z-index:19525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974" stroked="t" from="6638.0pt,7079.0pt" to="6638.0pt,12649.0pt" style="position:absolute;z-index:19526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line id="1975" stroked="t" from="6720.0pt,7079.0pt" to="6720.0pt,12649.0pt" style="position:absolute;z-index:19527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976" stroked="t" from="6802.0pt,7079.0pt" to="6802.0pt,12649.0pt" style="position:absolute;z-index:19528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977" stroked="t" from="6883.0pt,7079.0pt" to="6883.0pt,12649.0pt" style="position:absolute;z-index:19529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978" stroked="t" from="6965.0pt,7079.0pt" to="6965.0pt,12649.0pt" style="position:absolute;z-index:19530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979" stroked="t" from="7047.0pt,7079.0pt" to="7047.0pt,12649.0pt" style="position:absolute;z-index:19531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line id="1980" stroked="t" from="7129.0pt,7079.0pt" to="7129.0pt,12649.0pt" style="position:absolute;z-index:19532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981" stroked="t" from="7209.0pt,7079.0pt" to="7209.0pt,12649.0pt" style="position:absolute;z-index:19533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982" stroked="t" from="7291.0pt,7079.0pt" to="7291.0pt,12649.0pt" style="position:absolute;z-index:19534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983" stroked="t" from="7372.0pt,7079.0pt" to="7372.0pt,12649.0pt" style="position:absolute;z-index:19535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984" stroked="t" from="7454.0pt,7079.0pt" to="7454.0pt,12649.0pt" style="position:absolute;z-index:19536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line id="1985" stroked="t" from="7537.0pt,7079.0pt" to="7537.0pt,12649.0pt" style="position:absolute;z-index:19537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986" stroked="t" from="7619.0pt,7079.0pt" to="7619.0pt,12649.0pt" style="position:absolute;z-index:19538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987" stroked="t" from="7701.0pt,7079.0pt" to="7701.0pt,12649.0pt" style="position:absolute;z-index:19539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988" stroked="t" from="7782.0pt,7079.0pt" to="7782.0pt,12649.0pt" style="position:absolute;z-index:19540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989" stroked="t" from="7863.0pt,7079.0pt" to="7863.0pt,12649.0pt" style="position:absolute;z-index:19541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fill/>
              </v:group>
              <v:group id="1990" filled="f" stroked="f" style="position:absolute;left:2135;top:7075;width:5728;height:4469;z-index:19542;mso-position-horizontal-relative:text;mso-position-vertical-relative:text;mso-width-relative:page;mso-height-relative:page;visibility:visible;" coordsize="7762,5585" coordorigin="2135,7075">
                <v:line id="1991" stroked="t" from="6010.0pt,8785.0pt" to="6010.0pt,16534.0pt" style="position:absolute;z-index:19543;mso-position-horizontal-relative:text;mso-position-vertical-relative:text;mso-width-relative:page;mso-height-relative:page;visibility:visible;rotation:5898240fd;">
                  <v:stroke weight="1.0pt"/>
                  <v:fill/>
                  <v:shadow color="#cccccc" offset2="-2.0pt,-2.0pt"/>
                </v:line>
                <v:line id="1992" stroked="t" from="6016.0pt,3194.0pt" to="6016.0pt,10956.0pt" style="position:absolute;z-index:19544;mso-position-horizontal-relative:text;mso-position-vertical-relative:text;mso-width-relative:page;mso-height-relative:page;visibility:visible;rotation:5898240fd;">
                  <v:stroke weight="1.0pt"/>
                  <v:fill/>
                  <v:shadow color="#cccccc" offset2="-2.0pt,-2.0pt"/>
                </v:line>
                <v:fill/>
              </v:group>
              <v:line id="1993" stroked="t" from="4994.0pt,8387.0pt" to="4994.0pt,14105.0pt" style="position:absolute;z-index:19545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1994" stroked="t" from="4994.0pt,8462.0pt" to="4994.0pt,14180.0pt" style="position:absolute;z-index:19546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1995" stroked="t" from="4994.0pt,8537.0pt" to="4994.0pt,14255.0pt" style="position:absolute;z-index:19547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1996" stroked="t" from="4994.0pt,8611.0pt" to="4994.0pt,14329.0pt" style="position:absolute;z-index:19548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1997" stroked="t" from="4994.0pt,8685.0pt" to="4994.0pt,14403.0pt" style="position:absolute;z-index:19549;mso-position-horizontal-relative:text;mso-position-vertical-relative:text;mso-width-relative:page;mso-height-relative:page;visibility:visible;rotation:5898240fd;">
                <v:stroke weight="1.0pt"/>
                <v:fill/>
                <v:shadow color="#cccccc" offset2="-2.0pt,-2.0pt"/>
              </v:line>
              <v:line id="1998" stroked="t" from="4999.0pt,4286.0pt" to="4999.0pt,10014.0pt" style="position:absolute;z-index:19550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1999" stroked="t" from="4999.0pt,4360.0pt" to="4999.0pt,10088.0pt" style="position:absolute;z-index:19551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2000" stroked="t" from="4999.0pt,4436.0pt" to="4999.0pt,10164.0pt" style="position:absolute;z-index:19552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2001" stroked="t" from="4999.0pt,4510.0pt" to="4999.0pt,10238.0pt" style="position:absolute;z-index:19553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2002" stroked="t" from="4999.0pt,4584.0pt" to="4999.0pt,10312.0pt" style="position:absolute;z-index:19554;mso-position-horizontal-relative:text;mso-position-vertical-relative:text;mso-width-relative:page;mso-height-relative:page;visibility:visible;rotation:5898240fd;">
                <v:stroke weight="1.0pt"/>
                <v:fill/>
                <v:shadow color="#cccccc" offset2="-2.0pt,-2.0pt"/>
              </v:line>
              <v:line id="2003" stroked="t" from="4999.0pt,4659.0pt" to="4999.0pt,10387.0pt" style="position:absolute;z-index:19555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2004" stroked="t" from="4999.0pt,4733.0pt" to="4999.0pt,10461.0pt" style="position:absolute;z-index:19556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2005" stroked="t" from="4999.0pt,4807.0pt" to="4999.0pt,10535.0pt" style="position:absolute;z-index:19557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2006" stroked="t" from="4999.0pt,4882.0pt" to="4999.0pt,10610.0pt" style="position:absolute;z-index:19558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2007" stroked="t" from="4999.0pt,4956.0pt" to="4999.0pt,10684.0pt" style="position:absolute;z-index:19559;mso-position-horizontal-relative:text;mso-position-vertical-relative:text;mso-width-relative:page;mso-height-relative:page;visibility:visible;rotation:5898240fd;">
                <v:stroke weight="1.0pt"/>
                <v:fill/>
                <v:shadow color="#cccccc" offset2="-2.0pt,-2.0pt"/>
              </v:line>
              <v:line id="2008" stroked="t" from="4999.0pt,5032.0pt" to="4999.0pt,10760.0pt" style="position:absolute;z-index:19560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2009" stroked="t" from="4999.0pt,5106.0pt" to="4999.0pt,10834.0pt" style="position:absolute;z-index:19561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2010" stroked="t" from="4999.0pt,5180.0pt" to="4999.0pt,10908.0pt" style="position:absolute;z-index:19562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2011" stroked="t" from="4999.0pt,5254.0pt" to="4999.0pt,10982.0pt" style="position:absolute;z-index:19563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2012" stroked="t" from="4999.0pt,5329.0pt" to="4999.0pt,11057.0pt" style="position:absolute;z-index:19564;mso-position-horizontal-relative:text;mso-position-vertical-relative:text;mso-width-relative:page;mso-height-relative:page;visibility:visible;rotation:5898240fd;">
                <v:stroke weight="1.0pt"/>
                <v:fill/>
                <v:shadow color="#cccccc" offset2="-2.0pt,-2.0pt"/>
              </v:line>
              <v:line id="2013" stroked="t" from="4999.0pt,5405.0pt" to="4999.0pt,11133.0pt" style="position:absolute;z-index:19565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2014" stroked="t" from="4999.0pt,5479.0pt" to="4999.0pt,11207.0pt" style="position:absolute;z-index:19566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2015" stroked="t" from="4999.0pt,5554.0pt" to="4999.0pt,11282.0pt" style="position:absolute;z-index:19567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2016" stroked="t" from="4999.0pt,5628.0pt" to="4999.0pt,11356.0pt" style="position:absolute;z-index:19568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2017" stroked="t" from="4999.0pt,5702.0pt" to="4999.0pt,11430.0pt" style="position:absolute;z-index:19569;mso-position-horizontal-relative:text;mso-position-vertical-relative:text;mso-width-relative:page;mso-height-relative:page;visibility:visible;rotation:5898240fd;">
                <v:stroke weight="1.0pt"/>
                <v:fill/>
                <v:shadow color="#cccccc" offset2="-2.0pt,-2.0pt"/>
              </v:line>
              <v:line id="2018" stroked="t" from="4999.0pt,5778.0pt" to="4999.0pt,11506.0pt" style="position:absolute;z-index:19570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2019" stroked="t" from="4999.0pt,5852.0pt" to="4999.0pt,11580.0pt" style="position:absolute;z-index:19571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2020" stroked="t" from="4999.0pt,5926.0pt" to="4999.0pt,11654.0pt" style="position:absolute;z-index:19572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2021" stroked="t" from="4999.0pt,6000.0pt" to="4999.0pt,11728.0pt" style="position:absolute;z-index:19573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2022" stroked="t" from="4999.0pt,6075.0pt" to="4999.0pt,11803.0pt" style="position:absolute;z-index:19574;mso-position-horizontal-relative:text;mso-position-vertical-relative:text;mso-width-relative:page;mso-height-relative:page;visibility:visible;rotation:5898240fd;">
                <v:stroke weight="1.0pt"/>
                <v:fill/>
                <v:shadow color="#cccccc" offset2="-2.0pt,-2.0pt"/>
              </v:line>
              <v:line id="2023" stroked="t" from="4999.0pt,6149.0pt" to="4999.0pt,11877.0pt" style="position:absolute;z-index:19575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2024" stroked="t" from="4999.0pt,6224.0pt" to="4999.0pt,11952.0pt" style="position:absolute;z-index:19576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2025" stroked="t" from="4999.0pt,6298.0pt" to="4999.0pt,12026.0pt" style="position:absolute;z-index:19577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2026" stroked="t" from="4999.0pt,6373.0pt" to="4999.0pt,12101.0pt" style="position:absolute;z-index:19578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2027" stroked="t" from="4999.0pt,6447.0pt" to="4999.0pt,12175.0pt" style="position:absolute;z-index:19579;mso-position-horizontal-relative:text;mso-position-vertical-relative:text;mso-width-relative:page;mso-height-relative:page;visibility:visible;rotation:5898240fd;">
                <v:stroke weight="1.0pt"/>
                <v:fill/>
                <v:shadow color="#cccccc" offset2="-2.0pt,-2.0pt"/>
              </v:line>
              <v:line id="2028" stroked="t" from="4999.0pt,6522.0pt" to="4999.0pt,12250.0pt" style="position:absolute;z-index:19580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2029" stroked="t" from="4999.0pt,6596.0pt" to="4999.0pt,12324.0pt" style="position:absolute;z-index:19581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2030" stroked="t" from="4999.0pt,6670.0pt" to="4999.0pt,12398.0pt" style="position:absolute;z-index:19582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2031" stroked="t" from="4999.0pt,6745.0pt" to="4999.0pt,12473.0pt" style="position:absolute;z-index:19583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2032" stroked="t" from="4999.0pt,6819.0pt" to="4999.0pt,12547.0pt" style="position:absolute;z-index:19584;mso-position-horizontal-relative:text;mso-position-vertical-relative:text;mso-width-relative:page;mso-height-relative:page;visibility:visible;rotation:5898240fd;">
                <v:stroke weight="1.0pt"/>
                <v:fill/>
                <v:shadow color="#cccccc" offset2="-2.0pt,-2.0pt"/>
              </v:line>
              <v:line id="2033" stroked="t" from="4999.0pt,6892.0pt" to="4999.0pt,12620.0pt" style="position:absolute;z-index:19585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2034" stroked="t" from="4999.0pt,6966.0pt" to="4999.0pt,12694.0pt" style="position:absolute;z-index:19586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2035" stroked="t" from="4999.0pt,7042.0pt" to="4999.0pt,12770.0pt" style="position:absolute;z-index:19587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2036" stroked="t" from="4999.0pt,7116.0pt" to="4999.0pt,12844.0pt" style="position:absolute;z-index:19588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2037" stroked="t" from="4999.0pt,7190.0pt" to="4999.0pt,12918.0pt" style="position:absolute;z-index:19589;mso-position-horizontal-relative:text;mso-position-vertical-relative:text;mso-width-relative:page;mso-height-relative:page;visibility:visible;rotation:5898240fd;">
                <v:stroke weight="1.0pt"/>
                <v:fill/>
                <v:shadow color="#cccccc" offset2="-2.0pt,-2.0pt"/>
              </v:line>
              <v:line id="2038" stroked="t" from="4999.0pt,7265.0pt" to="4999.0pt,12993.0pt" style="position:absolute;z-index:19590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2039" stroked="t" from="4999.0pt,7339.0pt" to="4999.0pt,13067.0pt" style="position:absolute;z-index:19591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2040" stroked="t" from="4999.0pt,7413.0pt" to="4999.0pt,13141.0pt" style="position:absolute;z-index:19592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2041" stroked="t" from="4999.0pt,7487.0pt" to="4999.0pt,13215.0pt" style="position:absolute;z-index:19593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2042" stroked="t" from="4999.0pt,7563.0pt" to="4999.0pt,13291.0pt" style="position:absolute;z-index:19594;mso-position-horizontal-relative:text;mso-position-vertical-relative:text;mso-width-relative:page;mso-height-relative:page;visibility:visible;rotation:5898240fd;">
                <v:stroke weight="1.0pt"/>
                <v:fill/>
                <v:shadow color="#cccccc" offset2="-2.0pt,-2.0pt"/>
              </v:line>
              <v:line id="2043" stroked="t" from="4999.0pt,7637.0pt" to="4999.0pt,13365.0pt" style="position:absolute;z-index:19595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2044" stroked="t" from="4999.0pt,7712.0pt" to="4999.0pt,13440.0pt" style="position:absolute;z-index:19596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2045" stroked="t" from="4999.0pt,7786.0pt" to="4999.0pt,13514.0pt" style="position:absolute;z-index:19597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2046" stroked="t" from="4999.0pt,7860.0pt" to="4999.0pt,13588.0pt" style="position:absolute;z-index:19598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2047" stroked="t" from="4999.0pt,7934.0pt" to="4999.0pt,13662.0pt" style="position:absolute;z-index:19599;mso-position-horizontal-relative:text;mso-position-vertical-relative:text;mso-width-relative:page;mso-height-relative:page;visibility:visible;rotation:5898240fd;">
                <v:stroke weight="1.0pt"/>
                <v:fill/>
                <v:shadow color="#cccccc" offset2="-2.0pt,-2.0pt"/>
              </v:line>
              <v:line id="6145" stroked="t" from="4999.0pt,8010.0pt" to="4999.0pt,13738.0pt" style="position:absolute;z-index:19600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6146" stroked="t" from="4999.0pt,8084.0pt" to="4999.0pt,13812.0pt" style="position:absolute;z-index:19601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6147" stroked="t" from="4999.0pt,8158.0pt" to="4999.0pt,13886.0pt" style="position:absolute;z-index:19602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6148" stroked="t" from="4999.0pt,8233.0pt" to="4999.0pt,13961.0pt" style="position:absolute;z-index:19603;mso-position-horizontal-relative:text;mso-position-vertical-relative:text;mso-width-relative:page;mso-height-relative:page;visibility:visible;rotation:5898240fd;">
                <v:stroke color="#969696"/>
                <v:fill/>
                <v:shadow color="#cccccc" offset2="-2.0pt,-2.0pt"/>
              </v:line>
              <v:line id="6149" stroked="t" from="4999.0pt,8307.0pt" to="4999.0pt,14035.0pt" style="position:absolute;z-index:19604;mso-position-horizontal-relative:text;mso-position-vertical-relative:text;mso-width-relative:page;mso-height-relative:page;visibility:visible;rotation:5898240fd;">
                <v:stroke weight="1.0pt"/>
                <v:fill/>
                <v:shadow color="#cccccc" offset2="-2.0pt,-2.0pt"/>
              </v:line>
              <v:fill/>
            </v:group>
            <v:shape id="6150" type="#_x0000_t202" filled="f" stroked="f" style="position:absolute;left:4684;top:5700;width:916;height:482;z-index:19605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8</w:t>
                    </w:r>
                  </w:p>
                </w:txbxContent>
              </v:textbox>
            </v:shape>
            <v:shape id="6151" type="#_x0000_t202" filled="f" stroked="f" style="position:absolute;left:7304;top:8839;width:916;height:482;z-index:19606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6</w:t>
                    </w:r>
                  </w:p>
                </w:txbxContent>
              </v:textbox>
            </v:shape>
            <v:shape id="6152" type="#_x0000_t202" filled="f" stroked="f" style="position:absolute;left:4696;top:7933;width:916;height:482;z-index:19607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  <v:shape id="6153" type="#_x0000_t202" filled="f" stroked="f" style="position:absolute;left:8536;top:8852;width:705;height:482;z-index:19608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9</w:t>
                    </w:r>
                  </w:p>
                </w:txbxContent>
              </v:textbox>
            </v:shape>
            <v:shape id="6154" type="#_x0000_t202" filled="f" stroked="f" style="position:absolute;left:8160;top:8852;width:916;height:482;z-index:19609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8</w:t>
                    </w:r>
                  </w:p>
                </w:txbxContent>
              </v:textbox>
            </v:shape>
            <v:shape id="6155" type="#_x0000_t202" filled="f" stroked="f" style="position:absolute;left:6464;top:8852;width:916;height:482;z-index:19610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</v:shape>
            <v:shape id="6156" type="#_x0000_t202" filled="f" stroked="f" style="position:absolute;left:5717;top:8836;width:916;height:482;z-index:19611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  <v:shape id="6157" type="#_x0000_t202" filled="f" stroked="f" style="position:absolute;left:4681;top:6459;width:916;height:482;z-index:19612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6</w:t>
                    </w:r>
                  </w:p>
                </w:txbxContent>
              </v:textbox>
            </v:shape>
            <v:shape id="6158" type="#_x0000_t202" filled="f" stroked="f" style="position:absolute;left:4673;top:7193;width:916;height:482;z-index:19613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</v:shape>
            <v:line id="6159" stroked="t" from="5104.0pt,8863.0pt" to="9502.0pt,8863.0pt" style="position:absolute;z-index:19614;mso-position-horizontal-relative:text;mso-position-vertical-relative:text;mso-width-relative:page;mso-height-relative:page;visibility:visible;">
              <v:fill/>
            </v:line>
            <v:line id="6160" stroked="t" from="3566.0pt,7304.0pt" to="6676.0pt,7305.0pt" style="position:absolute;z-index:19615;mso-position-horizontal-relative:text;mso-position-vertical-relative:text;mso-width-relative:page;mso-height-relative:page;visibility:visible;rotation:-5898240fd;">
              <v:fill/>
            </v:line>
            <v:shape id="6161" type="#_x0000_t202" filled="f" stroked="f" style="position:absolute;left:3432;top:6276;width:1499;height:543;z-index:19616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Tahoma" w:cs="Tahoma" w:hAnsi="Tahoma"/>
                        <w:b/>
                        <w:vertAlign w:val="subscript"/>
                      </w:rPr>
                    </w:pPr>
                    <w:r>
                      <w:rPr>
                        <w:rFonts w:ascii="Tahoma" w:cs="Tahoma" w:hAnsi="Tahoma"/>
                        <w:b/>
                        <w:sz w:val="28"/>
                        <w:szCs w:val="28"/>
                      </w:rPr>
                      <w:t>V</w:t>
                    </w:r>
                    <w:r>
                      <w:rPr>
                        <w:rFonts w:ascii="Tahoma" w:cs="Tahoma" w:hAnsi="Tahoma"/>
                        <w:b/>
                      </w:rPr>
                      <w:t xml:space="preserve"> (cm)   </w:t>
                    </w:r>
                  </w:p>
                  <w:p>
                    <w:pPr>
                      <w:pStyle w:val="style0"/>
                      <w:rPr>
                        <w:rFonts w:ascii="Tahoma" w:cs="Tahoma" w:hAnsi="Tahoma"/>
                        <w:b/>
                      </w:rPr>
                    </w:pPr>
                  </w:p>
                </w:txbxContent>
              </v:textbox>
            </v:shape>
            <v:shape id="6162" type="#_x0000_t202" filled="f" stroked="f" style="position:absolute;left:7751;top:9235;width:1466;height:575;z-index:19617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Tahoma" w:cs="Tahoma" w:hAnsi="Tahoma"/>
                        <w:b/>
                        <w:vertAlign w:val="subscript"/>
                      </w:rPr>
                    </w:pPr>
                    <w:r>
                      <w:rPr>
                        <w:rFonts w:ascii="Tahoma" w:cs="Tahoma" w:hAnsi="Tahoma"/>
                        <w:b/>
                        <w:sz w:val="32"/>
                        <w:szCs w:val="32"/>
                      </w:rPr>
                      <w:t xml:space="preserve">U </w:t>
                    </w:r>
                    <w:r>
                      <w:rPr>
                        <w:rFonts w:ascii="Tahoma" w:cs="Tahoma" w:hAnsi="Tahoma"/>
                        <w:b/>
                      </w:rPr>
                      <w:t xml:space="preserve">(cm)   </w:t>
                    </w:r>
                  </w:p>
                  <w:p>
                    <w:pPr>
                      <w:pStyle w:val="style0"/>
                      <w:rPr>
                        <w:rFonts w:ascii="Tahoma" w:cs="Tahoma" w:hAnsi="Tahoma"/>
                        <w:b/>
                      </w:rPr>
                    </w:pPr>
                  </w:p>
                </w:txbxContent>
              </v:textbox>
            </v:shape>
            <v:shape id="6163" type="#_x0000_t202" filled="f" stroked="f" style="position:absolute;left:4686;top:7547;width:627;height:482;z-index:19618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</v:shape>
            <v:shape id="6164" type="#_x0000_t202" filled="f" stroked="f" style="position:absolute;left:4686;top:6079;width:627;height:482;z-index:19619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7</w:t>
                    </w:r>
                  </w:p>
                </w:txbxContent>
              </v:textbox>
            </v:shape>
            <v:shape id="6165" type="#_x0000_t202" filled="f" stroked="f" style="position:absolute;left:4677;top:8297;width:627;height:482;z-index:19620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  <v:shape id="6166" type="#_x0000_t202" filled="f" stroked="f" style="position:absolute;left:4656;top:6819;width:627;height:482;z-index:19621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</v:shape>
            <v:shape id="6167" type="#_x0000_t202" filled="f" stroked="f" style="position:absolute;left:7771;top:8832;width:627;height:482;z-index:19622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7</w:t>
                    </w:r>
                  </w:p>
                </w:txbxContent>
              </v:textbox>
            </v:shape>
            <v:shape id="6168" type="#_x0000_t202" filled="f" stroked="f" style="position:absolute;left:6939;top:8847;width:627;height:482;z-index:19623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</v:shape>
            <v:shape id="6169" type="#_x0000_t202" filled="f" stroked="f" style="position:absolute;left:6117;top:8836;width:627;height:482;z-index:19624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</v:shape>
            <v:shape id="6170" type="#_x0000_t202" filled="f" stroked="f" style="position:absolute;left:5313;top:8839;width:627;height:482;z-index:19625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  <v:shape id="6171" type="#_x0000_t19" filled="f" stroked="t" style="position:absolute;left:6126;top:5721;width:2230;height:2252;z-index:19626;mso-position-horizontal-relative:text;mso-position-vertical-relative:text;mso-width-relative:page;mso-height-relative:page;visibility:visible;rotation:-11796480fd;">
              <v:stroke color="#0000cc" weight="2.25pt"/>
              <v:fill/>
              <v:path o:connecttype="custom" o:connectlocs="2569,0;21235,17493;0,21447" extrusionok="f" gradientshapeok="t" arrowok="t"/>
            </v:shape>
            <v:fill/>
          </v:group>
        </w:pict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>lens</w:t>
      </w:r>
    </w:p>
    <w:p>
      <w:pPr>
        <w:pStyle w:val="style0"/>
        <w:tabs>
          <w:tab w:val="left" w:leader="none" w:pos="0"/>
        </w:tabs>
        <w:jc w:val="center"/>
        <w:rPr>
          <w:rFonts w:ascii="Verdana" w:cs="Arial" w:hAnsi="Verdana"/>
        </w:rPr>
      </w:pPr>
    </w:p>
    <w:p>
      <w:pPr>
        <w:pStyle w:val="style0"/>
        <w:tabs>
          <w:tab w:val="left" w:leader="none" w:pos="0"/>
        </w:tabs>
        <w:jc w:val="center"/>
        <w:rPr>
          <w:rFonts w:ascii="Verdana" w:cs="Arial" w:hAnsi="Verdana"/>
        </w:rPr>
      </w:pPr>
    </w:p>
    <w:p>
      <w:pPr>
        <w:pStyle w:val="style0"/>
        <w:tabs>
          <w:tab w:val="left" w:leader="none" w:pos="0"/>
        </w:tabs>
        <w:jc w:val="center"/>
        <w:rPr>
          <w:rFonts w:ascii="Verdana" w:cs="Arial" w:hAnsi="Verdana"/>
        </w:rPr>
      </w:pPr>
    </w:p>
    <w:p>
      <w:pPr>
        <w:pStyle w:val="style0"/>
        <w:tabs>
          <w:tab w:val="left" w:leader="none" w:pos="0"/>
        </w:tabs>
        <w:jc w:val="center"/>
        <w:rPr>
          <w:rFonts w:ascii="Verdana" w:cs="Arial" w:hAnsi="Verdana"/>
        </w:rPr>
      </w:pPr>
    </w:p>
    <w:p>
      <w:pPr>
        <w:pStyle w:val="style0"/>
        <w:tabs>
          <w:tab w:val="left" w:leader="none" w:pos="0"/>
        </w:tabs>
        <w:jc w:val="center"/>
        <w:rPr>
          <w:rFonts w:ascii="Verdana" w:cs="Arial" w:hAnsi="Verdana"/>
        </w:rPr>
      </w:pPr>
    </w:p>
    <w:p>
      <w:pPr>
        <w:pStyle w:val="style0"/>
        <w:tabs>
          <w:tab w:val="left" w:leader="none" w:pos="0"/>
        </w:tabs>
        <w:jc w:val="center"/>
        <w:rPr>
          <w:rFonts w:ascii="Verdana" w:cs="Arial" w:hAnsi="Verdana"/>
        </w:rPr>
      </w:pPr>
    </w:p>
    <w:p>
      <w:pPr>
        <w:pStyle w:val="style0"/>
        <w:tabs>
          <w:tab w:val="left" w:leader="none" w:pos="0"/>
        </w:tabs>
        <w:jc w:val="center"/>
        <w:rPr>
          <w:rFonts w:ascii="Verdana" w:cs="Arial" w:hAnsi="Verdana"/>
        </w:rPr>
      </w:pPr>
    </w:p>
    <w:p>
      <w:pPr>
        <w:pStyle w:val="style0"/>
        <w:tabs>
          <w:tab w:val="left" w:leader="none" w:pos="0"/>
        </w:tabs>
        <w:rPr>
          <w:rFonts w:ascii="Verdana" w:cs="Arial" w:hAnsi="Verdana"/>
        </w:rPr>
      </w:pPr>
    </w:p>
    <w:p>
      <w:pPr>
        <w:pStyle w:val="style0"/>
        <w:tabs>
          <w:tab w:val="left" w:leader="none" w:pos="0"/>
        </w:tabs>
        <w:rPr>
          <w:rFonts w:ascii="Verdana" w:cs="Arial" w:hAnsi="Verdana"/>
        </w:rPr>
      </w:pPr>
    </w:p>
    <w:p>
      <w:pPr>
        <w:pStyle w:val="style0"/>
        <w:tabs>
          <w:tab w:val="left" w:leader="none" w:pos="0"/>
        </w:tabs>
        <w:jc w:val="center"/>
        <w:rPr>
          <w:rFonts w:ascii="Verdana" w:hAnsi="Verdana"/>
          <w:b/>
          <w:color w:val="ff0000"/>
          <w:sz w:val="44"/>
          <w:szCs w:val="44"/>
          <w:u w:val="double"/>
        </w:rPr>
      </w:pPr>
    </w:p>
    <w:p>
      <w:pPr>
        <w:pStyle w:val="style0"/>
        <w:tabs>
          <w:tab w:val="left" w:leader="none" w:pos="0"/>
        </w:tabs>
        <w:jc w:val="center"/>
        <w:rPr>
          <w:rFonts w:ascii="Verdana" w:hAnsi="Verdana"/>
          <w:b/>
          <w:color w:val="ff0000"/>
          <w:sz w:val="44"/>
          <w:szCs w:val="44"/>
          <w:u w:val="double"/>
        </w:rPr>
      </w:pPr>
    </w:p>
    <w:p>
      <w:pPr>
        <w:pStyle w:val="style0"/>
        <w:tabs>
          <w:tab w:val="left" w:leader="none" w:pos="0"/>
        </w:tabs>
        <w:jc w:val="center"/>
        <w:rPr>
          <w:rFonts w:ascii="Verdana" w:hAnsi="Verdana"/>
          <w:b/>
          <w:color w:val="ff0000"/>
          <w:sz w:val="44"/>
          <w:szCs w:val="44"/>
          <w:u w:val="double"/>
        </w:rPr>
      </w:pPr>
    </w:p>
    <w:p>
      <w:pPr>
        <w:pStyle w:val="style0"/>
        <w:tabs>
          <w:tab w:val="left" w:leader="none" w:pos="0"/>
        </w:tabs>
        <w:jc w:val="center"/>
        <w:rPr>
          <w:rFonts w:ascii="Verdana" w:cs="Arial" w:hAnsi="Verdana"/>
          <w:sz w:val="44"/>
          <w:szCs w:val="44"/>
          <w:u w:val="double"/>
        </w:rPr>
      </w:pPr>
      <w:r>
        <w:rPr>
          <w:rFonts w:ascii="Verdana" w:hAnsi="Verdana"/>
          <w:b/>
          <w:color w:val="ff0000"/>
          <w:sz w:val="44"/>
          <w:szCs w:val="44"/>
          <w:u w:val="double"/>
        </w:rPr>
        <w:t xml:space="preserve">SCHEEM </w:t>
      </w:r>
    </w:p>
    <w:p>
      <w:pPr>
        <w:pStyle w:val="style0"/>
        <w:numPr>
          <w:ilvl w:val="0"/>
          <w:numId w:val="1"/>
        </w:numPr>
        <w:autoSpaceDE w:val="false"/>
        <w:autoSpaceDN w:val="false"/>
        <w:adjustRightInd w:val="false"/>
        <w:rPr>
          <w:rFonts w:ascii="Verdana" w:eastAsia="Calibri" w:hAnsi="Verdana"/>
          <w:color w:val="000000"/>
        </w:rPr>
      </w:pPr>
      <w:r>
        <w:rPr>
          <w:rFonts w:ascii="Verdana" w:cs="Arial" w:hAnsi="Verdana"/>
        </w:rPr>
        <w:tab/>
      </w:r>
      <w:r>
        <w:rPr>
          <w:rFonts w:ascii="Verdana" w:eastAsia="Calibri" w:hAnsi="Verdana"/>
          <w:color w:val="000000"/>
        </w:rPr>
        <w:t xml:space="preserve">What is meant by the term spherical abberation? </w:t>
      </w:r>
      <w:r>
        <w:rPr>
          <w:rFonts w:ascii="Verdana" w:eastAsia="Calibri" w:hAnsi="Verdana"/>
          <w:color w:val="000000"/>
        </w:rPr>
        <w:tab/>
      </w:r>
      <w:r>
        <w:rPr>
          <w:rFonts w:ascii="Verdana" w:eastAsia="Calibri" w:hAnsi="Verdana"/>
          <w:color w:val="000000"/>
        </w:rPr>
        <w:tab/>
      </w:r>
      <w:r>
        <w:rPr>
          <w:rFonts w:ascii="Verdana" w:eastAsia="Calibri" w:hAnsi="Verdana"/>
          <w:color w:val="000000"/>
        </w:rPr>
        <w:t xml:space="preserve">(1mk) </w:t>
      </w:r>
    </w:p>
    <w:p>
      <w:pPr>
        <w:pStyle w:val="style0"/>
        <w:autoSpaceDE w:val="false"/>
        <w:autoSpaceDN w:val="false"/>
        <w:adjustRightInd w:val="false"/>
        <w:ind w:left="720"/>
        <w:rPr>
          <w:rFonts w:ascii="Verdana" w:hAnsi="Verdana"/>
          <w:b/>
          <w:i/>
          <w:color w:val="ff0000"/>
        </w:rPr>
      </w:pPr>
      <w:r>
        <w:rPr>
          <w:rFonts w:ascii="Verdana" w:hAnsi="Verdana"/>
          <w:b/>
          <w:i/>
          <w:color w:val="ff0000"/>
        </w:rPr>
        <w:t>Situation where rays parallel but far away fro</w:t>
      </w:r>
      <w:r>
        <w:rPr>
          <w:rFonts w:ascii="Verdana" w:hAnsi="Verdana"/>
          <w:b/>
          <w:i/>
          <w:color w:val="ff0000"/>
        </w:rPr>
        <w:t>m the principal axis of concave</w:t>
      </w:r>
      <w:r>
        <w:rPr>
          <w:rFonts w:ascii="Verdana" w:hAnsi="Verdana"/>
          <w:b/>
          <w:i/>
          <w:color w:val="ff0000"/>
        </w:rPr>
        <w:t xml:space="preserve">mirrors fails to pass through its focal point </w:t>
      </w:r>
      <w:r>
        <w:rPr>
          <w:rFonts w:ascii="Verdana" w:hAnsi="Verdana"/>
          <w:b/>
          <w:i/>
          <w:color w:val="ff0000"/>
        </w:rPr>
        <w:t>due</w:t>
      </w:r>
      <w:r>
        <w:rPr>
          <w:rFonts w:ascii="Verdana" w:hAnsi="Verdana"/>
          <w:b/>
          <w:i/>
          <w:color w:val="ff0000"/>
        </w:rPr>
        <w:t xml:space="preserve"> to the large radius of curvature of the mirror.</w:t>
      </w:r>
    </w:p>
    <w:p>
      <w:pPr>
        <w:pStyle w:val="style0"/>
        <w:tabs>
          <w:tab w:val="left" w:leader="none" w:pos="0"/>
        </w:tabs>
        <w:rPr>
          <w:rFonts w:ascii="Verdana" w:cs="Arial" w:hAnsi="Verdana"/>
        </w:rPr>
      </w:pPr>
    </w:p>
    <w:p>
      <w:pPr>
        <w:pStyle w:val="style0"/>
        <w:tabs>
          <w:tab w:val="left" w:leader="none" w:pos="0"/>
        </w:tabs>
        <w:rPr>
          <w:rFonts w:ascii="Verdana" w:cs="Arial" w:hAnsi="Verdana"/>
        </w:rPr>
      </w:pPr>
      <w:r>
        <w:rPr>
          <w:rFonts w:ascii="Verdana" w:cs="Arial" w:hAnsi="Verdana"/>
        </w:rPr>
        <w:tab/>
      </w:r>
      <w:r>
        <w:rPr>
          <w:rFonts w:ascii="Verdana" w:cs="Arial" w:hAnsi="Verdana"/>
        </w:rPr>
        <w:t>From the graph determine the focal length of the concave lens.</w:t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ab/>
      </w:r>
      <w:r>
        <w:rPr>
          <w:rFonts w:ascii="Verdana" w:cs="Arial" w:hAnsi="Verdana"/>
        </w:rPr>
        <w:t>(3 mks)</w:t>
      </w:r>
    </w:p>
    <w:p>
      <w:pPr>
        <w:pStyle w:val="style0"/>
        <w:rPr>
          <w:rFonts w:ascii="Verdana" w:cs="Arial" w:hAnsi="Verdana"/>
        </w:rPr>
      </w:pPr>
      <w:r>
        <w:rPr>
          <w:rFonts w:ascii="Verdana" w:cs="Arial" w:hAnsi="Verdana"/>
          <w:noProof/>
          <w:lang w:val="sw-KE" w:eastAsia="sw-KE"/>
        </w:rPr>
        <w:pict>
          <v:group id="6172" filled="f" stroked="f" style="position:absolute;margin-left:144.5pt;margin-top:13.75pt;width:284.1pt;height:123.35pt;z-index:19;mso-position-horizontal-relative:text;mso-position-vertical-relative:text;mso-width-relative:page;mso-height-relative:page;mso-wrap-distance-left:0.0pt;mso-wrap-distance-right:0.0pt;visibility:visible;" coordsize="5682,2467" coordorigin="3573,2119">
            <v:group id="6173" filled="f" stroked="f" style="position:absolute;left:3849;top:2119;width:535;height:1862;z-index:19627;mso-position-horizontal-relative:text;mso-position-vertical-relative:text;mso-width-relative:page;mso-height-relative:page;visibility:visible;" coordsize="956,3160" coordorigin="3831,1440">
              <v:shape id="6174" type="#_x0000_t202" filled="f" stroked="f" style="position:absolute;left:3859;top:1440;width:916;height:482;z-index:19628;mso-position-horizontal-relative:text;mso-position-vertical-relative:text;mso-width-relative:page;mso-height-relative:page;visibility:visible;">
                <v:stroke on="f" joinstyle="miter"/>
                <v:fill/>
                <v:path o:connecttype="rect" gradientshapeok="t"/>
                <v:textbox>
                  <w:txbxContent>
                    <w:p>
                      <w:pPr>
                        <w:pStyle w:val="style0"/>
                        <w:rPr>
                          <w:rFonts w:ascii="Verdana" w:hAnsi="Verdana"/>
                          <w:b/>
                          <w:color w:val="ff000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ff0000"/>
                          <w:sz w:val="12"/>
                          <w:szCs w:val="12"/>
                        </w:rPr>
                        <w:t>8</w:t>
                      </w:r>
                    </w:p>
                  </w:txbxContent>
                </v:textbox>
              </v:shape>
              <v:shape id="6175" type="#_x0000_t202" filled="f" stroked="f" style="position:absolute;left:3871;top:3673;width:916;height:482;z-index:19629;mso-position-horizontal-relative:text;mso-position-vertical-relative:text;mso-width-relative:page;mso-height-relative:page;visibility:visible;">
                <v:stroke on="f" joinstyle="miter"/>
                <v:fill/>
                <v:path o:connecttype="rect" gradientshapeok="t"/>
                <v:textbox>
                  <w:txbxContent>
                    <w:p>
                      <w:pPr>
                        <w:pStyle w:val="style0"/>
                        <w:rPr>
                          <w:rFonts w:ascii="Verdana" w:hAnsi="Verdana"/>
                          <w:b/>
                          <w:color w:val="ff000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ff0000"/>
                          <w:sz w:val="12"/>
                          <w:szCs w:val="12"/>
                        </w:rPr>
                        <w:t>2</w:t>
                      </w:r>
                    </w:p>
                  </w:txbxContent>
                </v:textbox>
              </v:shape>
              <v:shape id="6176" type="#_x0000_t202" filled="f" stroked="f" style="position:absolute;left:3856;top:2199;width:916;height:482;z-index:19630;mso-position-horizontal-relative:text;mso-position-vertical-relative:text;mso-width-relative:page;mso-height-relative:page;visibility:visible;">
                <v:stroke on="f" joinstyle="miter"/>
                <v:fill/>
                <v:path o:connecttype="rect" gradientshapeok="t"/>
                <v:textbox>
                  <w:txbxContent>
                    <w:p>
                      <w:pPr>
                        <w:pStyle w:val="style0"/>
                        <w:rPr>
                          <w:rFonts w:ascii="Verdana" w:hAnsi="Verdana"/>
                          <w:b/>
                          <w:color w:val="ff000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ff0000"/>
                          <w:sz w:val="12"/>
                          <w:szCs w:val="12"/>
                        </w:rPr>
                        <w:t>6</w:t>
                      </w:r>
                    </w:p>
                  </w:txbxContent>
                </v:textbox>
              </v:shape>
              <v:shape id="6177" type="#_x0000_t202" filled="f" stroked="f" style="position:absolute;left:3848;top:2933;width:916;height:482;z-index:19631;mso-position-horizontal-relative:text;mso-position-vertical-relative:text;mso-width-relative:page;mso-height-relative:page;visibility:visible;">
                <v:stroke on="f" joinstyle="miter"/>
                <v:fill/>
                <v:path o:connecttype="rect" gradientshapeok="t"/>
                <v:textbox>
                  <w:txbxContent>
                    <w:p>
                      <w:pPr>
                        <w:pStyle w:val="style0"/>
                        <w:rPr>
                          <w:rFonts w:ascii="Verdana" w:hAnsi="Verdana"/>
                          <w:b/>
                          <w:color w:val="ff000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ff0000"/>
                          <w:sz w:val="12"/>
                          <w:szCs w:val="12"/>
                        </w:rPr>
                        <w:t>4</w:t>
                      </w:r>
                    </w:p>
                  </w:txbxContent>
                </v:textbox>
              </v:shape>
              <v:line id="6178" stroked="t" from="2741.0pt,3044.0pt" to="5851.0pt,3045.0pt" style="position:absolute;z-index:19632;mso-position-horizontal-relative:text;mso-position-vertical-relative:text;mso-width-relative:page;mso-height-relative:page;visibility:visible;rotation:-5898240fd;">
                <v:fill/>
              </v:line>
              <v:shape id="6179" type="#_x0000_t202" filled="f" stroked="f" style="position:absolute;left:3861;top:3287;width:627;height:482;z-index:19633;mso-position-horizontal-relative:text;mso-position-vertical-relative:text;mso-width-relative:page;mso-height-relative:page;visibility:visible;">
                <v:stroke on="f" joinstyle="miter"/>
                <v:fill/>
                <v:path o:connecttype="rect" gradientshapeok="t"/>
                <v:textbox>
                  <w:txbxContent>
                    <w:p>
                      <w:pPr>
                        <w:pStyle w:val="style0"/>
                        <w:rPr>
                          <w:rFonts w:ascii="Verdana" w:hAnsi="Verdana"/>
                          <w:b/>
                          <w:color w:val="ff000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ff0000"/>
                          <w:sz w:val="12"/>
                          <w:szCs w:val="12"/>
                        </w:rPr>
                        <w:t>3</w:t>
                      </w:r>
                    </w:p>
                  </w:txbxContent>
                </v:textbox>
              </v:shape>
              <v:shape id="6180" type="#_x0000_t202" filled="f" stroked="f" style="position:absolute;left:3861;top:1819;width:627;height:482;z-index:19634;mso-position-horizontal-relative:text;mso-position-vertical-relative:text;mso-width-relative:page;mso-height-relative:page;visibility:visible;">
                <v:stroke on="f" joinstyle="miter"/>
                <v:fill/>
                <v:path o:connecttype="rect" gradientshapeok="t"/>
                <v:textbox>
                  <w:txbxContent>
                    <w:p>
                      <w:pPr>
                        <w:pStyle w:val="style0"/>
                        <w:rPr>
                          <w:rFonts w:ascii="Verdana" w:hAnsi="Verdana"/>
                          <w:b/>
                          <w:color w:val="ff000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ff0000"/>
                          <w:sz w:val="12"/>
                          <w:szCs w:val="12"/>
                        </w:rPr>
                        <w:t>7</w:t>
                      </w:r>
                    </w:p>
                  </w:txbxContent>
                </v:textbox>
              </v:shape>
              <v:shape id="6181" type="#_x0000_t202" filled="f" stroked="f" style="position:absolute;left:3852;top:4037;width:627;height:482;z-index:19635;mso-position-horizontal-relative:text;mso-position-vertical-relative:text;mso-width-relative:page;mso-height-relative:page;visibility:visible;">
                <v:stroke on="f" joinstyle="miter"/>
                <v:fill/>
                <v:path o:connecttype="rect" gradientshapeok="t"/>
                <v:textbox>
                  <w:txbxContent>
                    <w:p>
                      <w:pPr>
                        <w:pStyle w:val="style0"/>
                        <w:rPr>
                          <w:rFonts w:ascii="Verdana" w:hAnsi="Verdana"/>
                          <w:b/>
                          <w:color w:val="ff000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ff0000"/>
                          <w:sz w:val="12"/>
                          <w:szCs w:val="12"/>
                        </w:rPr>
                        <w:t>1</w:t>
                      </w:r>
                    </w:p>
                  </w:txbxContent>
                </v:textbox>
              </v:shape>
              <v:shape id="6182" type="#_x0000_t202" filled="f" stroked="f" style="position:absolute;left:3831;top:2559;width:627;height:482;z-index:19636;mso-position-horizontal-relative:text;mso-position-vertical-relative:text;mso-width-relative:page;mso-height-relative:page;visibility:visible;">
                <v:stroke on="f" joinstyle="miter"/>
                <v:fill/>
                <v:path o:connecttype="rect" gradientshapeok="t"/>
                <v:textbox>
                  <w:txbxContent>
                    <w:p>
                      <w:pPr>
                        <w:pStyle w:val="style0"/>
                        <w:rPr>
                          <w:color w:val="ff000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ff0000"/>
                          <w:sz w:val="12"/>
                          <w:szCs w:val="12"/>
                        </w:rPr>
                        <w:t>5</w:t>
                      </w:r>
                    </w:p>
                  </w:txbxContent>
                </v:textbox>
              </v:shape>
              <v:fill/>
            </v:group>
            <v:shape id="6183" type="#_x0000_t202" filled="f" stroked="f" style="position:absolute;left:5330;top:3968;width:513;height:284;z-index:19637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color w:val="ff0000"/>
                        <w:sz w:val="12"/>
                        <w:szCs w:val="12"/>
                      </w:rPr>
                    </w:pPr>
                    <w:r>
                      <w:rPr>
                        <w:rFonts w:ascii="Verdana" w:hAnsi="Verdana"/>
                        <w:b/>
                        <w:color w:val="ff0000"/>
                        <w:sz w:val="12"/>
                        <w:szCs w:val="12"/>
                      </w:rPr>
                      <w:t>6</w:t>
                    </w:r>
                  </w:p>
                </w:txbxContent>
              </v:textbox>
            </v:shape>
            <v:shape id="6184" type="#_x0000_t202" filled="f" stroked="f" style="position:absolute;left:6020;top:3976;width:394;height:284;z-index:19638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color w:val="ff0000"/>
                        <w:sz w:val="12"/>
                        <w:szCs w:val="12"/>
                      </w:rPr>
                    </w:pPr>
                    <w:r>
                      <w:rPr>
                        <w:rFonts w:ascii="Verdana" w:hAnsi="Verdana"/>
                        <w:b/>
                        <w:color w:val="ff0000"/>
                        <w:sz w:val="12"/>
                        <w:szCs w:val="12"/>
                      </w:rPr>
                      <w:t>9</w:t>
                    </w:r>
                  </w:p>
                </w:txbxContent>
              </v:textbox>
            </v:shape>
            <v:shape id="6185" type="#_x0000_t202" filled="f" stroked="f" style="position:absolute;left:5809;top:3976;width:254;height:268;z-index:19639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color w:val="ff0000"/>
                        <w:sz w:val="12"/>
                        <w:szCs w:val="12"/>
                      </w:rPr>
                    </w:pPr>
                    <w:r>
                      <w:rPr>
                        <w:rFonts w:ascii="Verdana" w:hAnsi="Verdana"/>
                        <w:b/>
                        <w:color w:val="ff0000"/>
                        <w:sz w:val="12"/>
                        <w:szCs w:val="12"/>
                      </w:rPr>
                      <w:t>8</w:t>
                    </w:r>
                  </w:p>
                  <w:p>
                    <w:pPr>
                      <w:pStyle w:val="style0"/>
                      <w:rPr>
                        <w:color w:val="ff0000"/>
                        <w:sz w:val="12"/>
                        <w:szCs w:val="12"/>
                      </w:rPr>
                    </w:pPr>
                  </w:p>
                </w:txbxContent>
              </v:textbox>
            </v:shape>
            <v:shape id="6186" type="#_x0000_t202" filled="f" stroked="f" style="position:absolute;left:4815;top:3976;width:513;height:284;z-index:19640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color w:val="ff0000"/>
                        <w:sz w:val="12"/>
                        <w:szCs w:val="12"/>
                      </w:rPr>
                    </w:pPr>
                    <w:r>
                      <w:rPr>
                        <w:rFonts w:ascii="Verdana" w:hAnsi="Verdana"/>
                        <w:b/>
                        <w:color w:val="ff0000"/>
                        <w:sz w:val="12"/>
                        <w:szCs w:val="12"/>
                      </w:rPr>
                      <w:t>4</w:t>
                    </w:r>
                  </w:p>
                </w:txbxContent>
              </v:textbox>
            </v:shape>
            <v:shape id="6187" type="#_x0000_t202" filled="f" stroked="f" style="position:absolute;left:4398;top:3967;width:512;height:284;z-index:19641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color w:val="ff0000"/>
                        <w:sz w:val="12"/>
                        <w:szCs w:val="12"/>
                      </w:rPr>
                    </w:pPr>
                    <w:r>
                      <w:rPr>
                        <w:rFonts w:ascii="Verdana" w:hAnsi="Verdana"/>
                        <w:b/>
                        <w:color w:val="ff0000"/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  <v:line id="6188" stroked="t" from="4100.0pt,3983.0pt" to="6560.0pt,3983.0pt" style="position:absolute;z-index:19642;mso-position-horizontal-relative:text;mso-position-vertical-relative:text;mso-width-relative:page;mso-height-relative:page;visibility:visible;">
              <v:fill/>
            </v:line>
            <v:shape id="6189" type="#_x0000_t202" filled="f" stroked="f" style="position:absolute;left:5592;top:3964;width:350;height:284;z-index:19643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color w:val="ff0000"/>
                        <w:sz w:val="12"/>
                        <w:szCs w:val="12"/>
                      </w:rPr>
                    </w:pPr>
                    <w:r>
                      <w:rPr>
                        <w:rFonts w:ascii="Verdana" w:hAnsi="Verdana"/>
                        <w:b/>
                        <w:color w:val="ff0000"/>
                        <w:sz w:val="12"/>
                        <w:szCs w:val="12"/>
                      </w:rPr>
                      <w:t>7</w:t>
                    </w:r>
                  </w:p>
                </w:txbxContent>
              </v:textbox>
            </v:shape>
            <v:shape id="6190" type="#_x0000_t202" filled="f" stroked="f" style="position:absolute;left:5126;top:3973;width:351;height:284;z-index:19644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color w:val="ff0000"/>
                        <w:sz w:val="12"/>
                        <w:szCs w:val="12"/>
                      </w:rPr>
                    </w:pPr>
                    <w:r>
                      <w:rPr>
                        <w:rFonts w:ascii="Verdana" w:hAnsi="Verdana"/>
                        <w:b/>
                        <w:color w:val="ff0000"/>
                        <w:sz w:val="12"/>
                        <w:szCs w:val="12"/>
                      </w:rPr>
                      <w:t>5</w:t>
                    </w:r>
                  </w:p>
                </w:txbxContent>
              </v:textbox>
            </v:shape>
            <v:shape id="6191" type="#_x0000_t202" filled="f" stroked="f" style="position:absolute;left:4621;top:3967;width:351;height:284;z-index:19645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color w:val="ff0000"/>
                        <w:sz w:val="12"/>
                        <w:szCs w:val="12"/>
                      </w:rPr>
                    </w:pPr>
                    <w:r>
                      <w:rPr>
                        <w:rFonts w:ascii="Verdana" w:hAnsi="Verdana"/>
                        <w:b/>
                        <w:color w:val="ff0000"/>
                        <w:sz w:val="12"/>
                        <w:szCs w:val="12"/>
                      </w:rPr>
                      <w:t>3</w:t>
                    </w:r>
                  </w:p>
                  <w:p>
                    <w:pPr>
                      <w:pStyle w:val="style0"/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  <v:shape id="6192" type="#_x0000_t202" filled="f" stroked="f" style="position:absolute;left:4172;top:3968;width:350;height:284;z-index:19646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color w:val="ff0000"/>
                        <w:sz w:val="12"/>
                        <w:szCs w:val="12"/>
                      </w:rPr>
                    </w:pPr>
                    <w:r>
                      <w:rPr>
                        <w:rFonts w:ascii="Verdana" w:hAnsi="Verdana"/>
                        <w:b/>
                        <w:color w:val="ff0000"/>
                        <w:sz w:val="12"/>
                        <w:szCs w:val="12"/>
                      </w:rPr>
                      <w:t>1</w:t>
                    </w:r>
                  </w:p>
                </w:txbxContent>
              </v:textbox>
            </v:shape>
            <v:shape id="6193" type="#_x0000_t19" filled="f" stroked="t" style="position:absolute;left:4663;top:2176;width:1248;height:1326;z-index:19647;mso-position-horizontal-relative:text;mso-position-vertical-relative:text;mso-width-relative:page;mso-height-relative:page;visibility:visible;rotation:-11796480fd;">
              <v:stroke color="red" weight="2.25pt"/>
              <v:fill/>
              <v:path o:connecttype="custom" o:connectlocs="2569,0;21235,17493;0,21447" extrusionok="f" gradientshapeok="t" arrowok="t"/>
            </v:shape>
            <v:shape id="6194" type="#_x0000_t32" filled="f" style="position:absolute;left:4101;top:3119;width:888;height:0;z-index:19648;mso-position-horizontal-relative:text;mso-position-vertical-relative:text;mso-width-relative:page;mso-height-relative:page;visibility:visible;">
              <v:stroke dashstyle="dash"/>
              <v:fill/>
              <v:path o:connecttype="none" fillok="f" arrowok="t"/>
            </v:shape>
            <v:shape id="6195" type="#_x0000_t32" filled="f" style="position:absolute;left:4995;top:3119;width:0;height:869;z-index:19649;mso-position-horizontal-relative:text;mso-position-vertical-relative:text;mso-width-relative:page;mso-height-relative:page;visibility:visible;">
              <v:stroke dashstyle="dash"/>
              <v:fill/>
              <v:path o:connecttype="none" fillok="f" arrowok="t"/>
            </v:shape>
            <v:shape id="6196" type="#_x0000_t32" filled="f" style="position:absolute;left:4118;top:2486;width:1474;height:1492;z-index:19650;mso-position-horizontal-relative:text;mso-position-vertical-relative:text;mso-width-relative:page;mso-height-relative:page;visibility:visible;flip:y;">
              <v:stroke dashstyle="dash"/>
              <v:fill/>
              <v:path o:connecttype="none" fillok="f" arrowok="t"/>
            </v:shape>
            <v:shape id="6197" type="#_x0000_t202" filled="f" stroked="f" style="position:absolute;left:4787;top:4104;width:627;height:482;z-index:19651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color w:val="ff0000"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color w:val="ff0000"/>
                        <w:sz w:val="20"/>
                        <w:szCs w:val="20"/>
                      </w:rPr>
                      <w:t>C</w:t>
                    </w:r>
                  </w:p>
                </w:txbxContent>
              </v:textbox>
            </v:shape>
            <v:shape id="6198" type="#_x0000_t202" filled="f" stroked="f" style="position:absolute;left:3573;top:2953;width:627;height:482;z-index:19652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color w:val="ff0000"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color w:val="ff0000"/>
                        <w:sz w:val="20"/>
                        <w:szCs w:val="20"/>
                      </w:rPr>
                      <w:t>C</w:t>
                    </w:r>
                  </w:p>
                </w:txbxContent>
              </v:textbox>
            </v:shape>
            <v:shape id="6199" type="#_x0000_t202" filled="f" stroked="f" style="position:absolute;left:6858;top:2260;width:2397;height:1607;z-index:19653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 style="mso-next-textbox:#2211;">
                <w:txbxContent>
                  <w:p>
                    <w:pPr>
                      <w:pStyle w:val="style0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color w:val="ff0000"/>
                        <w:sz w:val="20"/>
                        <w:szCs w:val="20"/>
                      </w:rPr>
                      <w:t>Line y=x</w:t>
                    </w:r>
                    <w:r>
                      <w:rPr>
                        <w:rFonts w:ascii="Cambria Math" w:cs="Cambria Math" w:hAnsi="Cambria Math"/>
                        <w:color w:val="0000cc"/>
                        <w:sz w:val="40"/>
                        <w:szCs w:val="40"/>
                      </w:rPr>
                      <w:br/>
                    </w:r>
                    <m:oMathPara>
                      <m:oMathParaPr>
                        <m:jc m:val="left"/>
                      </m:oMathParaPr>
                      <m:oMath>
                        <m:r>
                          <m:rPr>
                            <m:sty m:val="bi"/>
                          </m:rPr>
                          <w:rPr>
                            <w:rFonts w:ascii="Cambria Math" w:cs="Cambria Math" w:hAnsi="Cambria Math"/>
                            <w:color w:val="0000cc"/>
                            <w:sz w:val="20"/>
                            <w:szCs w:val="20"/>
                          </w:rPr>
                          <m:t>f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cs="Cambria Math" w:hAnsi="Verdana"/>
                            <w:color w:val="0000cc"/>
                            <w:sz w:val="20"/>
                            <w:szCs w:val="20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Verdana"/>
                                <w:b/>
                                <w:color w:val="0000cc"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cs="Cambria Math" w:hAnsi="Verdana"/>
                                <w:color w:val="0000cc"/>
                                <w:sz w:val="20"/>
                                <w:szCs w:val="20"/>
                              </w:rPr>
                              <m:t>c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cs="Cambria Math" w:hAnsi="Verdana"/>
                                <w:color w:val="0000cc"/>
                                <w:sz w:val="20"/>
                                <w:szCs w:val="20"/>
                              </w:rPr>
                              <m:t>2</m:t>
                            </m:r>
                          </m:den>
                        </m:f>
                      </m:oMath>
                    </m:oMathPara>
                  </w:p>
                  <w:p>
                    <w:pPr>
                      <w:pStyle w:val="style0"/>
                      <w:rPr>
                        <w:rFonts w:ascii="Verdana" w:hAnsi="Verdana"/>
                        <w:b/>
                        <w:color w:val="ff0000"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color w:val="ff0000"/>
                        <w:sz w:val="20"/>
                        <w:szCs w:val="20"/>
                      </w:rPr>
                      <w:t>F= 2cm</w:t>
                    </w:r>
                  </w:p>
                  <w:p>
                    <w:pPr>
                      <w:pStyle w:val="style0"/>
                      <w:rPr>
                        <w:szCs w:val="20"/>
                      </w:rPr>
                    </w:pPr>
                  </w:p>
                </w:txbxContent>
              </v:textbox>
            </v:shape>
            <v:fill/>
          </v:group>
        </w:pict>
      </w:r>
    </w:p>
    <w:p>
      <w:pPr>
        <w:pStyle w:val="style0"/>
        <w:rPr/>
      </w:pPr>
    </w:p>
    <w:sectPr>
      <w:footerReference w:type="default" r:id="rId17"/>
      <w:pgSz w:w="12240" w:h="15840" w:orient="portrait"/>
      <w:pgMar w:top="993" w:right="450" w:bottom="360" w:left="810" w:header="283" w:footer="28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005040204"/>
    <w:charset w:val="00"/>
    <w:family w:val="swiss"/>
    <w:pitch w:val="variable"/>
    <w:sig w:usb0="A10006FF" w:usb1="4000205B" w:usb2="00000010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Cambria Math">
    <w:altName w:val="Cambria Math"/>
    <w:panose1 w:val="02040503050004030204"/>
    <w:charset w:val="00"/>
    <w:family w:val="roman"/>
    <w:pitch w:val="variable"/>
    <w:sig w:usb0="E00002FF" w:usb1="420024FF" w:usb2="00000000" w:usb3="00000000" w:csb0="0000019F" w:csb1="00000000"/>
  </w:font>
  <w:font w:name="Adobe Myungjo Std M">
    <w:altName w:val="Arial Unicode MS"/>
    <w:panose1 w:val="00000000000000000000"/>
    <w:charset w:val="80"/>
    <w:family w:val="roman"/>
    <w:pitch w:val="variable"/>
    <w:sig w:usb0="00000203" w:usb1="29D72C10" w:usb2="00000010" w:usb3="00000000" w:csb0="002A0005" w:csb1="00000000"/>
  </w:font>
  <w:font w:name="Consolas">
    <w:altName w:val="Consolas"/>
    <w:panose1 w:val="020b0609020002030204"/>
    <w:charset w:val="00"/>
    <w:family w:val="modern"/>
    <w:pitch w:val="fixed"/>
    <w:sig w:usb0="E10002FF" w:usb1="4000FCFF" w:usb2="00000009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pBdr>
        <w:top w:val="thinThickSmallGap" w:sz="24" w:space="1" w:color="622423"/>
      </w:pBdr>
      <w:rPr>
        <w:rFonts w:ascii="Cambria" w:hAnsi="Cambria"/>
      </w:rPr>
    </w:pPr>
    <w:r>
      <w:rPr>
        <w:rFonts w:ascii="Adobe Myungjo Std M" w:cs="Consolas" w:eastAsia="Adobe Myungjo Std M" w:hAnsi="Adobe Myungjo Std M"/>
        <w:b/>
        <w:color w:val="f79646"/>
        <w:sz w:val="16"/>
        <w:szCs w:val="16"/>
      </w:rPr>
      <w:t xml:space="preserve">F O R </w:t>
    </w:r>
    <w:r>
      <w:rPr>
        <w:rFonts w:ascii="Adobe Myungjo Std M" w:cs="Consolas" w:eastAsia="Adobe Myungjo Std M" w:hAnsi="Adobe Myungjo Std M"/>
        <w:b/>
        <w:color w:val="f79646"/>
        <w:sz w:val="16"/>
        <w:szCs w:val="16"/>
      </w:rPr>
      <w:t>M  2</w:t>
    </w:r>
    <w:r>
      <w:rPr>
        <w:rFonts w:ascii="Adobe Myungjo Std M" w:cs="Consolas" w:eastAsia="Adobe Myungjo Std M" w:hAnsi="Adobe Myungjo Std M"/>
        <w:b/>
        <w:color w:val="f79646"/>
        <w:sz w:val="16"/>
        <w:szCs w:val="16"/>
      </w:rPr>
      <w:t xml:space="preserve">  N O T E S:</w:t>
    </w:r>
    <w:r>
      <w:rPr>
        <w:rFonts w:ascii="Adobe Myungjo Std M" w:cs="Tahoma" w:eastAsia="Adobe Myungjo Std M" w:hAnsi="Adobe Myungjo Std M"/>
        <w:b/>
        <w:color w:val="f79646"/>
        <w:sz w:val="14"/>
        <w:szCs w:val="14"/>
      </w:rPr>
      <w:tab/>
    </w:r>
    <w:r>
      <w:rPr>
        <w:rFonts w:ascii="Adobe Myungjo Std M" w:cs="Tahoma" w:eastAsia="Adobe Myungjo Std M" w:hAnsi="Adobe Myungjo Std M"/>
        <w:b/>
        <w:color w:val="f79646"/>
        <w:sz w:val="16"/>
        <w:szCs w:val="16"/>
      </w:rPr>
      <w:t xml:space="preserve">R E F L E C T I O N   A T    C U R V E D    M I R </w:t>
    </w:r>
    <w:r>
      <w:rPr>
        <w:rFonts w:ascii="Adobe Myungjo Std M" w:cs="Tahoma" w:eastAsia="Adobe Myungjo Std M" w:hAnsi="Adobe Myungjo Std M"/>
        <w:b/>
        <w:color w:val="f79646"/>
        <w:sz w:val="16"/>
        <w:szCs w:val="16"/>
      </w:rPr>
      <w:t>R</w:t>
    </w:r>
    <w:r>
      <w:rPr>
        <w:rFonts w:ascii="Adobe Myungjo Std M" w:cs="Tahoma" w:eastAsia="Adobe Myungjo Std M" w:hAnsi="Adobe Myungjo Std M"/>
        <w:b/>
        <w:color w:val="f79646"/>
        <w:sz w:val="16"/>
        <w:szCs w:val="16"/>
      </w:rPr>
      <w:t xml:space="preserve"> O R S</w:t>
    </w:r>
    <w:r>
      <w:rPr>
        <w:rFonts w:ascii="Cambria" w:hAnsi="Cambria"/>
        <w:b/>
      </w:rPr>
      <w:tab/>
    </w:r>
    <w:r>
      <w:rPr>
        <w:rFonts w:ascii="Verdana" w:hAnsi="Verdana"/>
        <w:b/>
      </w:rPr>
      <w:t>Pg</w:t>
    </w:r>
    <w:r>
      <w:rPr>
        <w:rFonts w:ascii="Verdana" w:hAnsi="Verdana"/>
        <w:b/>
      </w:rPr>
      <w:fldChar w:fldCharType="begin"/>
    </w:r>
    <w:r>
      <w:rPr>
        <w:rFonts w:ascii="Verdana" w:hAnsi="Verdana"/>
        <w:b/>
      </w:rPr>
      <w:instrText xml:space="preserve"> PAGE   \* MERGEFORMAT </w:instrText>
    </w:r>
    <w:r>
      <w:rPr>
        <w:rFonts w:ascii="Verdana" w:hAnsi="Verdana"/>
        <w:b/>
      </w:rPr>
      <w:fldChar w:fldCharType="separate"/>
    </w:r>
    <w:r>
      <w:rPr>
        <w:rFonts w:ascii="Verdana" w:hAnsi="Verdana"/>
        <w:b/>
        <w:noProof/>
      </w:rPr>
      <w:t>9</w:t>
    </w:r>
    <w:r>
      <w:rPr>
        <w:rFonts w:ascii="Verdana" w:hAnsi="Verdana"/>
        <w:b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9D0D8D2"/>
    <w:lvl w:ilvl="0" w:tplc="78B8B2F4">
      <w:start w:val="1"/>
      <w:numFmt w:val="decimal"/>
      <w:lvlText w:val="%1."/>
      <w:lvlJc w:val="right"/>
      <w:pPr>
        <w:ind w:left="720" w:hanging="360"/>
      </w:pPr>
      <w:rPr>
        <w:rFonts w:ascii="Verdana" w:hAnsi="Verdana" w:hint="default"/>
        <w:b/>
        <w:i w:val="false"/>
        <w:sz w:val="28"/>
        <w:szCs w:val="28"/>
      </w:rPr>
    </w:lvl>
    <w:lvl w:ilvl="1" w:tplc="71460526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4DE0F1BE"/>
    <w:lvl w:ilvl="0" w:tplc="F10049E0">
      <w:start w:val="1"/>
      <w:numFmt w:val="decimal"/>
      <w:lvlText w:val="%1."/>
      <w:lvlJc w:val="right"/>
      <w:pPr>
        <w:ind w:left="720" w:hanging="360"/>
      </w:pPr>
      <w:rPr>
        <w:rFonts w:ascii="Tahoma" w:hAnsi="Tahoma" w:hint="default"/>
        <w:b/>
        <w:i w:val="false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A7A855F4"/>
    <w:lvl w:ilvl="0" w:tplc="E8B65054">
      <w:start w:val="1"/>
      <w:numFmt w:val="decimal"/>
      <w:lvlText w:val="%1."/>
      <w:lvlJc w:val="left"/>
      <w:pPr>
        <w:tabs>
          <w:tab w:val="left" w:leader="none" w:pos="792"/>
        </w:tabs>
        <w:ind w:left="792" w:hanging="792"/>
      </w:pPr>
      <w:rPr>
        <w:rFonts w:ascii="Verdana" w:hAnsi="Verdana" w:hint="default"/>
        <w:b/>
        <w:i w:val="false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3">
    <w:nsid w:val="00000003"/>
    <w:multiLevelType w:val="hybridMultilevel"/>
    <w:tmpl w:val="50622E38"/>
    <w:lvl w:ilvl="0" w:tplc="0409000F">
      <w:start w:val="1"/>
      <w:numFmt w:val="decimal"/>
      <w:lvlText w:val="%1."/>
      <w:lvlJc w:val="left"/>
      <w:pPr>
        <w:tabs>
          <w:tab w:val="left" w:leader="none" w:pos="776"/>
        </w:tabs>
        <w:ind w:left="776" w:hanging="360"/>
      </w:pPr>
    </w:lvl>
    <w:lvl w:ilvl="1" w:tplc="A404BA72">
      <w:start w:val="1"/>
      <w:numFmt w:val="lowerRoman"/>
      <w:lvlText w:val="(%2)"/>
      <w:lvlJc w:val="left"/>
      <w:pPr>
        <w:tabs>
          <w:tab w:val="left" w:leader="none" w:pos="1856"/>
        </w:tabs>
        <w:ind w:left="1856" w:hanging="72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">
    <w:nsid w:val="00000004"/>
    <w:multiLevelType w:val="hybridMultilevel"/>
    <w:tmpl w:val="C8D08D3A"/>
    <w:lvl w:ilvl="0" w:tplc="7940F036">
      <w:start w:val="1"/>
      <w:numFmt w:val="decimal"/>
      <w:lvlText w:val="%1."/>
      <w:lvlJc w:val="left"/>
      <w:pPr>
        <w:tabs>
          <w:tab w:val="left" w:leader="none" w:pos="1152"/>
        </w:tabs>
        <w:ind w:left="1152" w:hanging="792"/>
      </w:pPr>
      <w:rPr>
        <w:rFonts w:ascii="Verdana" w:hAnsi="Verdana" w:hint="default"/>
        <w:b/>
        <w:i w:val="false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5">
    <w:nsid w:val="00000005"/>
    <w:multiLevelType w:val="hybridMultilevel"/>
    <w:tmpl w:val="5D947214"/>
    <w:lvl w:ilvl="0" w:tplc="DACA3270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800" w:hanging="360"/>
      </w:pPr>
    </w:lvl>
    <w:lvl w:ilvl="2" w:tplc="0441001B" w:tentative="1">
      <w:start w:val="1"/>
      <w:numFmt w:val="lowerRoman"/>
      <w:lvlText w:val="%3."/>
      <w:lvlJc w:val="right"/>
      <w:pPr>
        <w:ind w:left="2520" w:hanging="180"/>
      </w:pPr>
    </w:lvl>
    <w:lvl w:ilvl="3" w:tplc="0441000F" w:tentative="1">
      <w:start w:val="1"/>
      <w:numFmt w:val="decimal"/>
      <w:lvlText w:val="%4."/>
      <w:lvlJc w:val="left"/>
      <w:pPr>
        <w:ind w:left="3240" w:hanging="360"/>
      </w:pPr>
    </w:lvl>
    <w:lvl w:ilvl="4" w:tplc="04410019" w:tentative="1">
      <w:start w:val="1"/>
      <w:numFmt w:val="lowerLetter"/>
      <w:lvlText w:val="%5."/>
      <w:lvlJc w:val="left"/>
      <w:pPr>
        <w:ind w:left="3960" w:hanging="360"/>
      </w:pPr>
    </w:lvl>
    <w:lvl w:ilvl="5" w:tplc="0441001B" w:tentative="1">
      <w:start w:val="1"/>
      <w:numFmt w:val="lowerRoman"/>
      <w:lvlText w:val="%6."/>
      <w:lvlJc w:val="right"/>
      <w:pPr>
        <w:ind w:left="4680" w:hanging="180"/>
      </w:pPr>
    </w:lvl>
    <w:lvl w:ilvl="6" w:tplc="0441000F" w:tentative="1">
      <w:start w:val="1"/>
      <w:numFmt w:val="decimal"/>
      <w:lvlText w:val="%7."/>
      <w:lvlJc w:val="left"/>
      <w:pPr>
        <w:ind w:left="5400" w:hanging="360"/>
      </w:pPr>
    </w:lvl>
    <w:lvl w:ilvl="7" w:tplc="04410019" w:tentative="1">
      <w:start w:val="1"/>
      <w:numFmt w:val="lowerLetter"/>
      <w:lvlText w:val="%8."/>
      <w:lvlJc w:val="left"/>
      <w:pPr>
        <w:ind w:left="6120" w:hanging="360"/>
      </w:pPr>
    </w:lvl>
    <w:lvl w:ilvl="8" w:tplc="044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BD086954"/>
    <w:lvl w:ilvl="0" w:tplc="0409000F">
      <w:start w:val="1"/>
      <w:numFmt w:val="decimal"/>
      <w:lvlText w:val="%1."/>
      <w:lvlJc w:val="left"/>
      <w:pPr>
        <w:tabs>
          <w:tab w:val="left" w:leader="none" w:pos="630"/>
        </w:tabs>
        <w:ind w:left="630" w:hanging="360"/>
      </w:pPr>
    </w:lvl>
    <w:lvl w:ilvl="1" w:tplc="8B38491E">
      <w:start w:val="1"/>
      <w:numFmt w:val="lowerLetter"/>
      <w:lvlText w:val="%2)"/>
      <w:lvlJc w:val="left"/>
      <w:pPr>
        <w:tabs>
          <w:tab w:val="left" w:leader="none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7">
    <w:nsid w:val="00000007"/>
    <w:multiLevelType w:val="hybridMultilevel"/>
    <w:tmpl w:val="72CECD34"/>
    <w:lvl w:ilvl="0" w:tplc="F8BCF1F8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53C04C2E"/>
    <w:lvl w:ilvl="0" w:tplc="EC9A8D42">
      <w:start w:val="1"/>
      <w:numFmt w:val="decimal"/>
      <w:lvlText w:val="%1."/>
      <w:lvlJc w:val="left"/>
      <w:pPr>
        <w:tabs>
          <w:tab w:val="left" w:leader="none" w:pos="792"/>
        </w:tabs>
        <w:ind w:left="792" w:hanging="792"/>
      </w:pPr>
      <w:rPr>
        <w:rFonts w:ascii="Verdana" w:hAnsi="Verdana" w:hint="default"/>
        <w:b/>
        <w:i w:val="false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sw-K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Verdana" w:cs="宋体" w:eastAsia="Calibri" w:hAnsi="Verdana"/>
        <w:sz w:val="24"/>
        <w:szCs w:val="24"/>
        <w:lang w:val="sw-KE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2">
    <w:name w:val="footer"/>
    <w:basedOn w:val="style0"/>
    <w:next w:val="style32"/>
    <w:link w:val="style4097"/>
    <w:uiPriority w:val="99"/>
    <w:pPr>
      <w:tabs>
        <w:tab w:val="center" w:leader="none" w:pos="4536"/>
        <w:tab w:val="right" w:leader="none" w:pos="9072"/>
      </w:tabs>
    </w:pPr>
    <w:rPr/>
  </w:style>
  <w:style w:type="character" w:customStyle="1" w:styleId="style4097">
    <w:name w:val="Footer Char_0d1b83d2-9e9f-4207-b2d2-19c5ee325afc"/>
    <w:basedOn w:val="style65"/>
    <w:next w:val="style4097"/>
    <w:link w:val="style32"/>
    <w:uiPriority w:val="99"/>
    <w:rPr>
      <w:rFonts w:ascii="Times New Roman" w:cs="Times New Roman" w:eastAsia="Times New Roman" w:hAnsi="Times New Roman"/>
      <w:lang w:val="en-US"/>
    </w:rPr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eastAsia="Times New Roman" w:hAnsi="Tahoma"/>
      <w:sz w:val="16"/>
      <w:szCs w:val="16"/>
      <w:lang w:val="en-US"/>
    </w:rPr>
  </w:style>
</w:styles>
</file>

<file path=word/_rels/document.xml.rels><?xml version="1.0" encoding="UTF-8"?>
<Relationships xmlns="http://schemas.openxmlformats.org/package/2006/relationships"><Relationship Id="rId20" Type="http://schemas.openxmlformats.org/officeDocument/2006/relationships/settings" Target="settings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21" Type="http://schemas.openxmlformats.org/officeDocument/2006/relationships/theme" Target="theme/theme1.xml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gif"/><Relationship Id="rId4" Type="http://schemas.openxmlformats.org/officeDocument/2006/relationships/image" Target="media/image3.gif"/><Relationship Id="rId9" Type="http://schemas.openxmlformats.org/officeDocument/2006/relationships/image" Target="media/image2.png"/><Relationship Id="rId15" Type="http://schemas.openxmlformats.org/officeDocument/2006/relationships/image" Target="media/image4.wmf"/><Relationship Id="rId14" Type="http://schemas.openxmlformats.org/officeDocument/2006/relationships/image" Target="media/image3.wmf"/><Relationship Id="rId17" Type="http://schemas.openxmlformats.org/officeDocument/2006/relationships/footer" Target="footer1.xml"/><Relationship Id="rId16" Type="http://schemas.openxmlformats.org/officeDocument/2006/relationships/image" Target="media/image5.wmf"/><Relationship Id="rId5" Type="http://schemas.openxmlformats.org/officeDocument/2006/relationships/image" Target="media/image4.gif"/><Relationship Id="rId19" Type="http://schemas.openxmlformats.org/officeDocument/2006/relationships/fontTable" Target="fontTable.xml"/><Relationship Id="rId6" Type="http://schemas.openxmlformats.org/officeDocument/2006/relationships/image" Target="media/image5.gif"/><Relationship Id="rId18" Type="http://schemas.openxmlformats.org/officeDocument/2006/relationships/styles" Target="styles.xml"/><Relationship Id="rId7" Type="http://schemas.openxmlformats.org/officeDocument/2006/relationships/image" Target="media/image6.gif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Words>1592</Words>
  <Pages>9</Pages>
  <Characters>6708</Characters>
  <Application>WPS Office</Application>
  <DocSecurity>0</DocSecurity>
  <Paragraphs>683</Paragraphs>
  <ScaleCrop>false</ScaleCrop>
  <LinksUpToDate>false</LinksUpToDate>
  <CharactersWithSpaces>8496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2015-08-18T09:43:00Z</dcterms:created>
  <dc:creator>Kanyara</dc:creator>
  <lastModifiedBy>SM-A125F</lastModifiedBy>
  <lastPrinted>2015-09-18T10:47:00Z</lastPrinted>
  <dcterms:modified xsi:type="dcterms:W3CDTF">2021-09-28T09:56:40Z</dcterms:modified>
  <revision>21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